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F4" w:rsidRPr="007A3CF4" w:rsidRDefault="007A3CF4" w:rsidP="007A3C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CF4">
        <w:rPr>
          <w:rFonts w:ascii="Times New Roman" w:eastAsia="Calibri" w:hAnsi="Times New Roman" w:cs="Times New Roman"/>
          <w:b/>
          <w:sz w:val="28"/>
          <w:szCs w:val="28"/>
        </w:rPr>
        <w:t>Информация о мероприятиях по профилактике терроризма и экстремизма МАУ «Чусовской центр культурного развития»</w:t>
      </w:r>
    </w:p>
    <w:p w:rsidR="007A3CF4" w:rsidRPr="007A3CF4" w:rsidRDefault="007A3CF4" w:rsidP="007A3C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CF4">
        <w:rPr>
          <w:rFonts w:ascii="Times New Roman" w:eastAsia="Calibri" w:hAnsi="Times New Roman" w:cs="Times New Roman"/>
          <w:b/>
          <w:sz w:val="28"/>
          <w:szCs w:val="28"/>
        </w:rPr>
        <w:t xml:space="preserve">ОТЧЁТ </w:t>
      </w:r>
      <w:r w:rsidR="00FB3467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  <w:r w:rsidR="009C3F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A3CF4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FB3467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tbl>
      <w:tblPr>
        <w:tblStyle w:val="1"/>
        <w:tblW w:w="10348" w:type="dxa"/>
        <w:tblInd w:w="-601" w:type="dxa"/>
        <w:tblLayout w:type="fixed"/>
        <w:tblLook w:val="04A0"/>
      </w:tblPr>
      <w:tblGrid>
        <w:gridCol w:w="709"/>
        <w:gridCol w:w="3969"/>
        <w:gridCol w:w="1560"/>
        <w:gridCol w:w="2551"/>
        <w:gridCol w:w="1559"/>
      </w:tblGrid>
      <w:tr w:rsidR="007A3CF4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F4" w:rsidRPr="00D80783" w:rsidRDefault="007A3CF4" w:rsidP="007A3CF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0783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F4" w:rsidRPr="00D80783" w:rsidRDefault="007A3CF4" w:rsidP="007A3CF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0783">
              <w:rPr>
                <w:rFonts w:ascii="Times New Roman" w:hAnsi="Times New Roman"/>
                <w:b/>
                <w:sz w:val="24"/>
                <w:szCs w:val="28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F4" w:rsidRPr="00D80783" w:rsidRDefault="007A3CF4" w:rsidP="007A3CF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0783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F4" w:rsidRPr="00D80783" w:rsidRDefault="007A3CF4" w:rsidP="007A3CF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0783">
              <w:rPr>
                <w:rFonts w:ascii="Times New Roman" w:hAnsi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F4" w:rsidRPr="00D80783" w:rsidRDefault="007A3CF4" w:rsidP="007A3CF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0783">
              <w:rPr>
                <w:rFonts w:ascii="Times New Roman" w:hAnsi="Times New Roman"/>
                <w:b/>
                <w:sz w:val="24"/>
                <w:szCs w:val="28"/>
              </w:rPr>
              <w:t>Количество посетителей</w:t>
            </w:r>
          </w:p>
        </w:tc>
      </w:tr>
      <w:tr w:rsidR="00FB3467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67" w:rsidRPr="009C3F54" w:rsidRDefault="00FB3467" w:rsidP="00CB744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7" w:rsidRPr="00C51B0F" w:rsidRDefault="00FB3467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 xml:space="preserve">Урок гражданственности   «Терроризм не имеет границ»                       </w:t>
            </w:r>
            <w:r w:rsidRPr="00C51B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7" w:rsidRPr="00C51B0F" w:rsidRDefault="00FB3467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b/>
                <w:sz w:val="24"/>
                <w:szCs w:val="24"/>
              </w:rPr>
              <w:t>14.01.2022</w:t>
            </w:r>
            <w:r w:rsidRPr="00C51B0F">
              <w:rPr>
                <w:rFonts w:ascii="Times New Roman" w:hAnsi="Times New Roman"/>
                <w:sz w:val="24"/>
                <w:szCs w:val="24"/>
              </w:rPr>
              <w:t xml:space="preserve">  13.00 14.00   (4,6 </w:t>
            </w:r>
            <w:proofErr w:type="spellStart"/>
            <w:r w:rsidRPr="00C51B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51B0F">
              <w:rPr>
                <w:rFonts w:ascii="Times New Roman" w:hAnsi="Times New Roman"/>
                <w:sz w:val="24"/>
                <w:szCs w:val="24"/>
              </w:rPr>
              <w:t xml:space="preserve">.)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7" w:rsidRPr="00C51B0F" w:rsidRDefault="00FB3467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sz w:val="24"/>
                <w:szCs w:val="24"/>
              </w:rPr>
              <w:t xml:space="preserve"> </w:t>
            </w:r>
            <w:r w:rsidRPr="00C51B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досуга</w:t>
            </w:r>
            <w:r w:rsidRPr="00C51B0F">
              <w:rPr>
                <w:rFonts w:ascii="Times New Roman" w:hAnsi="Times New Roman"/>
                <w:sz w:val="24"/>
                <w:szCs w:val="24"/>
              </w:rPr>
              <w:t xml:space="preserve"> п. Верхнечусовские Городки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7" w:rsidRPr="00C51B0F" w:rsidRDefault="00FB3467" w:rsidP="00C51B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B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3467" w:rsidRPr="00C51B0F" w:rsidRDefault="00FB3467" w:rsidP="00C51B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 xml:space="preserve"> до 14 лет</w:t>
            </w:r>
            <w:r w:rsidRPr="00C51B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48                                 </w:t>
            </w:r>
            <w:r w:rsidRPr="00C51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B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B3467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7" w:rsidRPr="009C3F54" w:rsidRDefault="00FB3467" w:rsidP="00CB744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7" w:rsidRPr="00C51B0F" w:rsidRDefault="00FB3467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 xml:space="preserve">Урок гражданственности   «Терроризм не имеет границ»                       </w:t>
            </w:r>
            <w:r w:rsidRPr="00C51B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7" w:rsidRPr="00C51B0F" w:rsidRDefault="00FB3467" w:rsidP="00C51B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B0F">
              <w:rPr>
                <w:rFonts w:ascii="Times New Roman" w:hAnsi="Times New Roman"/>
                <w:b/>
                <w:sz w:val="24"/>
                <w:szCs w:val="24"/>
              </w:rPr>
              <w:t>17.01.2022</w:t>
            </w:r>
            <w:r w:rsidRPr="00C51B0F">
              <w:rPr>
                <w:rFonts w:ascii="Times New Roman" w:hAnsi="Times New Roman"/>
                <w:sz w:val="24"/>
                <w:szCs w:val="24"/>
              </w:rPr>
              <w:t xml:space="preserve">  13.00 14.00   (5,7 </w:t>
            </w:r>
            <w:proofErr w:type="spellStart"/>
            <w:r w:rsidRPr="00C51B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51B0F">
              <w:rPr>
                <w:rFonts w:ascii="Times New Roman" w:hAnsi="Times New Roman"/>
                <w:sz w:val="24"/>
                <w:szCs w:val="24"/>
              </w:rPr>
              <w:t xml:space="preserve">.)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7" w:rsidRPr="00C51B0F" w:rsidRDefault="00FB3467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досуга</w:t>
            </w:r>
            <w:r w:rsidRPr="00C51B0F">
              <w:rPr>
                <w:rFonts w:ascii="Times New Roman" w:hAnsi="Times New Roman"/>
                <w:sz w:val="24"/>
                <w:szCs w:val="24"/>
              </w:rPr>
              <w:t xml:space="preserve"> п. Верхнечусовские Городки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7" w:rsidRPr="00C51B0F" w:rsidRDefault="00FB3467" w:rsidP="00C51B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до 14 лет</w:t>
            </w:r>
            <w:r w:rsidRPr="00C51B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45      </w:t>
            </w:r>
          </w:p>
        </w:tc>
      </w:tr>
      <w:tr w:rsidR="0041059A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CB744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 xml:space="preserve">Информационный пост </w:t>
            </w:r>
          </w:p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«Опасность номер один»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10.01.2022г.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B0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51B0F">
              <w:rPr>
                <w:rFonts w:ascii="Times New Roman" w:hAnsi="Times New Roman"/>
                <w:sz w:val="24"/>
                <w:szCs w:val="24"/>
              </w:rPr>
              <w:t xml:space="preserve"> отдела досуга села Верхнее Калино</w:t>
            </w:r>
          </w:p>
          <w:p w:rsidR="0041059A" w:rsidRPr="00C51B0F" w:rsidRDefault="009A7EE7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1059A" w:rsidRPr="00C51B0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https://vk.com/club54617442?w=wall-54617442_4771%2Fall</w:t>
              </w:r>
            </w:hyperlink>
          </w:p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Просмотров: 256</w:t>
            </w:r>
          </w:p>
        </w:tc>
      </w:tr>
      <w:tr w:rsidR="0041059A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9C3F5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Памятки по противодействию идеологии терроризма и экстремизма!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13.01.2022г.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B0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51B0F">
              <w:rPr>
                <w:rFonts w:ascii="Times New Roman" w:hAnsi="Times New Roman"/>
                <w:sz w:val="24"/>
                <w:szCs w:val="24"/>
              </w:rPr>
              <w:t xml:space="preserve"> отдела досуга села Верхнее Калино</w:t>
            </w:r>
          </w:p>
          <w:p w:rsidR="0041059A" w:rsidRPr="00C51B0F" w:rsidRDefault="009A7EE7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1059A" w:rsidRPr="00C51B0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https://vk.com/club54617442?w=wall-54617442_4776%2Fall</w:t>
              </w:r>
            </w:hyperlink>
          </w:p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Просмотров:277</w:t>
            </w:r>
          </w:p>
        </w:tc>
      </w:tr>
      <w:tr w:rsidR="0041059A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9C3F5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Просмотр видеоролика по профилактике противодействие идеологии терроризма.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17.01.2022г.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ОД села Верхнее Калино, зрительный зал.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Зрителей:15</w:t>
            </w:r>
          </w:p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14-35:15</w:t>
            </w:r>
          </w:p>
        </w:tc>
      </w:tr>
      <w:tr w:rsidR="0041059A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9C3F5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Информационный пост «Мы вместе против терроризма»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10.01.2022г.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B0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51B0F">
              <w:rPr>
                <w:rFonts w:ascii="Times New Roman" w:hAnsi="Times New Roman"/>
                <w:sz w:val="24"/>
                <w:szCs w:val="24"/>
              </w:rPr>
              <w:t xml:space="preserve"> отдела досуга деревни </w:t>
            </w:r>
            <w:proofErr w:type="spellStart"/>
            <w:r w:rsidRPr="00C51B0F">
              <w:rPr>
                <w:rFonts w:ascii="Times New Roman" w:hAnsi="Times New Roman"/>
                <w:sz w:val="24"/>
                <w:szCs w:val="24"/>
              </w:rPr>
              <w:t>Копально</w:t>
            </w:r>
            <w:proofErr w:type="spellEnd"/>
            <w:r w:rsidRPr="00C51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C51B0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https://vk.com/public203696806?w=wall-203696806_340</w:t>
              </w:r>
            </w:hyperlink>
          </w:p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Просмотров:51</w:t>
            </w:r>
          </w:p>
        </w:tc>
      </w:tr>
      <w:tr w:rsidR="0041059A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9C3F5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Тематическая программа с подростками «Терроризм. Я предупрежден!»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02.01.2022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Отдел досуга п. Калино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1059A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C725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День снятия блокады Ленинграда – молодежная акция «Зажги свечу памяти» (</w:t>
            </w:r>
            <w:proofErr w:type="spellStart"/>
            <w:r w:rsidRPr="00C51B0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C51B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 xml:space="preserve">Отдел досуга п. Калино </w:t>
            </w:r>
            <w:hyperlink r:id="rId8" w:history="1">
              <w:r w:rsidRPr="00C51B0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https://vk.com/kalinocentr</w:t>
              </w:r>
            </w:hyperlink>
            <w:r w:rsidRPr="00C51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  <w:tr w:rsidR="0041059A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C725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Спортивная программа «За спорт и здоровье»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03.01.2022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1B0F">
              <w:rPr>
                <w:rFonts w:ascii="Times New Roman" w:hAnsi="Times New Roman"/>
                <w:sz w:val="24"/>
                <w:szCs w:val="24"/>
              </w:rPr>
              <w:t>Мульково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038BB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9C3F54" w:rsidRDefault="003038BB" w:rsidP="00C725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09194B" w:rsidRDefault="003038BB" w:rsidP="006F1685">
            <w:pPr>
              <w:rPr>
                <w:rFonts w:ascii="Times New Roman" w:hAnsi="Times New Roman"/>
                <w:sz w:val="24"/>
                <w:szCs w:val="28"/>
              </w:rPr>
            </w:pPr>
            <w:r w:rsidRPr="00B27C26">
              <w:rPr>
                <w:rFonts w:ascii="Times New Roman" w:hAnsi="Times New Roman"/>
                <w:sz w:val="24"/>
                <w:szCs w:val="28"/>
              </w:rPr>
              <w:t>Лекция «Терроризм и экстремизм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B27C26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7C26">
              <w:rPr>
                <w:rFonts w:ascii="Times New Roman" w:hAnsi="Times New Roman"/>
                <w:sz w:val="24"/>
                <w:szCs w:val="28"/>
              </w:rPr>
              <w:t>18.01.2022</w:t>
            </w:r>
          </w:p>
          <w:p w:rsidR="003038BB" w:rsidRPr="0009194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7C26">
              <w:rPr>
                <w:rFonts w:ascii="Times New Roman" w:hAnsi="Times New Roman"/>
                <w:sz w:val="24"/>
                <w:szCs w:val="28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09194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7C26">
              <w:rPr>
                <w:rFonts w:ascii="Times New Roman" w:hAnsi="Times New Roman"/>
                <w:sz w:val="24"/>
                <w:szCs w:val="28"/>
              </w:rPr>
              <w:t xml:space="preserve">Отдел досуга </w:t>
            </w:r>
            <w:proofErr w:type="spellStart"/>
            <w:r w:rsidRPr="00B27C26">
              <w:rPr>
                <w:rFonts w:ascii="Times New Roman" w:hAnsi="Times New Roman"/>
                <w:sz w:val="24"/>
                <w:szCs w:val="28"/>
              </w:rPr>
              <w:t>д</w:t>
            </w:r>
            <w:proofErr w:type="gramStart"/>
            <w:r w:rsidRPr="00B27C26">
              <w:rPr>
                <w:rFonts w:ascii="Times New Roman" w:hAnsi="Times New Roman"/>
                <w:sz w:val="24"/>
                <w:szCs w:val="28"/>
              </w:rPr>
              <w:t>.Н</w:t>
            </w:r>
            <w:proofErr w:type="gramEnd"/>
            <w:r w:rsidRPr="00B27C26">
              <w:rPr>
                <w:rFonts w:ascii="Times New Roman" w:hAnsi="Times New Roman"/>
                <w:sz w:val="24"/>
                <w:szCs w:val="28"/>
              </w:rPr>
              <w:t>икифорово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09194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3038BB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9C3F54" w:rsidRDefault="003038BB" w:rsidP="00C725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B27C26" w:rsidRDefault="003038BB" w:rsidP="006F1685">
            <w:pPr>
              <w:rPr>
                <w:rFonts w:ascii="Times New Roman" w:hAnsi="Times New Roman"/>
                <w:sz w:val="24"/>
                <w:szCs w:val="28"/>
              </w:rPr>
            </w:pPr>
            <w:r w:rsidRPr="00B27C26">
              <w:rPr>
                <w:rFonts w:ascii="Times New Roman" w:hAnsi="Times New Roman"/>
                <w:sz w:val="24"/>
                <w:szCs w:val="28"/>
              </w:rPr>
              <w:t>Публикация «Памятка по противодействию идеологии терроризма и экстремизма»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B27C26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7C26">
              <w:rPr>
                <w:rFonts w:ascii="Times New Roman" w:hAnsi="Times New Roman"/>
                <w:sz w:val="24"/>
                <w:szCs w:val="28"/>
              </w:rPr>
              <w:t>12.01.2022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B27C26" w:rsidRDefault="003038BB" w:rsidP="003038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38BB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отдела досуга д.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Никифорово</w:t>
            </w:r>
            <w:proofErr w:type="spellEnd"/>
            <w:r w:rsidRPr="003038BB">
              <w:rPr>
                <w:sz w:val="24"/>
              </w:rPr>
              <w:t xml:space="preserve"> </w:t>
            </w:r>
            <w:hyperlink r:id="rId9" w:history="1">
              <w:r w:rsidRPr="002301BA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https://vk.com/club119</w:t>
              </w:r>
              <w:r w:rsidRPr="002301BA">
                <w:rPr>
                  <w:rStyle w:val="a4"/>
                  <w:rFonts w:ascii="Times New Roman" w:hAnsi="Times New Roman"/>
                  <w:sz w:val="24"/>
                  <w:szCs w:val="28"/>
                </w:rPr>
                <w:lastRenderedPageBreak/>
                <w:t>376243?w=wall-119376243_2506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09194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311 просмотров</w:t>
            </w:r>
          </w:p>
        </w:tc>
      </w:tr>
      <w:tr w:rsidR="003038BB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9C3F54" w:rsidRDefault="003038BB" w:rsidP="00C725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B27C26" w:rsidRDefault="003038BB" w:rsidP="006F168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Публикация «Экстремизм-угроза обществу»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B27C26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38BB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отдела досуга д.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Никифорово</w:t>
            </w:r>
            <w:proofErr w:type="spellEnd"/>
            <w:r w:rsidRPr="003038BB">
              <w:rPr>
                <w:sz w:val="24"/>
              </w:rPr>
              <w:t xml:space="preserve"> </w:t>
            </w:r>
            <w:hyperlink r:id="rId10" w:history="1">
              <w:r w:rsidRPr="002301BA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https://vk.com/club119376243?w=wall-119376243_2550</w:t>
              </w:r>
            </w:hyperlink>
          </w:p>
          <w:p w:rsidR="003038BB" w:rsidRDefault="003038BB" w:rsidP="006F168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210 просмотров</w:t>
            </w:r>
          </w:p>
        </w:tc>
      </w:tr>
      <w:tr w:rsidR="003038BB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9C3F54" w:rsidRDefault="003038BB" w:rsidP="00C725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B27C26" w:rsidRDefault="003038BB" w:rsidP="006F168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Публикация «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STOP </w:t>
            </w:r>
            <w:r>
              <w:rPr>
                <w:rFonts w:ascii="Times New Roman" w:hAnsi="Times New Roman"/>
                <w:sz w:val="24"/>
                <w:szCs w:val="28"/>
              </w:rPr>
              <w:t>терроризм»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38BB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отдела досуга д.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Никифорово</w:t>
            </w:r>
            <w:proofErr w:type="spellEnd"/>
            <w:r w:rsidRPr="003038BB">
              <w:rPr>
                <w:sz w:val="24"/>
              </w:rPr>
              <w:t xml:space="preserve"> </w:t>
            </w:r>
            <w:hyperlink r:id="rId11" w:history="1">
              <w:r w:rsidRPr="002301BA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https://vk.com/public199078916?w=wall-199078916_319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 просмотра</w:t>
            </w:r>
          </w:p>
        </w:tc>
      </w:tr>
      <w:tr w:rsidR="00CE525E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9C3F54" w:rsidRDefault="00CE525E" w:rsidP="00C725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7A381F" w:rsidRDefault="00CE525E" w:rsidP="006F1685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8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</w:t>
            </w:r>
            <w:r w:rsidRPr="007A3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 профилактике терроризма и экстремизма «Чрезвычайные ситуации».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7A381F" w:rsidRDefault="00CE525E" w:rsidP="006F1685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81F">
              <w:rPr>
                <w:rFonts w:ascii="Times New Roman" w:hAnsi="Times New Roman"/>
                <w:color w:val="000000"/>
                <w:sz w:val="24"/>
                <w:szCs w:val="24"/>
              </w:rPr>
              <w:t>20.01.2022</w:t>
            </w:r>
          </w:p>
          <w:p w:rsidR="00CE525E" w:rsidRPr="007A381F" w:rsidRDefault="00CE525E" w:rsidP="006F1685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81F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16682A" w:rsidRDefault="00CE525E" w:rsidP="00EB12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2A">
              <w:rPr>
                <w:rFonts w:ascii="Times New Roman" w:hAnsi="Times New Roman"/>
                <w:sz w:val="24"/>
                <w:szCs w:val="24"/>
              </w:rPr>
              <w:t>Отдел досуга поселка Скальный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16682A" w:rsidRDefault="00CE525E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E525E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9C3F54" w:rsidRDefault="00CE525E" w:rsidP="00C725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3F4AEF" w:rsidRDefault="00CE525E" w:rsidP="006F1685">
            <w:pPr>
              <w:tabs>
                <w:tab w:val="center" w:pos="1482"/>
                <w:tab w:val="right" w:pos="296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Круглый стол</w:t>
            </w:r>
          </w:p>
          <w:p w:rsidR="00CE525E" w:rsidRPr="003F4AEF" w:rsidRDefault="00CE525E" w:rsidP="006F1685">
            <w:pPr>
              <w:tabs>
                <w:tab w:val="center" w:pos="1482"/>
                <w:tab w:val="right" w:pos="296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AEF">
              <w:rPr>
                <w:rFonts w:ascii="Times New Roman" w:eastAsia="Times New Roman" w:hAnsi="Times New Roman"/>
                <w:sz w:val="24"/>
                <w:szCs w:val="24"/>
              </w:rPr>
              <w:t>«Противодействие терроризму»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Default="00CE525E" w:rsidP="006F16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AEF">
              <w:rPr>
                <w:rFonts w:ascii="Times New Roman" w:eastAsia="Times New Roman" w:hAnsi="Times New Roman"/>
                <w:sz w:val="24"/>
                <w:szCs w:val="24"/>
              </w:rPr>
              <w:t>11.01.2022</w:t>
            </w:r>
          </w:p>
          <w:p w:rsidR="00CE525E" w:rsidRPr="003F4AEF" w:rsidRDefault="00CE525E" w:rsidP="006F16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692974" w:rsidRDefault="00CE525E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74">
              <w:rPr>
                <w:rFonts w:ascii="Times New Roman" w:hAnsi="Times New Roman"/>
                <w:sz w:val="24"/>
                <w:szCs w:val="24"/>
              </w:rPr>
              <w:t>Отдел досуга посёлка Половинка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692974" w:rsidRDefault="00CE525E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E525E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9C3F54" w:rsidRDefault="00CE525E" w:rsidP="00C725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3F4AEF" w:rsidRDefault="00CE525E" w:rsidP="006F1685">
            <w:pPr>
              <w:tabs>
                <w:tab w:val="center" w:pos="1482"/>
                <w:tab w:val="right" w:pos="296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1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Информационно-познавательная беседа</w:t>
            </w:r>
            <w:r w:rsidRPr="00D2111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F4AEF">
              <w:rPr>
                <w:rFonts w:ascii="Times New Roman" w:eastAsia="Times New Roman" w:hAnsi="Times New Roman"/>
                <w:sz w:val="24"/>
                <w:szCs w:val="24"/>
              </w:rPr>
              <w:t xml:space="preserve"> «Профилактика экстремизма»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Default="00CE525E" w:rsidP="006F168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4A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11.01.202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  <w:p w:rsidR="00CE525E" w:rsidRPr="003F4AEF" w:rsidRDefault="00CE525E" w:rsidP="006F168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692974" w:rsidRDefault="00CE525E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74">
              <w:rPr>
                <w:rFonts w:ascii="Times New Roman" w:hAnsi="Times New Roman"/>
                <w:sz w:val="24"/>
                <w:szCs w:val="24"/>
              </w:rPr>
              <w:t>Отдел досуга посёлка Половинка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692974" w:rsidRDefault="00CE525E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E525E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9C3F54" w:rsidRDefault="00CE525E" w:rsidP="00C725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D8770B" w:rsidRDefault="00CE525E" w:rsidP="006F1685">
            <w:pPr>
              <w:tabs>
                <w:tab w:val="center" w:pos="1482"/>
                <w:tab w:val="right" w:pos="296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Информационная публикация «Экстремизм и терроризм – реальная опасность общества»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Default="00CE525E" w:rsidP="006F16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28.01.2022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08:00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692974" w:rsidRDefault="00CE525E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74">
              <w:rPr>
                <w:rFonts w:ascii="Times New Roman" w:hAnsi="Times New Roman"/>
                <w:sz w:val="24"/>
                <w:szCs w:val="24"/>
              </w:rPr>
              <w:t>Отдел досуга посёлка Половинка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2" w:history="1">
              <w:r w:rsidRPr="000A118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https://vk.com/sdkpolovinka?w=wall-116959632_1882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Default="00CE525E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Просмотры: 79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Лайки: 4</w:t>
            </w:r>
          </w:p>
        </w:tc>
      </w:tr>
      <w:tr w:rsidR="00EB1270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9C3F54" w:rsidRDefault="00EB1270" w:rsidP="00C725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3F5D21" w:rsidRDefault="00EB1270" w:rsidP="006F168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F5D21">
              <w:t>Профилактическое м</w:t>
            </w:r>
            <w:r>
              <w:t>ероприятие "Террор и экстремизм</w:t>
            </w:r>
            <w:r w:rsidRPr="003F5D21"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3F5D21" w:rsidRDefault="00EB1270" w:rsidP="006F16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D21">
              <w:rPr>
                <w:rFonts w:ascii="Times New Roman" w:hAnsi="Times New Roman"/>
                <w:sz w:val="24"/>
                <w:szCs w:val="24"/>
                <w:lang w:val="en-US"/>
              </w:rPr>
              <w:t>21.01.2022</w:t>
            </w:r>
          </w:p>
          <w:p w:rsidR="00EB1270" w:rsidRPr="003F5D21" w:rsidRDefault="00EB1270" w:rsidP="006F1685">
            <w:pPr>
              <w:jc w:val="both"/>
              <w:rPr>
                <w:rFonts w:ascii="Times New Roman" w:eastAsia="Times New Roman" w:hAnsi="Times New Roman"/>
              </w:rPr>
            </w:pPr>
            <w:r w:rsidRPr="003F5D2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DD409E" w:rsidRDefault="00EB1270" w:rsidP="006F1685">
            <w:pPr>
              <w:jc w:val="both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отдела досуга </w:t>
            </w:r>
            <w:r w:rsidRPr="006809F3">
              <w:rPr>
                <w:rFonts w:ascii="Times New Roman" w:hAnsi="Times New Roman"/>
                <w:sz w:val="24"/>
                <w:szCs w:val="28"/>
              </w:rPr>
              <w:t>посёлка Всесвятская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EB1270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9C3F54" w:rsidRDefault="00EB1270" w:rsidP="00C725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Познавательное мероприятие </w:t>
            </w:r>
            <w:r w:rsidRPr="003F5D21">
              <w:rPr>
                <w:rFonts w:ascii="Times New Roman" w:hAnsi="Times New Roman"/>
                <w:sz w:val="24"/>
                <w:szCs w:val="28"/>
              </w:rPr>
              <w:t xml:space="preserve"> "Дружба и взаимопомощь"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3F5D21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27.01.2022</w:t>
            </w:r>
            <w:r w:rsidRPr="003F5D2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B1270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F5D21">
              <w:rPr>
                <w:rFonts w:ascii="Times New Roman" w:hAnsi="Times New Roman"/>
                <w:sz w:val="24"/>
                <w:szCs w:val="28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DD409E" w:rsidRDefault="00EB1270" w:rsidP="006F1685">
            <w:pPr>
              <w:jc w:val="both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отдела досуга </w:t>
            </w:r>
            <w:r w:rsidRPr="006809F3">
              <w:rPr>
                <w:rFonts w:ascii="Times New Roman" w:hAnsi="Times New Roman"/>
                <w:sz w:val="24"/>
                <w:szCs w:val="28"/>
              </w:rPr>
              <w:t>посёлка Всесвятская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800B3B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F5D21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6355E8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8" w:rsidRPr="00273D27" w:rsidRDefault="006355E8" w:rsidP="00C725FA">
            <w:pPr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8" w:rsidRDefault="006355E8" w:rsidP="006F16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6355E8" w:rsidRDefault="006355E8" w:rsidP="006F16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Pr="00B36BE7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  <w:p w:rsidR="006355E8" w:rsidRPr="00B36BE7" w:rsidRDefault="00AA3769" w:rsidP="006F16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6355E8">
              <w:rPr>
                <w:rFonts w:ascii="Times New Roman" w:hAnsi="Times New Roman"/>
                <w:b/>
                <w:sz w:val="24"/>
                <w:szCs w:val="24"/>
              </w:rPr>
              <w:t>публикаций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8" w:rsidRPr="00B36BE7" w:rsidRDefault="006355E8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8" w:rsidRPr="00B36BE7" w:rsidRDefault="006355E8" w:rsidP="006F16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8" w:rsidRDefault="006355E8" w:rsidP="006F16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5E8" w:rsidRDefault="006355E8" w:rsidP="006F16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 участников</w:t>
            </w:r>
          </w:p>
          <w:p w:rsidR="006355E8" w:rsidRPr="00B36BE7" w:rsidRDefault="00AA3769" w:rsidP="006F16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1608 </w:t>
            </w:r>
            <w:r w:rsidR="006355E8">
              <w:rPr>
                <w:rFonts w:ascii="Times New Roman" w:hAnsi="Times New Roman"/>
                <w:b/>
                <w:sz w:val="24"/>
                <w:szCs w:val="24"/>
              </w:rPr>
              <w:t>просмотров</w:t>
            </w:r>
          </w:p>
        </w:tc>
      </w:tr>
    </w:tbl>
    <w:p w:rsidR="001458C1" w:rsidRDefault="001458C1" w:rsidP="009413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8C1" w:rsidRDefault="001458C1" w:rsidP="009413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8C1" w:rsidRDefault="001458C1" w:rsidP="009413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8C1" w:rsidRDefault="001458C1" w:rsidP="009413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35B" w:rsidRDefault="00CB635B" w:rsidP="00B84B5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A06" w:rsidRDefault="00915A06" w:rsidP="00B84B5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A06" w:rsidRDefault="00915A06" w:rsidP="00B84B5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5E8" w:rsidRDefault="006355E8" w:rsidP="00B84B5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769" w:rsidRDefault="00AA3769" w:rsidP="00B84B5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CF4" w:rsidRDefault="007A3CF4" w:rsidP="004D32A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CF4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мероприятиях по профилактике терроризма и экстремизма </w:t>
      </w:r>
      <w:r>
        <w:rPr>
          <w:rFonts w:ascii="Times New Roman" w:eastAsia="Calibri" w:hAnsi="Times New Roman" w:cs="Times New Roman"/>
          <w:b/>
          <w:sz w:val="28"/>
          <w:szCs w:val="28"/>
        </w:rPr>
        <w:t>наименование отдела досуга</w:t>
      </w:r>
    </w:p>
    <w:p w:rsidR="007A3CF4" w:rsidRPr="007A3CF4" w:rsidRDefault="007A3CF4" w:rsidP="007A3C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C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МАУ «Чусовской центр культурного развития»</w:t>
      </w:r>
    </w:p>
    <w:p w:rsidR="007A3CF4" w:rsidRPr="007A3CF4" w:rsidRDefault="007A3CF4" w:rsidP="007A3CF4">
      <w:pPr>
        <w:spacing w:after="0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CF4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="00FB3467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  <w:r w:rsidR="00064D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A3CF4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F455CC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tbl>
      <w:tblPr>
        <w:tblStyle w:val="21"/>
        <w:tblW w:w="10675" w:type="dxa"/>
        <w:tblInd w:w="-601" w:type="dxa"/>
        <w:tblLook w:val="04A0"/>
      </w:tblPr>
      <w:tblGrid>
        <w:gridCol w:w="753"/>
        <w:gridCol w:w="2781"/>
        <w:gridCol w:w="1455"/>
        <w:gridCol w:w="3865"/>
        <w:gridCol w:w="1821"/>
      </w:tblGrid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F4" w:rsidRPr="0009194B" w:rsidRDefault="007A3CF4" w:rsidP="007A3CF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94B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F4" w:rsidRPr="0009194B" w:rsidRDefault="007A3CF4" w:rsidP="007A3CF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94B">
              <w:rPr>
                <w:rFonts w:ascii="Times New Roman" w:hAnsi="Times New Roman"/>
                <w:sz w:val="24"/>
                <w:szCs w:val="28"/>
              </w:rPr>
              <w:t>Название мероприятия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F4" w:rsidRPr="0009194B" w:rsidRDefault="007A3CF4" w:rsidP="007A3CF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94B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F4" w:rsidRPr="0009194B" w:rsidRDefault="007A3CF4" w:rsidP="007A3CF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94B">
              <w:rPr>
                <w:rFonts w:ascii="Times New Roman" w:hAnsi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F4" w:rsidRPr="0009194B" w:rsidRDefault="001C4DF2" w:rsidP="007A3CF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94B">
              <w:rPr>
                <w:rFonts w:ascii="Times New Roman" w:hAnsi="Times New Roman"/>
                <w:sz w:val="24"/>
                <w:szCs w:val="28"/>
              </w:rPr>
              <w:t>Планируемое к</w:t>
            </w:r>
            <w:r w:rsidR="007A3CF4" w:rsidRPr="0009194B">
              <w:rPr>
                <w:rFonts w:ascii="Times New Roman" w:hAnsi="Times New Roman"/>
                <w:sz w:val="24"/>
                <w:szCs w:val="28"/>
              </w:rPr>
              <w:t>оличество посетителей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8" w:rsidRPr="009C3F54" w:rsidRDefault="00F52968" w:rsidP="009C3F5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8" w:rsidRPr="009F14B7" w:rsidRDefault="00F52968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F14B7">
              <w:rPr>
                <w:rFonts w:ascii="Times New Roman" w:hAnsi="Times New Roman"/>
                <w:sz w:val="24"/>
                <w:szCs w:val="24"/>
              </w:rPr>
              <w:t xml:space="preserve">Беседа «Чрезвычайные ситуации»                 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8" w:rsidRPr="009F14B7" w:rsidRDefault="00F52968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b/>
                <w:sz w:val="24"/>
                <w:szCs w:val="24"/>
              </w:rPr>
              <w:t>16.02.2022</w:t>
            </w:r>
            <w:r w:rsidRPr="009F14B7">
              <w:rPr>
                <w:rFonts w:ascii="Times New Roman" w:hAnsi="Times New Roman"/>
                <w:sz w:val="24"/>
                <w:szCs w:val="24"/>
              </w:rPr>
              <w:t xml:space="preserve">  12.00 13.00 14.00    15.00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8" w:rsidRPr="009F14B7" w:rsidRDefault="00F52968" w:rsidP="009F14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досуга</w:t>
            </w:r>
            <w:r w:rsidRPr="009F14B7">
              <w:rPr>
                <w:rFonts w:ascii="Times New Roman" w:hAnsi="Times New Roman"/>
                <w:sz w:val="24"/>
                <w:szCs w:val="24"/>
              </w:rPr>
              <w:t xml:space="preserve"> п. Верхнечусовские Городки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8" w:rsidRPr="009F14B7" w:rsidRDefault="00F52968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 xml:space="preserve"> (до 14лет)                                         </w:t>
            </w:r>
            <w:r w:rsidRPr="009F14B7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5" w:rsidRPr="009C3F54" w:rsidRDefault="00F139F5" w:rsidP="009C3F5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5" w:rsidRPr="009F14B7" w:rsidRDefault="00F139F5" w:rsidP="009F14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терроризме в группе сообщества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5" w:rsidRPr="009F14B7" w:rsidRDefault="00F139F5" w:rsidP="009F14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B7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5" w:rsidRPr="009F14B7" w:rsidRDefault="00F139F5" w:rsidP="009F14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F14B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F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досуга д. </w:t>
            </w:r>
            <w:proofErr w:type="spellStart"/>
            <w:r w:rsidRPr="009F14B7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Вереино</w:t>
            </w:r>
            <w:proofErr w:type="spellEnd"/>
            <w:r w:rsidRPr="009F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9F14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https://vk.com/dosugvereino?w=wall-198627963_760</w:t>
              </w:r>
            </w:hyperlink>
            <w:r w:rsidRPr="009F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5" w:rsidRPr="009F14B7" w:rsidRDefault="00F139F5" w:rsidP="009F14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B7">
              <w:rPr>
                <w:rFonts w:ascii="Times New Roman" w:eastAsia="Times New Roman" w:hAnsi="Times New Roman" w:cs="Times New Roman"/>
                <w:sz w:val="24"/>
                <w:szCs w:val="24"/>
              </w:rPr>
              <w:t>30 просмотров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9C3F5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 xml:space="preserve">Информационный пост </w:t>
            </w:r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«Терроризм угроза обществу»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01.02.2022г.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9F14B7">
              <w:rPr>
                <w:rFonts w:ascii="Times New Roman" w:hAnsi="Times New Roman"/>
                <w:sz w:val="24"/>
                <w:szCs w:val="24"/>
              </w:rPr>
              <w:t xml:space="preserve"> отдела досуга села Верхнее Калино</w:t>
            </w:r>
          </w:p>
          <w:p w:rsidR="0041059A" w:rsidRPr="009F14B7" w:rsidRDefault="009A7EE7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1059A" w:rsidRPr="009F14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https://vk.com/club54617442</w:t>
              </w:r>
            </w:hyperlink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9C3F5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 xml:space="preserve">Информационный пост </w:t>
            </w:r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«Терроризм страшное слово»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09.02.2022г.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9F14B7">
              <w:rPr>
                <w:rFonts w:ascii="Times New Roman" w:hAnsi="Times New Roman"/>
                <w:sz w:val="24"/>
                <w:szCs w:val="24"/>
              </w:rPr>
              <w:t xml:space="preserve"> отдела досуга села Верхнее Калино</w:t>
            </w:r>
          </w:p>
          <w:p w:rsidR="0041059A" w:rsidRPr="009F14B7" w:rsidRDefault="009A7EE7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1059A" w:rsidRPr="009F14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https://vk.com/club54617442</w:t>
              </w:r>
            </w:hyperlink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9C3F5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Опрос «Что такое терроризм?»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16.02.2022г.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9F14B7">
              <w:rPr>
                <w:rFonts w:ascii="Times New Roman" w:hAnsi="Times New Roman"/>
                <w:sz w:val="24"/>
                <w:szCs w:val="24"/>
              </w:rPr>
              <w:t xml:space="preserve"> отдела досуга села Верхнее Калино</w:t>
            </w:r>
          </w:p>
          <w:p w:rsidR="0041059A" w:rsidRPr="009F14B7" w:rsidRDefault="009A7EE7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1059A" w:rsidRPr="009F14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https://vk.com/club54617442</w:t>
              </w:r>
            </w:hyperlink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 xml:space="preserve">Видеоролик по профилактики терроризма и экстремизма </w:t>
            </w:r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«У терроризма нет бедующего»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23.02.2022г.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9F14B7">
              <w:rPr>
                <w:rFonts w:ascii="Times New Roman" w:hAnsi="Times New Roman"/>
                <w:sz w:val="24"/>
                <w:szCs w:val="24"/>
              </w:rPr>
              <w:t xml:space="preserve"> отдела досуга села Верхнее Калино</w:t>
            </w:r>
          </w:p>
          <w:p w:rsidR="0041059A" w:rsidRPr="009F14B7" w:rsidRDefault="009A7EE7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1059A" w:rsidRPr="009F14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https://vk.com/club54617442</w:t>
              </w:r>
            </w:hyperlink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 xml:space="preserve">Видеоролик по профилактики терроризма и экстремизма </w:t>
            </w:r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07.01.2022г.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 xml:space="preserve"> отдела досуга деревни </w:t>
            </w: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Копально</w:t>
            </w:r>
            <w:proofErr w:type="spellEnd"/>
          </w:p>
          <w:p w:rsidR="0041059A" w:rsidRPr="009F14B7" w:rsidRDefault="009A7EE7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1059A" w:rsidRPr="009F14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https://vk.com/public203696806</w:t>
              </w:r>
            </w:hyperlink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Информационный пост «Терроризм и экстремизм действие или угроза?»</w:t>
            </w:r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14.01.2022г.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 xml:space="preserve"> отдела досуга деревни </w:t>
            </w: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Копально</w:t>
            </w:r>
            <w:proofErr w:type="spellEnd"/>
          </w:p>
          <w:p w:rsidR="0041059A" w:rsidRPr="009F14B7" w:rsidRDefault="009A7EE7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1059A" w:rsidRPr="009F14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https://vk.com/public203696806</w:t>
              </w:r>
            </w:hyperlink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Опрос «Нет экстремизму и терроризму</w:t>
            </w:r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21.01.2022г.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 xml:space="preserve"> отдела досуга деревни </w:t>
            </w: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Копально</w:t>
            </w:r>
            <w:proofErr w:type="spellEnd"/>
          </w:p>
          <w:p w:rsidR="0041059A" w:rsidRPr="009F14B7" w:rsidRDefault="009A7EE7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1059A" w:rsidRPr="009F14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https://vk.com/public203696806</w:t>
              </w:r>
            </w:hyperlink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Информационный пост «Чума 21 века»</w:t>
            </w:r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28.02.2022г.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 xml:space="preserve"> отдела досуга деревни </w:t>
            </w: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Копально</w:t>
            </w:r>
            <w:proofErr w:type="spellEnd"/>
          </w:p>
          <w:p w:rsidR="0041059A" w:rsidRPr="009F14B7" w:rsidRDefault="009A7EE7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1059A" w:rsidRPr="009F14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https://vk.com/public203696806</w:t>
              </w:r>
            </w:hyperlink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 xml:space="preserve">Выставка – обзор «Терроризм и его </w:t>
            </w:r>
            <w:r w:rsidRPr="009F14B7">
              <w:rPr>
                <w:rFonts w:ascii="Times New Roman" w:hAnsi="Times New Roman"/>
                <w:sz w:val="24"/>
                <w:szCs w:val="24"/>
              </w:rPr>
              <w:lastRenderedPageBreak/>
              <w:t>жертвы» (</w:t>
            </w: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9F14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lastRenderedPageBreak/>
              <w:t>25.02.2022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Отдел досуга п. Калино</w:t>
            </w:r>
          </w:p>
          <w:p w:rsidR="0041059A" w:rsidRPr="009F14B7" w:rsidRDefault="009A7EE7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1059A" w:rsidRPr="009F14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https://vk.com/kalinocentr</w:t>
              </w:r>
            </w:hyperlink>
            <w:r w:rsidR="0041059A" w:rsidRPr="009F1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Видеоролик «Обвиняется терроризм»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17.02.2022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 xml:space="preserve">Филиал д. </w:t>
            </w: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Мульково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9C3F54" w:rsidRDefault="003038BB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09194B" w:rsidRDefault="003038BB" w:rsidP="006F168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Публикация </w:t>
            </w:r>
            <w:r w:rsidRPr="00865DF6">
              <w:rPr>
                <w:rFonts w:ascii="Times New Roman" w:hAnsi="Times New Roman"/>
                <w:sz w:val="24"/>
                <w:szCs w:val="28"/>
              </w:rPr>
              <w:t>по профилактике терроризма и экстремизма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07.02.2022</w:t>
            </w:r>
          </w:p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14.02.2022</w:t>
            </w:r>
          </w:p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21.02.2022</w:t>
            </w:r>
          </w:p>
          <w:p w:rsidR="003038BB" w:rsidRPr="0009194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28.02.2022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38BB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отдела досуга д.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Никифорово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</w:t>
            </w:r>
            <w:hyperlink r:id="rId23" w:history="1">
              <w:r w:rsidRPr="002301BA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https://vk.com/club119376243</w:t>
              </w:r>
            </w:hyperlink>
          </w:p>
          <w:p w:rsidR="003038BB" w:rsidRPr="0009194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09194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300 просмотров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9C3F54" w:rsidRDefault="003038BB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Default="003038BB" w:rsidP="006F1685">
            <w:pPr>
              <w:rPr>
                <w:rFonts w:ascii="Times New Roman" w:hAnsi="Times New Roman"/>
                <w:sz w:val="24"/>
                <w:szCs w:val="28"/>
              </w:rPr>
            </w:pPr>
            <w:r w:rsidRPr="00865DF6">
              <w:rPr>
                <w:rFonts w:ascii="Times New Roman" w:hAnsi="Times New Roman"/>
                <w:sz w:val="24"/>
                <w:szCs w:val="28"/>
              </w:rPr>
              <w:t>Публикация по профилактике терроризма и экстремизма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03.02.2022</w:t>
            </w:r>
          </w:p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10.02.2022</w:t>
            </w:r>
          </w:p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17.02.2022</w:t>
            </w:r>
          </w:p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24.02.2022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38BB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отдела досуга д. </w:t>
            </w:r>
            <w:r>
              <w:rPr>
                <w:rFonts w:ascii="Times New Roman" w:hAnsi="Times New Roman"/>
                <w:sz w:val="24"/>
              </w:rPr>
              <w:t xml:space="preserve">Успенка </w:t>
            </w:r>
            <w:hyperlink r:id="rId24" w:history="1">
              <w:r w:rsidRPr="002301BA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https://vk.com/public172876934</w:t>
              </w:r>
            </w:hyperlink>
          </w:p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09194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250 просмотров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9C3F54" w:rsidRDefault="003038BB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865DF6" w:rsidRDefault="003038BB" w:rsidP="006F1685">
            <w:pPr>
              <w:rPr>
                <w:rFonts w:ascii="Times New Roman" w:hAnsi="Times New Roman"/>
                <w:sz w:val="24"/>
                <w:szCs w:val="28"/>
              </w:rPr>
            </w:pPr>
            <w:r w:rsidRPr="00865DF6">
              <w:rPr>
                <w:rFonts w:ascii="Times New Roman" w:hAnsi="Times New Roman"/>
                <w:sz w:val="24"/>
                <w:szCs w:val="28"/>
              </w:rPr>
              <w:t>Публикация по профилактике терроризма и экстремизма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865DF6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5DF6">
              <w:rPr>
                <w:rFonts w:ascii="Times New Roman" w:hAnsi="Times New Roman"/>
                <w:sz w:val="24"/>
                <w:szCs w:val="28"/>
              </w:rPr>
              <w:t>07.02.2022</w:t>
            </w:r>
          </w:p>
          <w:p w:rsidR="003038BB" w:rsidRPr="00865DF6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5DF6">
              <w:rPr>
                <w:rFonts w:ascii="Times New Roman" w:hAnsi="Times New Roman"/>
                <w:sz w:val="24"/>
                <w:szCs w:val="28"/>
              </w:rPr>
              <w:t>14.02.2022</w:t>
            </w:r>
          </w:p>
          <w:p w:rsidR="003038BB" w:rsidRPr="00865DF6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5DF6">
              <w:rPr>
                <w:rFonts w:ascii="Times New Roman" w:hAnsi="Times New Roman"/>
                <w:sz w:val="24"/>
                <w:szCs w:val="28"/>
              </w:rPr>
              <w:t>21.02.2022</w:t>
            </w:r>
          </w:p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5DF6">
              <w:rPr>
                <w:rFonts w:ascii="Times New Roman" w:hAnsi="Times New Roman"/>
                <w:sz w:val="24"/>
                <w:szCs w:val="28"/>
              </w:rPr>
              <w:t>28.02.2022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38BB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отдела досуга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3038BB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Центральный </w:t>
            </w:r>
            <w:hyperlink r:id="rId25" w:history="1">
              <w:r w:rsidRPr="002301BA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https://vk.com/public199078916</w:t>
              </w:r>
            </w:hyperlink>
          </w:p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 просмотров</w:t>
            </w:r>
          </w:p>
        </w:tc>
      </w:tr>
      <w:tr w:rsidR="00A07BB2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Pr="009C3F54" w:rsidRDefault="00A07BB2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Pr="0009194B" w:rsidRDefault="00A07BB2" w:rsidP="006F168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Информационный пост на странице сообщества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Pr="0009194B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01.02.2022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38BB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отдела досуга </w:t>
            </w:r>
            <w:r>
              <w:rPr>
                <w:rFonts w:ascii="Times New Roman" w:hAnsi="Times New Roman"/>
                <w:sz w:val="24"/>
              </w:rPr>
              <w:t xml:space="preserve">с. Сёла </w:t>
            </w:r>
            <w:hyperlink r:id="rId26" w:history="1">
              <w:r w:rsidRPr="00A13AC3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https://vk.com/dk.sela?w=wall-177937810_2201</w:t>
              </w:r>
            </w:hyperlink>
          </w:p>
          <w:p w:rsidR="00A07BB2" w:rsidRPr="0009194B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Pr="0009194B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263 просмотров</w:t>
            </w:r>
          </w:p>
        </w:tc>
      </w:tr>
      <w:tr w:rsidR="00A07BB2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Pr="009C3F54" w:rsidRDefault="00A07BB2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r w:rsidRPr="00D071FC">
              <w:rPr>
                <w:rFonts w:ascii="Times New Roman" w:hAnsi="Times New Roman"/>
                <w:sz w:val="24"/>
                <w:szCs w:val="28"/>
              </w:rPr>
              <w:t>Информационный пост на странице сообщества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09.02.2022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38BB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отдела досуга </w:t>
            </w:r>
            <w:r>
              <w:rPr>
                <w:rFonts w:ascii="Times New Roman" w:hAnsi="Times New Roman"/>
                <w:sz w:val="24"/>
              </w:rPr>
              <w:t xml:space="preserve">с. Сёла </w:t>
            </w:r>
            <w:hyperlink r:id="rId27" w:history="1">
              <w:r w:rsidRPr="00A13AC3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https://vk.com/dk.sela</w:t>
              </w:r>
            </w:hyperlink>
          </w:p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 просмотров</w:t>
            </w:r>
          </w:p>
        </w:tc>
      </w:tr>
      <w:tr w:rsidR="00A07BB2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Pr="009C3F54" w:rsidRDefault="00A07BB2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r w:rsidRPr="00D071FC">
              <w:rPr>
                <w:rFonts w:ascii="Times New Roman" w:hAnsi="Times New Roman"/>
                <w:sz w:val="24"/>
                <w:szCs w:val="28"/>
              </w:rPr>
              <w:t>Информационный пост на странице сообщества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14.02.2022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38BB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отдела досуга </w:t>
            </w:r>
            <w:r>
              <w:rPr>
                <w:rFonts w:ascii="Times New Roman" w:hAnsi="Times New Roman"/>
                <w:sz w:val="24"/>
              </w:rPr>
              <w:t xml:space="preserve">с. Сёла </w:t>
            </w:r>
            <w:hyperlink r:id="rId28" w:history="1">
              <w:r w:rsidRPr="00A13AC3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https://vk.com/dk.sela</w:t>
              </w:r>
            </w:hyperlink>
          </w:p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07BB2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Pr="009C3F54" w:rsidRDefault="00A07BB2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r w:rsidRPr="00D071FC">
              <w:rPr>
                <w:rFonts w:ascii="Times New Roman" w:hAnsi="Times New Roman"/>
                <w:sz w:val="24"/>
                <w:szCs w:val="28"/>
              </w:rPr>
              <w:t>Информационный пост на странице сообщества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21.01.2022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38BB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отдела досуга </w:t>
            </w:r>
            <w:r>
              <w:rPr>
                <w:rFonts w:ascii="Times New Roman" w:hAnsi="Times New Roman"/>
                <w:sz w:val="24"/>
              </w:rPr>
              <w:t xml:space="preserve">с. Сёла </w:t>
            </w:r>
            <w:hyperlink r:id="rId29" w:history="1">
              <w:r w:rsidRPr="00A13AC3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https://vk.com/dk.sela</w:t>
              </w:r>
            </w:hyperlink>
          </w:p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07BB2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Pr="009C3F54" w:rsidRDefault="00A07BB2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r w:rsidRPr="00D071FC">
              <w:rPr>
                <w:rFonts w:ascii="Times New Roman" w:hAnsi="Times New Roman"/>
                <w:sz w:val="24"/>
                <w:szCs w:val="28"/>
              </w:rPr>
              <w:t>Информационный пост на странице сообщества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28.02.2022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38BB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отдела досуга </w:t>
            </w:r>
            <w:r>
              <w:rPr>
                <w:rFonts w:ascii="Times New Roman" w:hAnsi="Times New Roman"/>
                <w:sz w:val="24"/>
              </w:rPr>
              <w:t xml:space="preserve">с. Сёла </w:t>
            </w:r>
            <w:hyperlink r:id="rId30" w:history="1">
              <w:r w:rsidRPr="00A13AC3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https://vk.com/dk.sela</w:t>
              </w:r>
            </w:hyperlink>
          </w:p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07BB2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Pr="009C3F54" w:rsidRDefault="00A07BB2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Pr="00D071FC" w:rsidRDefault="00A07BB2" w:rsidP="006F1685">
            <w:pPr>
              <w:rPr>
                <w:rFonts w:ascii="Times New Roman" w:hAnsi="Times New Roman"/>
                <w:sz w:val="24"/>
                <w:szCs w:val="28"/>
              </w:rPr>
            </w:pPr>
            <w:r w:rsidRPr="00C568D0">
              <w:rPr>
                <w:rFonts w:ascii="Times New Roman" w:hAnsi="Times New Roman"/>
                <w:sz w:val="24"/>
                <w:szCs w:val="28"/>
              </w:rPr>
              <w:t xml:space="preserve">«Тема толерантности в кино и литературе» </w:t>
            </w:r>
            <w:proofErr w:type="gramStart"/>
            <w:r w:rsidRPr="00C568D0">
              <w:rPr>
                <w:rFonts w:ascii="Times New Roman" w:hAnsi="Times New Roman"/>
                <w:sz w:val="24"/>
                <w:szCs w:val="28"/>
              </w:rPr>
              <w:t>-в</w:t>
            </w:r>
            <w:proofErr w:type="gramEnd"/>
            <w:r w:rsidRPr="00C568D0">
              <w:rPr>
                <w:rFonts w:ascii="Times New Roman" w:hAnsi="Times New Roman"/>
                <w:sz w:val="24"/>
                <w:szCs w:val="28"/>
              </w:rPr>
              <w:t>икторина для подростков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25.02.2022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Pr="00C568D0" w:rsidRDefault="00A07BB2" w:rsidP="006F1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B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отдела досуга </w:t>
            </w:r>
            <w:r>
              <w:rPr>
                <w:rFonts w:ascii="Times New Roman" w:hAnsi="Times New Roman"/>
                <w:sz w:val="24"/>
              </w:rPr>
              <w:t xml:space="preserve">с. Сёла </w:t>
            </w:r>
            <w:hyperlink r:id="rId31" w:history="1">
              <w:r w:rsidRPr="00C568D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https://vk.com/dk.sela</w:t>
              </w:r>
            </w:hyperlink>
          </w:p>
          <w:p w:rsidR="00A07BB2" w:rsidRDefault="00A07BB2" w:rsidP="006F1685">
            <w:pPr>
              <w:jc w:val="center"/>
            </w:pPr>
          </w:p>
          <w:p w:rsidR="00A07BB2" w:rsidRDefault="00A07BB2" w:rsidP="006F1685">
            <w:pPr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525E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9C3F54" w:rsidRDefault="00CE525E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8A192C" w:rsidRDefault="00CE525E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92C">
              <w:rPr>
                <w:rFonts w:ascii="Times New Roman" w:hAnsi="Times New Roman"/>
                <w:sz w:val="24"/>
                <w:szCs w:val="24"/>
              </w:rPr>
              <w:t>Правовой час «Мы – разные, но мы вместе против террора!»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Default="00CE525E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92C">
              <w:rPr>
                <w:rFonts w:ascii="Times New Roman" w:hAnsi="Times New Roman"/>
                <w:sz w:val="24"/>
                <w:szCs w:val="24"/>
              </w:rPr>
              <w:t>08.02.2022</w:t>
            </w:r>
          </w:p>
          <w:p w:rsidR="00CE525E" w:rsidRPr="008A192C" w:rsidRDefault="00CE525E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8A192C" w:rsidRDefault="00CE525E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92C">
              <w:rPr>
                <w:rFonts w:ascii="Times New Roman" w:hAnsi="Times New Roman"/>
                <w:sz w:val="24"/>
                <w:szCs w:val="24"/>
              </w:rPr>
              <w:t xml:space="preserve">соц. сети </w:t>
            </w:r>
            <w:proofErr w:type="spellStart"/>
            <w:r w:rsidRPr="008A192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A192C">
              <w:rPr>
                <w:rFonts w:ascii="Times New Roman" w:hAnsi="Times New Roman"/>
                <w:sz w:val="24"/>
                <w:szCs w:val="24"/>
              </w:rPr>
              <w:t>, группа Отдел досуга п</w:t>
            </w:r>
            <w:proofErr w:type="gramStart"/>
            <w:r w:rsidRPr="008A192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A192C">
              <w:rPr>
                <w:rFonts w:ascii="Times New Roman" w:hAnsi="Times New Roman"/>
                <w:sz w:val="24"/>
                <w:szCs w:val="24"/>
              </w:rPr>
              <w:t>кальный</w:t>
            </w:r>
            <w:r w:rsidRPr="008A1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Pr="008A192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https://vk.com/club149790302</w:t>
              </w:r>
            </w:hyperlink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16682A" w:rsidRDefault="00CE525E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просмотров</w:t>
            </w:r>
          </w:p>
        </w:tc>
      </w:tr>
      <w:tr w:rsidR="00EB1270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9C3F54" w:rsidRDefault="00EB1270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09194B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Информационная публикация «Будьте бдительны. Правила поведения при обнаружении взрывного устройства»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09194B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01.02.2022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14:30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09194B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92974">
              <w:rPr>
                <w:rFonts w:ascii="Times New Roman" w:hAnsi="Times New Roman"/>
                <w:sz w:val="24"/>
                <w:szCs w:val="24"/>
              </w:rPr>
              <w:t>Отдел досуга посёлка Половинка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hyperlink r:id="rId33" w:history="1">
              <w:r w:rsidRPr="000A118A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https://vk.com/sdkpolovinka?w=wall-116959632_1887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09194B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Просмотры:98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 xml:space="preserve">Лайки:5 </w:t>
            </w:r>
          </w:p>
        </w:tc>
      </w:tr>
      <w:tr w:rsidR="00EB1270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9C3F54" w:rsidRDefault="00EB1270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Информационная публикация социального ролика «Борьба с терроризмом и экстремизмом касается каждого!»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03.02.2022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12:30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92974">
              <w:rPr>
                <w:rFonts w:ascii="Times New Roman" w:hAnsi="Times New Roman"/>
                <w:sz w:val="24"/>
                <w:szCs w:val="24"/>
              </w:rPr>
              <w:t>Отдел досуга посёлка Половинка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hyperlink r:id="rId34" w:history="1">
              <w:r w:rsidRPr="000A118A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https://vk.com/sdkpolovinka?w=wall-116959632_1917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Просмотры:120 Лайки:5</w:t>
            </w:r>
          </w:p>
        </w:tc>
      </w:tr>
      <w:tr w:rsidR="00EB1270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9C3F54" w:rsidRDefault="00EB1270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Информационный час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«Ваша бдительность спасет жизнь!»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07.02.2022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14:00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92974">
              <w:rPr>
                <w:rFonts w:ascii="Times New Roman" w:hAnsi="Times New Roman"/>
                <w:sz w:val="24"/>
                <w:szCs w:val="24"/>
              </w:rPr>
              <w:lastRenderedPageBreak/>
              <w:t>Отдел досуга посёлка Половинка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hyperlink r:id="rId35" w:history="1">
              <w:r w:rsidRPr="000A118A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https://vk.com/sdkpolovinka?w=wall-116959632_1926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Просмотры:96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Лайки:6 </w:t>
            </w:r>
          </w:p>
        </w:tc>
      </w:tr>
      <w:tr w:rsidR="00EB1270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9C3F54" w:rsidRDefault="00EB1270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DD409E" w:rsidRDefault="00EB1270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9E">
              <w:rPr>
                <w:rFonts w:ascii="Times New Roman" w:hAnsi="Times New Roman"/>
                <w:sz w:val="24"/>
                <w:szCs w:val="24"/>
              </w:rPr>
              <w:t>Информационная публикация размещение Видеоролика "Как вести себя при террористической угрозе"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DD409E" w:rsidRDefault="00EB1270" w:rsidP="006F1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9E">
              <w:rPr>
                <w:rFonts w:ascii="Times New Roman" w:hAnsi="Times New Roman"/>
                <w:sz w:val="24"/>
                <w:szCs w:val="24"/>
              </w:rPr>
              <w:t>05.02.2022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DD409E" w:rsidRDefault="00EB1270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9E">
              <w:rPr>
                <w:rFonts w:ascii="Times New Roman" w:hAnsi="Times New Roman"/>
                <w:sz w:val="24"/>
                <w:szCs w:val="24"/>
              </w:rPr>
              <w:t>отдела досуга посёлка Всесвятская</w:t>
            </w:r>
          </w:p>
          <w:p w:rsidR="00EB1270" w:rsidRPr="00DD409E" w:rsidRDefault="009A7EE7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EB1270" w:rsidRPr="00DD409E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EB1270" w:rsidRPr="00EB1270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EB1270" w:rsidRPr="00DD409E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="00EB1270" w:rsidRPr="00EB1270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EB1270" w:rsidRPr="00DD409E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EB1270" w:rsidRPr="00EB1270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="00EB1270" w:rsidRPr="00DD409E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club</w:t>
              </w:r>
              <w:r w:rsidR="00EB1270" w:rsidRPr="00EB1270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176260070</w:t>
              </w:r>
            </w:hyperlink>
            <w:r w:rsidR="00EB1270" w:rsidRPr="00DD40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1270" w:rsidRPr="00DD409E" w:rsidRDefault="00EB1270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DD409E" w:rsidRDefault="00EB1270" w:rsidP="006F16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40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Просмотров</w:t>
            </w:r>
            <w:proofErr w:type="spellEnd"/>
            <w:r w:rsidRPr="00DD40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192</w:t>
            </w:r>
          </w:p>
          <w:p w:rsidR="00EB1270" w:rsidRPr="00DD409E" w:rsidRDefault="00EB1270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0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Лайков</w:t>
            </w:r>
            <w:proofErr w:type="spellEnd"/>
            <w:r w:rsidRPr="00DD40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6</w:t>
            </w:r>
          </w:p>
        </w:tc>
      </w:tr>
      <w:tr w:rsidR="00EB1270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C725FA">
            <w:pPr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FB34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EB1270" w:rsidRDefault="00F3561C" w:rsidP="00FB34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EB1270" w:rsidRPr="00B36BE7">
              <w:rPr>
                <w:rFonts w:ascii="Times New Roman" w:hAnsi="Times New Roman"/>
                <w:b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B1270" w:rsidRPr="00B36BE7" w:rsidRDefault="00F3561C" w:rsidP="00FB34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  <w:r w:rsidR="00EB1270">
              <w:rPr>
                <w:rFonts w:ascii="Times New Roman" w:hAnsi="Times New Roman"/>
                <w:b/>
                <w:sz w:val="24"/>
                <w:szCs w:val="24"/>
              </w:rPr>
              <w:t>публикаций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B36BE7" w:rsidRDefault="00EB1270" w:rsidP="00B36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B36BE7" w:rsidRDefault="00EB1270" w:rsidP="00B36B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B36B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270" w:rsidRDefault="00F3561C" w:rsidP="00B36B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 у</w:t>
            </w:r>
            <w:r w:rsidR="00EB1270">
              <w:rPr>
                <w:rFonts w:ascii="Times New Roman" w:hAnsi="Times New Roman"/>
                <w:b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  <w:p w:rsidR="00EB1270" w:rsidRPr="00B36BE7" w:rsidRDefault="00F3561C" w:rsidP="00B36B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2181 </w:t>
            </w:r>
            <w:r w:rsidR="00EB1270">
              <w:rPr>
                <w:rFonts w:ascii="Times New Roman" w:hAnsi="Times New Roman"/>
                <w:b/>
                <w:sz w:val="24"/>
                <w:szCs w:val="24"/>
              </w:rPr>
              <w:t>просмотро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1458C1" w:rsidRDefault="001458C1" w:rsidP="007A3CF4">
      <w:pPr>
        <w:rPr>
          <w:rFonts w:ascii="Times New Roman" w:hAnsi="Times New Roman" w:cs="Times New Roman"/>
          <w:sz w:val="28"/>
        </w:rPr>
      </w:pPr>
    </w:p>
    <w:p w:rsidR="009C3F54" w:rsidRPr="009C3F54" w:rsidRDefault="009C3F54" w:rsidP="007A3C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                                                                                             Н.В. Карпова</w:t>
      </w:r>
    </w:p>
    <w:sectPr w:rsidR="009C3F54" w:rsidRPr="009C3F54" w:rsidSect="008A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C9E"/>
    <w:multiLevelType w:val="hybridMultilevel"/>
    <w:tmpl w:val="E18A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F21D1"/>
    <w:multiLevelType w:val="hybridMultilevel"/>
    <w:tmpl w:val="E18A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106"/>
    <w:rsid w:val="00030439"/>
    <w:rsid w:val="000556E2"/>
    <w:rsid w:val="00064DA8"/>
    <w:rsid w:val="0009194B"/>
    <w:rsid w:val="000A3A23"/>
    <w:rsid w:val="000C187B"/>
    <w:rsid w:val="001042F7"/>
    <w:rsid w:val="00110501"/>
    <w:rsid w:val="00123AE6"/>
    <w:rsid w:val="0013622D"/>
    <w:rsid w:val="001458C1"/>
    <w:rsid w:val="0016289D"/>
    <w:rsid w:val="00164F2A"/>
    <w:rsid w:val="001804DB"/>
    <w:rsid w:val="001A288A"/>
    <w:rsid w:val="001A3FBE"/>
    <w:rsid w:val="001B02E9"/>
    <w:rsid w:val="001C4DF2"/>
    <w:rsid w:val="00246F40"/>
    <w:rsid w:val="002607D0"/>
    <w:rsid w:val="00273D27"/>
    <w:rsid w:val="002A6C97"/>
    <w:rsid w:val="003038BB"/>
    <w:rsid w:val="0033531E"/>
    <w:rsid w:val="00357678"/>
    <w:rsid w:val="00377F61"/>
    <w:rsid w:val="00380926"/>
    <w:rsid w:val="003C0DF0"/>
    <w:rsid w:val="003C2E06"/>
    <w:rsid w:val="003D2768"/>
    <w:rsid w:val="003D737E"/>
    <w:rsid w:val="0041059A"/>
    <w:rsid w:val="00431C7D"/>
    <w:rsid w:val="00435297"/>
    <w:rsid w:val="00453106"/>
    <w:rsid w:val="00466150"/>
    <w:rsid w:val="00477B55"/>
    <w:rsid w:val="0048425C"/>
    <w:rsid w:val="00485634"/>
    <w:rsid w:val="004B3FD7"/>
    <w:rsid w:val="004D32A0"/>
    <w:rsid w:val="004E003F"/>
    <w:rsid w:val="00503061"/>
    <w:rsid w:val="00540A24"/>
    <w:rsid w:val="00551115"/>
    <w:rsid w:val="00551A2C"/>
    <w:rsid w:val="00560325"/>
    <w:rsid w:val="005C2CA5"/>
    <w:rsid w:val="006355E8"/>
    <w:rsid w:val="006E3CA6"/>
    <w:rsid w:val="007630D1"/>
    <w:rsid w:val="00785476"/>
    <w:rsid w:val="00792361"/>
    <w:rsid w:val="00795FCE"/>
    <w:rsid w:val="007A0629"/>
    <w:rsid w:val="007A2B43"/>
    <w:rsid w:val="007A3CF4"/>
    <w:rsid w:val="007C48A0"/>
    <w:rsid w:val="007D3361"/>
    <w:rsid w:val="007D3673"/>
    <w:rsid w:val="007D5621"/>
    <w:rsid w:val="007F0012"/>
    <w:rsid w:val="007F6D2E"/>
    <w:rsid w:val="00822DBB"/>
    <w:rsid w:val="008A734A"/>
    <w:rsid w:val="008A76E1"/>
    <w:rsid w:val="008A7E5D"/>
    <w:rsid w:val="008D15EC"/>
    <w:rsid w:val="008D5311"/>
    <w:rsid w:val="00915A06"/>
    <w:rsid w:val="009360E6"/>
    <w:rsid w:val="00941321"/>
    <w:rsid w:val="009554A7"/>
    <w:rsid w:val="00963379"/>
    <w:rsid w:val="009A7EE7"/>
    <w:rsid w:val="009C3F54"/>
    <w:rsid w:val="009F14B7"/>
    <w:rsid w:val="009F536B"/>
    <w:rsid w:val="009F7BCE"/>
    <w:rsid w:val="00A07BB2"/>
    <w:rsid w:val="00A14870"/>
    <w:rsid w:val="00A17F82"/>
    <w:rsid w:val="00A93C3F"/>
    <w:rsid w:val="00AA3769"/>
    <w:rsid w:val="00AF3218"/>
    <w:rsid w:val="00B35044"/>
    <w:rsid w:val="00B35DB7"/>
    <w:rsid w:val="00B36BE7"/>
    <w:rsid w:val="00B56C70"/>
    <w:rsid w:val="00B624FF"/>
    <w:rsid w:val="00B65DC1"/>
    <w:rsid w:val="00B84B55"/>
    <w:rsid w:val="00BB3CA8"/>
    <w:rsid w:val="00BC377A"/>
    <w:rsid w:val="00C02AEB"/>
    <w:rsid w:val="00C122A5"/>
    <w:rsid w:val="00C21CB7"/>
    <w:rsid w:val="00C51B0F"/>
    <w:rsid w:val="00C665BA"/>
    <w:rsid w:val="00C725FA"/>
    <w:rsid w:val="00CB4E0C"/>
    <w:rsid w:val="00CB635B"/>
    <w:rsid w:val="00CB7443"/>
    <w:rsid w:val="00CC2831"/>
    <w:rsid w:val="00CC3550"/>
    <w:rsid w:val="00CC6BB9"/>
    <w:rsid w:val="00CE3003"/>
    <w:rsid w:val="00CE525E"/>
    <w:rsid w:val="00D204AD"/>
    <w:rsid w:val="00D323A5"/>
    <w:rsid w:val="00D536F1"/>
    <w:rsid w:val="00D61129"/>
    <w:rsid w:val="00D80783"/>
    <w:rsid w:val="00DD75DE"/>
    <w:rsid w:val="00E9787F"/>
    <w:rsid w:val="00EA3B60"/>
    <w:rsid w:val="00EA7BA6"/>
    <w:rsid w:val="00EB1270"/>
    <w:rsid w:val="00EF307B"/>
    <w:rsid w:val="00F104F2"/>
    <w:rsid w:val="00F11C24"/>
    <w:rsid w:val="00F139F5"/>
    <w:rsid w:val="00F264E4"/>
    <w:rsid w:val="00F3561C"/>
    <w:rsid w:val="00F455CC"/>
    <w:rsid w:val="00F52968"/>
    <w:rsid w:val="00F814D8"/>
    <w:rsid w:val="00FA5F71"/>
    <w:rsid w:val="00FB3467"/>
    <w:rsid w:val="00FC35AA"/>
    <w:rsid w:val="00FC6B5C"/>
    <w:rsid w:val="00FD4C01"/>
    <w:rsid w:val="00FE0D63"/>
    <w:rsid w:val="00FF5B56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E1"/>
  </w:style>
  <w:style w:type="paragraph" w:styleId="2">
    <w:name w:val="heading 2"/>
    <w:basedOn w:val="a"/>
    <w:next w:val="a"/>
    <w:link w:val="20"/>
    <w:uiPriority w:val="9"/>
    <w:qFormat/>
    <w:rsid w:val="007D36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A3C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A3C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9C3F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3F54"/>
    <w:pPr>
      <w:ind w:left="720"/>
      <w:contextualSpacing/>
    </w:pPr>
  </w:style>
  <w:style w:type="paragraph" w:customStyle="1" w:styleId="normal">
    <w:name w:val="normal"/>
    <w:rsid w:val="00FE0D63"/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nhideWhenUsed/>
    <w:rsid w:val="00B6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6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A3C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A3C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linocentr" TargetMode="External"/><Relationship Id="rId13" Type="http://schemas.openxmlformats.org/officeDocument/2006/relationships/hyperlink" Target="https://vk.com/dosugvereino?w=wall-198627963_760" TargetMode="External"/><Relationship Id="rId18" Type="http://schemas.openxmlformats.org/officeDocument/2006/relationships/hyperlink" Target="https://vk.com/public203696806" TargetMode="External"/><Relationship Id="rId26" Type="http://schemas.openxmlformats.org/officeDocument/2006/relationships/hyperlink" Target="https://vk.com/dk.sela?w=wall-177937810_2201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vk.com/public203696806" TargetMode="External"/><Relationship Id="rId34" Type="http://schemas.openxmlformats.org/officeDocument/2006/relationships/hyperlink" Target="https://vk.com/sdkpolovinka?w=wall-116959632_1917" TargetMode="External"/><Relationship Id="rId7" Type="http://schemas.openxmlformats.org/officeDocument/2006/relationships/hyperlink" Target="https://vk.com/public203696806?w=wall-203696806_340" TargetMode="External"/><Relationship Id="rId12" Type="http://schemas.openxmlformats.org/officeDocument/2006/relationships/hyperlink" Target="https://vk.com/sdkpolovinka?w=wall-116959632_1882" TargetMode="External"/><Relationship Id="rId17" Type="http://schemas.openxmlformats.org/officeDocument/2006/relationships/hyperlink" Target="https://vk.com/club54617442" TargetMode="External"/><Relationship Id="rId25" Type="http://schemas.openxmlformats.org/officeDocument/2006/relationships/hyperlink" Target="https://vk.com/public199078916" TargetMode="External"/><Relationship Id="rId33" Type="http://schemas.openxmlformats.org/officeDocument/2006/relationships/hyperlink" Target="https://vk.com/sdkpolovinka?w=wall-116959632_188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club54617442" TargetMode="External"/><Relationship Id="rId20" Type="http://schemas.openxmlformats.org/officeDocument/2006/relationships/hyperlink" Target="https://vk.com/public203696806" TargetMode="External"/><Relationship Id="rId29" Type="http://schemas.openxmlformats.org/officeDocument/2006/relationships/hyperlink" Target="https://vk.com/dk.sel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54617442?w=wall-54617442_4776%2Fall" TargetMode="External"/><Relationship Id="rId11" Type="http://schemas.openxmlformats.org/officeDocument/2006/relationships/hyperlink" Target="https://vk.com/public199078916?w=wall-199078916_319" TargetMode="External"/><Relationship Id="rId24" Type="http://schemas.openxmlformats.org/officeDocument/2006/relationships/hyperlink" Target="https://vk.com/public172876934" TargetMode="External"/><Relationship Id="rId32" Type="http://schemas.openxmlformats.org/officeDocument/2006/relationships/hyperlink" Target="https://vk.com/club14979030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vk.com/club54617442?w=wall-54617442_4771%2Fall" TargetMode="External"/><Relationship Id="rId15" Type="http://schemas.openxmlformats.org/officeDocument/2006/relationships/hyperlink" Target="https://vk.com/club54617442" TargetMode="External"/><Relationship Id="rId23" Type="http://schemas.openxmlformats.org/officeDocument/2006/relationships/hyperlink" Target="https://vk.com/club119376243" TargetMode="External"/><Relationship Id="rId28" Type="http://schemas.openxmlformats.org/officeDocument/2006/relationships/hyperlink" Target="https://vk.com/dk.sela" TargetMode="External"/><Relationship Id="rId36" Type="http://schemas.openxmlformats.org/officeDocument/2006/relationships/hyperlink" Target="https://vk.com/club176260070" TargetMode="External"/><Relationship Id="rId10" Type="http://schemas.openxmlformats.org/officeDocument/2006/relationships/hyperlink" Target="https://vk.com/club119376243?w=wall-119376243_2550" TargetMode="External"/><Relationship Id="rId19" Type="http://schemas.openxmlformats.org/officeDocument/2006/relationships/hyperlink" Target="https://vk.com/public203696806" TargetMode="External"/><Relationship Id="rId31" Type="http://schemas.openxmlformats.org/officeDocument/2006/relationships/hyperlink" Target="https://vk.com/dk.se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19376243?w=wall-119376243_2506" TargetMode="External"/><Relationship Id="rId14" Type="http://schemas.openxmlformats.org/officeDocument/2006/relationships/hyperlink" Target="https://vk.com/club54617442" TargetMode="External"/><Relationship Id="rId22" Type="http://schemas.openxmlformats.org/officeDocument/2006/relationships/hyperlink" Target="https://vk.com/kalinocentr" TargetMode="External"/><Relationship Id="rId27" Type="http://schemas.openxmlformats.org/officeDocument/2006/relationships/hyperlink" Target="https://vk.com/dk.sela" TargetMode="External"/><Relationship Id="rId30" Type="http://schemas.openxmlformats.org/officeDocument/2006/relationships/hyperlink" Target="https://vk.com/dk.sela" TargetMode="External"/><Relationship Id="rId35" Type="http://schemas.openxmlformats.org/officeDocument/2006/relationships/hyperlink" Target="https://vk.com/sdkpolovinka?w=wall-116959632_1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111</cp:revision>
  <dcterms:created xsi:type="dcterms:W3CDTF">2019-05-06T11:18:00Z</dcterms:created>
  <dcterms:modified xsi:type="dcterms:W3CDTF">2022-02-17T04:54:00Z</dcterms:modified>
</cp:coreProperties>
</file>