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9" w:rsidRDefault="001807E9" w:rsidP="001807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 xml:space="preserve">АДМИНИСТРАТИВНЫЙ СОСТАВ </w:t>
      </w:r>
    </w:p>
    <w:p w:rsidR="001807E9" w:rsidRPr="001807E9" w:rsidRDefault="001807E9" w:rsidP="001807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МАУ «ЧУСОВСКОЙ ЦЕНТР КУЛЬТУРНОГО РАЗВИТИЯ»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475DDE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Директор: Наталья Владимировна Карпова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Телефон: 8(34256) 5 81 85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  <w:lang w:val="en-US"/>
        </w:rPr>
      </w:pPr>
      <w:proofErr w:type="gramStart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>e-mail</w:t>
      </w:r>
      <w:proofErr w:type="gramEnd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 xml:space="preserve">: </w:t>
      </w:r>
      <w:hyperlink r:id="rId4" w:history="1">
        <w:r w:rsidRPr="001807E9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ckr_chusovoy@mail.ru</w:t>
        </w:r>
      </w:hyperlink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Заместитель директора: Светлана Николаевна Сивохина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Телефон: 8(34256) 5 83 98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  <w:lang w:val="en-US"/>
        </w:rPr>
      </w:pPr>
      <w:proofErr w:type="gramStart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>e-mail</w:t>
      </w:r>
      <w:proofErr w:type="gramEnd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 xml:space="preserve">: </w:t>
      </w:r>
      <w:hyperlink r:id="rId5" w:history="1">
        <w:r w:rsidRPr="001807E9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cnk.chus@mail.ru</w:t>
        </w:r>
      </w:hyperlink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Экономист: Татьяна Васильевна Леонова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Телефон: 8(34256) 5 81 85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proofErr w:type="gramStart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>e-mail</w:t>
      </w:r>
      <w:proofErr w:type="gramEnd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 xml:space="preserve">: </w:t>
      </w:r>
      <w:hyperlink r:id="rId6" w:history="1">
        <w:r w:rsidRPr="001807E9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ckr_chusovoy@mail.ru</w:t>
        </w:r>
      </w:hyperlink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Методист: Анастасия Александровна Плис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Телефон: 8(34256) 5 81 85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proofErr w:type="gramStart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>e-mail</w:t>
      </w:r>
      <w:proofErr w:type="gramEnd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 xml:space="preserve">: </w:t>
      </w:r>
      <w:hyperlink r:id="rId7" w:history="1">
        <w:r w:rsidRPr="001807E9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ckr_chusovoy@mail.ru</w:t>
        </w:r>
      </w:hyperlink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Делопроизводитель (специалист по кадрам): Дарья Юрьевна Шадрина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1807E9">
        <w:rPr>
          <w:rFonts w:ascii="Times New Roman" w:hAnsi="Times New Roman" w:cs="Times New Roman"/>
          <w:b/>
          <w:sz w:val="48"/>
          <w:szCs w:val="28"/>
        </w:rPr>
        <w:t>Телефон: 8(34256) 5 81 85</w:t>
      </w:r>
    </w:p>
    <w:p w:rsidR="001807E9" w:rsidRPr="001807E9" w:rsidRDefault="001807E9" w:rsidP="001807E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proofErr w:type="gramStart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>e-mail</w:t>
      </w:r>
      <w:proofErr w:type="gramEnd"/>
      <w:r w:rsidRPr="001807E9">
        <w:rPr>
          <w:rFonts w:ascii="Times New Roman" w:hAnsi="Times New Roman" w:cs="Times New Roman"/>
          <w:b/>
          <w:sz w:val="48"/>
          <w:szCs w:val="28"/>
          <w:lang w:val="en-US"/>
        </w:rPr>
        <w:t xml:space="preserve">: </w:t>
      </w:r>
      <w:hyperlink r:id="rId8" w:history="1">
        <w:r w:rsidRPr="001807E9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ckr_chusovoy@mail.ru</w:t>
        </w:r>
      </w:hyperlink>
    </w:p>
    <w:p w:rsidR="001807E9" w:rsidRDefault="001807E9" w:rsidP="0018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E9" w:rsidRPr="001807E9" w:rsidRDefault="001807E9" w:rsidP="0018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7E9" w:rsidRPr="001807E9" w:rsidSect="001807E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E9"/>
    <w:rsid w:val="001807E9"/>
    <w:rsid w:val="004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_chusovo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r_chusovo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r_chusovoy@mail.ru" TargetMode="External"/><Relationship Id="rId5" Type="http://schemas.openxmlformats.org/officeDocument/2006/relationships/hyperlink" Target="mailto:cnk.chus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kr_chusovoy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2022-02-15T03:59:00Z</dcterms:created>
  <dcterms:modified xsi:type="dcterms:W3CDTF">2022-02-15T04:05:00Z</dcterms:modified>
</cp:coreProperties>
</file>