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A9A" w:rsidRPr="005E709E" w:rsidRDefault="00681A9A" w:rsidP="009B7C4D">
      <w:pPr>
        <w:pStyle w:val="1"/>
        <w:rPr>
          <w:sz w:val="24"/>
        </w:rPr>
      </w:pPr>
      <w:r w:rsidRPr="005E709E">
        <w:rPr>
          <w:sz w:val="24"/>
        </w:rPr>
        <w:t>ПЛАН</w:t>
      </w:r>
    </w:p>
    <w:p w:rsidR="00681A9A" w:rsidRPr="005E709E" w:rsidRDefault="0053050E" w:rsidP="00B37172">
      <w:pPr>
        <w:pStyle w:val="2"/>
        <w:rPr>
          <w:sz w:val="24"/>
          <w:szCs w:val="28"/>
        </w:rPr>
      </w:pPr>
      <w:proofErr w:type="spellStart"/>
      <w:r w:rsidRPr="005E709E">
        <w:rPr>
          <w:sz w:val="24"/>
          <w:szCs w:val="28"/>
        </w:rPr>
        <w:t>онлайн</w:t>
      </w:r>
      <w:proofErr w:type="spellEnd"/>
      <w:r w:rsidR="008336CF" w:rsidRPr="005E709E">
        <w:rPr>
          <w:sz w:val="24"/>
          <w:szCs w:val="28"/>
        </w:rPr>
        <w:t xml:space="preserve"> и </w:t>
      </w:r>
      <w:proofErr w:type="spellStart"/>
      <w:r w:rsidR="008336CF" w:rsidRPr="005E709E">
        <w:rPr>
          <w:sz w:val="24"/>
          <w:szCs w:val="28"/>
        </w:rPr>
        <w:t>офлайн</w:t>
      </w:r>
      <w:proofErr w:type="spellEnd"/>
      <w:r w:rsidR="008336CF" w:rsidRPr="005E709E">
        <w:rPr>
          <w:sz w:val="24"/>
          <w:szCs w:val="28"/>
        </w:rPr>
        <w:t xml:space="preserve"> </w:t>
      </w:r>
      <w:r w:rsidR="00681A9A" w:rsidRPr="005E709E">
        <w:rPr>
          <w:sz w:val="24"/>
          <w:szCs w:val="28"/>
        </w:rPr>
        <w:t xml:space="preserve">мероприятий </w:t>
      </w:r>
    </w:p>
    <w:p w:rsidR="00681A9A" w:rsidRPr="005E709E" w:rsidRDefault="005304CE" w:rsidP="003E23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5E709E">
        <w:rPr>
          <w:rFonts w:ascii="Times New Roman" w:hAnsi="Times New Roman" w:cs="Times New Roman"/>
          <w:sz w:val="24"/>
          <w:szCs w:val="28"/>
        </w:rPr>
        <w:t xml:space="preserve">МАУ </w:t>
      </w:r>
      <w:r w:rsidR="00B37172" w:rsidRPr="005E709E">
        <w:rPr>
          <w:rFonts w:ascii="Times New Roman" w:hAnsi="Times New Roman" w:cs="Times New Roman"/>
          <w:sz w:val="24"/>
          <w:szCs w:val="28"/>
        </w:rPr>
        <w:t>«</w:t>
      </w:r>
      <w:r w:rsidR="000A5141" w:rsidRPr="005E709E">
        <w:rPr>
          <w:rFonts w:ascii="Times New Roman" w:hAnsi="Times New Roman" w:cs="Times New Roman"/>
          <w:sz w:val="24"/>
          <w:szCs w:val="28"/>
        </w:rPr>
        <w:t>Чусовской центр культурного развития</w:t>
      </w:r>
      <w:r w:rsidR="00B37172" w:rsidRPr="005E709E">
        <w:rPr>
          <w:rFonts w:ascii="Times New Roman" w:hAnsi="Times New Roman" w:cs="Times New Roman"/>
          <w:sz w:val="24"/>
          <w:szCs w:val="28"/>
        </w:rPr>
        <w:t>»</w:t>
      </w:r>
    </w:p>
    <w:p w:rsidR="00DF5487" w:rsidRPr="005E709E" w:rsidRDefault="008470B3" w:rsidP="003E23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февраль</w:t>
      </w:r>
      <w:r w:rsidR="004D3CDF">
        <w:rPr>
          <w:rFonts w:ascii="Times New Roman" w:hAnsi="Times New Roman" w:cs="Times New Roman"/>
          <w:sz w:val="24"/>
          <w:szCs w:val="28"/>
        </w:rPr>
        <w:t xml:space="preserve"> </w:t>
      </w:r>
      <w:r w:rsidR="005640DB" w:rsidRPr="005E709E">
        <w:rPr>
          <w:rFonts w:ascii="Times New Roman" w:hAnsi="Times New Roman" w:cs="Times New Roman"/>
          <w:sz w:val="24"/>
          <w:szCs w:val="28"/>
        </w:rPr>
        <w:t>202</w:t>
      </w:r>
      <w:r w:rsidR="00FA1B06">
        <w:rPr>
          <w:rFonts w:ascii="Times New Roman" w:hAnsi="Times New Roman" w:cs="Times New Roman"/>
          <w:sz w:val="24"/>
          <w:szCs w:val="28"/>
        </w:rPr>
        <w:t>2</w:t>
      </w:r>
    </w:p>
    <w:p w:rsidR="00681A9A" w:rsidRPr="009B7C4D" w:rsidRDefault="00681A9A" w:rsidP="009B7C4D">
      <w:pPr>
        <w:spacing w:after="0" w:line="240" w:lineRule="auto"/>
        <w:rPr>
          <w:rFonts w:ascii="Times New Roman" w:hAnsi="Times New Roman" w:cs="Times New Roman"/>
        </w:rPr>
      </w:pPr>
      <w:r w:rsidRPr="00681A9A">
        <w:rPr>
          <w:rFonts w:ascii="Times New Roman" w:hAnsi="Times New Roman" w:cs="Times New Roman"/>
        </w:rPr>
        <w:t xml:space="preserve">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681A9A">
        <w:rPr>
          <w:rFonts w:ascii="Times New Roman" w:hAnsi="Times New Roman" w:cs="Times New Roman"/>
        </w:rPr>
        <w:t xml:space="preserve">    </w:t>
      </w:r>
      <w:r w:rsidR="00B37172">
        <w:rPr>
          <w:rFonts w:ascii="Times New Roman" w:hAnsi="Times New Roman" w:cs="Times New Roman"/>
        </w:rPr>
        <w:t xml:space="preserve">    </w:t>
      </w:r>
      <w:r w:rsidRPr="00681A9A">
        <w:rPr>
          <w:rFonts w:ascii="Times New Roman" w:hAnsi="Times New Roman" w:cs="Times New Roman"/>
          <w:sz w:val="28"/>
        </w:rPr>
        <w:t xml:space="preserve">        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5244"/>
        <w:gridCol w:w="2268"/>
        <w:gridCol w:w="2268"/>
      </w:tblGrid>
      <w:tr w:rsidR="00923279" w:rsidRPr="000342E0" w:rsidTr="004F5B8C">
        <w:tc>
          <w:tcPr>
            <w:tcW w:w="993" w:type="dxa"/>
          </w:tcPr>
          <w:p w:rsidR="00923279" w:rsidRPr="000342E0" w:rsidRDefault="00923279" w:rsidP="0003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44" w:type="dxa"/>
          </w:tcPr>
          <w:p w:rsidR="009804DC" w:rsidRPr="005E709E" w:rsidRDefault="00BF46E1" w:rsidP="009804DC">
            <w:pPr>
              <w:pStyle w:val="2"/>
              <w:rPr>
                <w:b/>
              </w:rPr>
            </w:pPr>
            <w:r w:rsidRPr="00BF46E1">
              <w:rPr>
                <w:b/>
                <w:sz w:val="24"/>
                <w:szCs w:val="24"/>
              </w:rPr>
              <w:t>Культурно – массовые мероприятия</w:t>
            </w:r>
            <w:r w:rsidR="005E709E">
              <w:rPr>
                <w:b/>
                <w:sz w:val="24"/>
                <w:szCs w:val="24"/>
              </w:rPr>
              <w:t xml:space="preserve"> </w:t>
            </w:r>
          </w:p>
          <w:p w:rsidR="005E709E" w:rsidRPr="005E709E" w:rsidRDefault="005E709E" w:rsidP="005E709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923279" w:rsidRPr="000342E0" w:rsidRDefault="0053050E" w:rsidP="00D86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 w:rsidR="00D86D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0A788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 w:rsidR="00D86D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место проведения </w:t>
            </w:r>
            <w:r w:rsidR="00923279" w:rsidRPr="000342E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</w:tcPr>
          <w:p w:rsidR="00923279" w:rsidRPr="00BF46E1" w:rsidRDefault="00923279" w:rsidP="000342E0">
            <w:pPr>
              <w:pStyle w:val="2"/>
              <w:rPr>
                <w:b/>
                <w:sz w:val="24"/>
                <w:szCs w:val="24"/>
              </w:rPr>
            </w:pPr>
            <w:r w:rsidRPr="00BF46E1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135719" w:rsidRPr="000342E0" w:rsidTr="004F5B8C">
        <w:tc>
          <w:tcPr>
            <w:tcW w:w="10773" w:type="dxa"/>
            <w:gridSpan w:val="4"/>
          </w:tcPr>
          <w:p w:rsidR="00135719" w:rsidRPr="00BF46E1" w:rsidRDefault="00135719" w:rsidP="000342E0">
            <w:pPr>
              <w:pStyle w:val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МАУ «Чусовской центр культурного развития»</w:t>
            </w:r>
          </w:p>
        </w:tc>
      </w:tr>
      <w:tr w:rsidR="00AE6450" w:rsidRPr="000342E0" w:rsidTr="004F5B8C">
        <w:trPr>
          <w:trHeight w:val="343"/>
        </w:trPr>
        <w:tc>
          <w:tcPr>
            <w:tcW w:w="993" w:type="dxa"/>
          </w:tcPr>
          <w:p w:rsidR="00AE6450" w:rsidRPr="000342E0" w:rsidRDefault="00AE6450" w:rsidP="00AE6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7F6A02" w:rsidRPr="00D2071E" w:rsidRDefault="0071331E" w:rsidP="00C5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Цикл мероприятий ко Дню Святого Валентина</w:t>
            </w:r>
          </w:p>
        </w:tc>
        <w:tc>
          <w:tcPr>
            <w:tcW w:w="2268" w:type="dxa"/>
          </w:tcPr>
          <w:p w:rsidR="00935E6D" w:rsidRPr="00AE6450" w:rsidRDefault="00E01F8F" w:rsidP="00E01F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11-14.02.2022</w:t>
            </w:r>
          </w:p>
        </w:tc>
        <w:tc>
          <w:tcPr>
            <w:tcW w:w="2268" w:type="dxa"/>
          </w:tcPr>
          <w:p w:rsidR="00AE6450" w:rsidRPr="00AE6450" w:rsidRDefault="00E01F8F" w:rsidP="00C5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отделов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досуга </w:t>
            </w:r>
          </w:p>
        </w:tc>
      </w:tr>
      <w:tr w:rsidR="00AE60D8" w:rsidRPr="000342E0" w:rsidTr="0071331E">
        <w:trPr>
          <w:trHeight w:val="343"/>
        </w:trPr>
        <w:tc>
          <w:tcPr>
            <w:tcW w:w="993" w:type="dxa"/>
          </w:tcPr>
          <w:p w:rsidR="00AE60D8" w:rsidRDefault="00AE60D8" w:rsidP="00AE6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AE60D8" w:rsidRPr="00AE60D8" w:rsidRDefault="00AE60D8" w:rsidP="007133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r w:rsidRPr="00AE60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ежрегиональная</w:t>
            </w:r>
            <w:r w:rsidRPr="00AE60D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 </w:t>
            </w:r>
            <w:hyperlink r:id="rId6" w:tgtFrame="_blank" w:history="1">
              <w:r w:rsidRPr="00AE60D8">
                <w:rPr>
                  <w:rStyle w:val="a8"/>
                  <w:rFonts w:ascii="Times New Roman" w:hAnsi="Times New Roman" w:cs="Times New Roman"/>
                  <w:b w:val="0"/>
                  <w:sz w:val="24"/>
                  <w:szCs w:val="24"/>
                  <w:shd w:val="clear" w:color="auto" w:fill="FFFFFF"/>
                </w:rPr>
                <w:t>«Ярмарка народных промыслов»</w:t>
              </w:r>
            </w:hyperlink>
          </w:p>
          <w:p w:rsidR="00AE60D8" w:rsidRPr="00AE60D8" w:rsidRDefault="00AE60D8" w:rsidP="007133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1331E" w:rsidRDefault="0071331E" w:rsidP="0071331E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E2F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16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-21.02.2022 </w:t>
            </w:r>
          </w:p>
          <w:p w:rsidR="0071331E" w:rsidRDefault="0071331E" w:rsidP="0071331E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ПДНТ «Губерния»</w:t>
            </w:r>
          </w:p>
          <w:p w:rsidR="00AE60D8" w:rsidRPr="0071331E" w:rsidRDefault="0071331E" w:rsidP="0071331E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Г. </w:t>
            </w:r>
            <w:r w:rsidR="00AE60D8" w:rsidRPr="00CE2F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Пермь </w:t>
            </w:r>
          </w:p>
        </w:tc>
        <w:tc>
          <w:tcPr>
            <w:tcW w:w="2268" w:type="dxa"/>
          </w:tcPr>
          <w:p w:rsidR="00AE60D8" w:rsidRPr="00CE2FDE" w:rsidRDefault="00AE60D8" w:rsidP="0071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FDE">
              <w:rPr>
                <w:rFonts w:ascii="Times New Roman" w:eastAsia="Times New Roman" w:hAnsi="Times New Roman" w:cs="Times New Roman"/>
                <w:sz w:val="24"/>
                <w:szCs w:val="24"/>
              </w:rPr>
              <w:t>С.Н. Сивохина</w:t>
            </w:r>
          </w:p>
          <w:p w:rsidR="00AE60D8" w:rsidRPr="00CE2FDE" w:rsidRDefault="00AE60D8" w:rsidP="0071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FDE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 ОНК</w:t>
            </w:r>
          </w:p>
        </w:tc>
      </w:tr>
      <w:tr w:rsidR="00AE60D8" w:rsidRPr="000342E0" w:rsidTr="004F5B8C">
        <w:trPr>
          <w:trHeight w:val="343"/>
        </w:trPr>
        <w:tc>
          <w:tcPr>
            <w:tcW w:w="993" w:type="dxa"/>
          </w:tcPr>
          <w:p w:rsidR="00AE60D8" w:rsidRDefault="00AE60D8" w:rsidP="00AE6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4" w:type="dxa"/>
          </w:tcPr>
          <w:p w:rsidR="00AE60D8" w:rsidRDefault="00E01F8F" w:rsidP="00C5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Цикл мероприятий ко Дню Защитника Отечества</w:t>
            </w:r>
          </w:p>
        </w:tc>
        <w:tc>
          <w:tcPr>
            <w:tcW w:w="2268" w:type="dxa"/>
          </w:tcPr>
          <w:p w:rsidR="00AE60D8" w:rsidRDefault="00E01F8F" w:rsidP="00C5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21-25.02.2022</w:t>
            </w:r>
          </w:p>
        </w:tc>
        <w:tc>
          <w:tcPr>
            <w:tcW w:w="2268" w:type="dxa"/>
          </w:tcPr>
          <w:p w:rsidR="00AE60D8" w:rsidRDefault="00E40D12" w:rsidP="00C5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отделов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досуга</w:t>
            </w:r>
          </w:p>
        </w:tc>
      </w:tr>
      <w:tr w:rsidR="00AE60D8" w:rsidRPr="000342E0" w:rsidTr="004F5B8C">
        <w:trPr>
          <w:trHeight w:val="58"/>
        </w:trPr>
        <w:tc>
          <w:tcPr>
            <w:tcW w:w="10773" w:type="dxa"/>
            <w:gridSpan w:val="4"/>
          </w:tcPr>
          <w:p w:rsidR="00AE60D8" w:rsidRPr="001927D8" w:rsidRDefault="00AE60D8" w:rsidP="00467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7D8">
              <w:rPr>
                <w:rFonts w:ascii="Times New Roman" w:hAnsi="Times New Roman" w:cs="Times New Roman"/>
                <w:b/>
                <w:sz w:val="24"/>
                <w:szCs w:val="24"/>
              </w:rPr>
              <w:t>Работа автоклуба</w:t>
            </w:r>
          </w:p>
        </w:tc>
      </w:tr>
      <w:tr w:rsidR="00AE60D8" w:rsidRPr="000342E0" w:rsidTr="004F5B8C">
        <w:trPr>
          <w:trHeight w:val="299"/>
        </w:trPr>
        <w:tc>
          <w:tcPr>
            <w:tcW w:w="993" w:type="dxa"/>
          </w:tcPr>
          <w:p w:rsidR="00AE60D8" w:rsidRDefault="00AE60D8" w:rsidP="00913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AE60D8" w:rsidRPr="00D2071E" w:rsidRDefault="00913ED8" w:rsidP="00913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Концертно-развлекательная программа на автоклубе</w:t>
            </w:r>
          </w:p>
        </w:tc>
        <w:tc>
          <w:tcPr>
            <w:tcW w:w="2268" w:type="dxa"/>
          </w:tcPr>
          <w:p w:rsidR="00AE60D8" w:rsidRDefault="00E40D12" w:rsidP="00913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05.02.2022</w:t>
            </w:r>
          </w:p>
          <w:p w:rsidR="00913ED8" w:rsidRPr="00AE6450" w:rsidRDefault="00913ED8" w:rsidP="00913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Микрорайон города</w:t>
            </w:r>
          </w:p>
        </w:tc>
        <w:tc>
          <w:tcPr>
            <w:tcW w:w="2268" w:type="dxa"/>
          </w:tcPr>
          <w:p w:rsidR="00AE60D8" w:rsidRPr="00AE6450" w:rsidRDefault="00913ED8" w:rsidP="00913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Плис А.А.</w:t>
            </w:r>
          </w:p>
        </w:tc>
      </w:tr>
      <w:tr w:rsidR="00913ED8" w:rsidRPr="000342E0" w:rsidTr="004F5B8C">
        <w:tc>
          <w:tcPr>
            <w:tcW w:w="993" w:type="dxa"/>
          </w:tcPr>
          <w:p w:rsidR="00913ED8" w:rsidRDefault="00913ED8" w:rsidP="00913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913ED8" w:rsidRPr="00912D17" w:rsidRDefault="00913ED8" w:rsidP="00913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D17">
              <w:rPr>
                <w:rFonts w:ascii="Times New Roman" w:hAnsi="Times New Roman" w:cs="Times New Roman"/>
                <w:sz w:val="24"/>
                <w:szCs w:val="24"/>
              </w:rPr>
              <w:t>Концертно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-развлекательная программа на автоклубе</w:t>
            </w:r>
          </w:p>
        </w:tc>
        <w:tc>
          <w:tcPr>
            <w:tcW w:w="2268" w:type="dxa"/>
          </w:tcPr>
          <w:p w:rsidR="00913ED8" w:rsidRDefault="00913ED8" w:rsidP="00913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06.02.2022</w:t>
            </w:r>
          </w:p>
          <w:p w:rsidR="00913ED8" w:rsidRPr="00AE6450" w:rsidRDefault="00913ED8" w:rsidP="00913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Микрорайон города</w:t>
            </w:r>
          </w:p>
        </w:tc>
        <w:tc>
          <w:tcPr>
            <w:tcW w:w="2268" w:type="dxa"/>
          </w:tcPr>
          <w:p w:rsidR="00913ED8" w:rsidRDefault="00913ED8">
            <w:r w:rsidRPr="00E46633">
              <w:rPr>
                <w:rFonts w:ascii="Times New Roman" w:hAnsi="Times New Roman" w:cs="Times New Roman"/>
                <w:sz w:val="24"/>
                <w:szCs w:val="24"/>
              </w:rPr>
              <w:t>Плис А.А.</w:t>
            </w:r>
          </w:p>
        </w:tc>
      </w:tr>
      <w:tr w:rsidR="00913ED8" w:rsidRPr="000342E0" w:rsidTr="004F5B8C">
        <w:trPr>
          <w:trHeight w:val="58"/>
        </w:trPr>
        <w:tc>
          <w:tcPr>
            <w:tcW w:w="993" w:type="dxa"/>
          </w:tcPr>
          <w:p w:rsidR="00913ED8" w:rsidRDefault="00913ED8" w:rsidP="00913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4" w:type="dxa"/>
          </w:tcPr>
          <w:p w:rsidR="00913ED8" w:rsidRPr="00912D17" w:rsidRDefault="00913ED8" w:rsidP="00913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Концертно-развлекательная программа на автоклубе</w:t>
            </w:r>
          </w:p>
        </w:tc>
        <w:tc>
          <w:tcPr>
            <w:tcW w:w="2268" w:type="dxa"/>
          </w:tcPr>
          <w:p w:rsidR="00913ED8" w:rsidRDefault="00913ED8" w:rsidP="00913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12.02.2022</w:t>
            </w:r>
          </w:p>
          <w:p w:rsidR="00913ED8" w:rsidRPr="00AE6450" w:rsidRDefault="00913ED8" w:rsidP="00913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Саламатово</w:t>
            </w:r>
            <w:proofErr w:type="spellEnd"/>
          </w:p>
        </w:tc>
        <w:tc>
          <w:tcPr>
            <w:tcW w:w="2268" w:type="dxa"/>
          </w:tcPr>
          <w:p w:rsidR="00913ED8" w:rsidRDefault="00913ED8">
            <w:r w:rsidRPr="00E46633">
              <w:rPr>
                <w:rFonts w:ascii="Times New Roman" w:hAnsi="Times New Roman" w:cs="Times New Roman"/>
                <w:sz w:val="24"/>
                <w:szCs w:val="24"/>
              </w:rPr>
              <w:t>Плис А.А.</w:t>
            </w:r>
          </w:p>
        </w:tc>
      </w:tr>
      <w:tr w:rsidR="00913ED8" w:rsidRPr="000342E0" w:rsidTr="004F5B8C">
        <w:trPr>
          <w:trHeight w:val="274"/>
        </w:trPr>
        <w:tc>
          <w:tcPr>
            <w:tcW w:w="993" w:type="dxa"/>
          </w:tcPr>
          <w:p w:rsidR="00913ED8" w:rsidRDefault="00913ED8" w:rsidP="00913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4" w:type="dxa"/>
          </w:tcPr>
          <w:p w:rsidR="00913ED8" w:rsidRPr="00912D17" w:rsidRDefault="00913ED8" w:rsidP="00913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Концертно-развлекательная программа на автоклубе</w:t>
            </w:r>
          </w:p>
        </w:tc>
        <w:tc>
          <w:tcPr>
            <w:tcW w:w="2268" w:type="dxa"/>
          </w:tcPr>
          <w:p w:rsidR="00913ED8" w:rsidRDefault="00913ED8" w:rsidP="00913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13.02.2022</w:t>
            </w:r>
          </w:p>
          <w:p w:rsidR="00913ED8" w:rsidRPr="00AE6450" w:rsidRDefault="00913ED8" w:rsidP="00913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Микрорайон города</w:t>
            </w:r>
          </w:p>
        </w:tc>
        <w:tc>
          <w:tcPr>
            <w:tcW w:w="2268" w:type="dxa"/>
          </w:tcPr>
          <w:p w:rsidR="00913ED8" w:rsidRDefault="00913ED8">
            <w:r w:rsidRPr="00E46633">
              <w:rPr>
                <w:rFonts w:ascii="Times New Roman" w:hAnsi="Times New Roman" w:cs="Times New Roman"/>
                <w:sz w:val="24"/>
                <w:szCs w:val="24"/>
              </w:rPr>
              <w:t>Плис А.А.</w:t>
            </w:r>
          </w:p>
        </w:tc>
      </w:tr>
      <w:tr w:rsidR="00913ED8" w:rsidRPr="000342E0" w:rsidTr="004F5B8C">
        <w:trPr>
          <w:trHeight w:val="274"/>
        </w:trPr>
        <w:tc>
          <w:tcPr>
            <w:tcW w:w="993" w:type="dxa"/>
          </w:tcPr>
          <w:p w:rsidR="00913ED8" w:rsidRDefault="00913ED8" w:rsidP="00913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4" w:type="dxa"/>
          </w:tcPr>
          <w:p w:rsidR="00913ED8" w:rsidRPr="00912D17" w:rsidRDefault="00913ED8" w:rsidP="00913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Концертно-развлекательная программа на автоклубе</w:t>
            </w:r>
          </w:p>
        </w:tc>
        <w:tc>
          <w:tcPr>
            <w:tcW w:w="2268" w:type="dxa"/>
          </w:tcPr>
          <w:p w:rsidR="00913ED8" w:rsidRDefault="00913ED8" w:rsidP="00913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19.02.2022</w:t>
            </w:r>
          </w:p>
          <w:p w:rsidR="00913ED8" w:rsidRDefault="00913ED8" w:rsidP="00913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Микрорайон города</w:t>
            </w:r>
          </w:p>
        </w:tc>
        <w:tc>
          <w:tcPr>
            <w:tcW w:w="2268" w:type="dxa"/>
          </w:tcPr>
          <w:p w:rsidR="00913ED8" w:rsidRDefault="00913ED8">
            <w:r w:rsidRPr="00E46633">
              <w:rPr>
                <w:rFonts w:ascii="Times New Roman" w:hAnsi="Times New Roman" w:cs="Times New Roman"/>
                <w:sz w:val="24"/>
                <w:szCs w:val="24"/>
              </w:rPr>
              <w:t>Плис А.А.</w:t>
            </w:r>
          </w:p>
        </w:tc>
      </w:tr>
      <w:tr w:rsidR="00913ED8" w:rsidRPr="000342E0" w:rsidTr="004F5B8C">
        <w:trPr>
          <w:trHeight w:val="274"/>
        </w:trPr>
        <w:tc>
          <w:tcPr>
            <w:tcW w:w="993" w:type="dxa"/>
          </w:tcPr>
          <w:p w:rsidR="00913ED8" w:rsidRDefault="00913ED8" w:rsidP="00913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4" w:type="dxa"/>
          </w:tcPr>
          <w:p w:rsidR="00913ED8" w:rsidRPr="00912D17" w:rsidRDefault="00913ED8" w:rsidP="00913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Концертно-развлекательная программа на автоклубе</w:t>
            </w:r>
          </w:p>
        </w:tc>
        <w:tc>
          <w:tcPr>
            <w:tcW w:w="2268" w:type="dxa"/>
          </w:tcPr>
          <w:p w:rsidR="00913ED8" w:rsidRDefault="00913ED8" w:rsidP="00913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20.02.2022</w:t>
            </w:r>
          </w:p>
          <w:p w:rsidR="00913ED8" w:rsidRDefault="00913ED8" w:rsidP="00913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Микрорайон города</w:t>
            </w:r>
          </w:p>
        </w:tc>
        <w:tc>
          <w:tcPr>
            <w:tcW w:w="2268" w:type="dxa"/>
          </w:tcPr>
          <w:p w:rsidR="00913ED8" w:rsidRDefault="00913ED8">
            <w:r w:rsidRPr="00E46633">
              <w:rPr>
                <w:rFonts w:ascii="Times New Roman" w:hAnsi="Times New Roman" w:cs="Times New Roman"/>
                <w:sz w:val="24"/>
                <w:szCs w:val="24"/>
              </w:rPr>
              <w:t>Плис А.А.</w:t>
            </w:r>
          </w:p>
        </w:tc>
      </w:tr>
      <w:tr w:rsidR="00913ED8" w:rsidRPr="000342E0" w:rsidTr="004F5B8C">
        <w:trPr>
          <w:trHeight w:val="274"/>
        </w:trPr>
        <w:tc>
          <w:tcPr>
            <w:tcW w:w="993" w:type="dxa"/>
          </w:tcPr>
          <w:p w:rsidR="00913ED8" w:rsidRDefault="00913ED8" w:rsidP="00913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4" w:type="dxa"/>
          </w:tcPr>
          <w:p w:rsidR="00913ED8" w:rsidRPr="00912D17" w:rsidRDefault="00913ED8" w:rsidP="00913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Концертно-развлекательная программа на автоклубе</w:t>
            </w:r>
          </w:p>
        </w:tc>
        <w:tc>
          <w:tcPr>
            <w:tcW w:w="2268" w:type="dxa"/>
          </w:tcPr>
          <w:p w:rsidR="00913ED8" w:rsidRDefault="00913ED8" w:rsidP="00913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26.02.2022</w:t>
            </w:r>
          </w:p>
          <w:p w:rsidR="00913ED8" w:rsidRDefault="00913ED8" w:rsidP="00913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Микрорайон города</w:t>
            </w:r>
          </w:p>
        </w:tc>
        <w:tc>
          <w:tcPr>
            <w:tcW w:w="2268" w:type="dxa"/>
          </w:tcPr>
          <w:p w:rsidR="00913ED8" w:rsidRDefault="00913ED8">
            <w:r w:rsidRPr="00E46633">
              <w:rPr>
                <w:rFonts w:ascii="Times New Roman" w:hAnsi="Times New Roman" w:cs="Times New Roman"/>
                <w:sz w:val="24"/>
                <w:szCs w:val="24"/>
              </w:rPr>
              <w:t>Плис А.А.</w:t>
            </w:r>
          </w:p>
        </w:tc>
      </w:tr>
      <w:tr w:rsidR="00913ED8" w:rsidRPr="000342E0" w:rsidTr="004F5B8C">
        <w:trPr>
          <w:trHeight w:val="274"/>
        </w:trPr>
        <w:tc>
          <w:tcPr>
            <w:tcW w:w="993" w:type="dxa"/>
          </w:tcPr>
          <w:p w:rsidR="00913ED8" w:rsidRDefault="00913ED8" w:rsidP="00913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4" w:type="dxa"/>
          </w:tcPr>
          <w:p w:rsidR="00913ED8" w:rsidRPr="00912D17" w:rsidRDefault="00913ED8" w:rsidP="00913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Концертно-развлекательная программа на автоклубе</w:t>
            </w:r>
          </w:p>
        </w:tc>
        <w:tc>
          <w:tcPr>
            <w:tcW w:w="2268" w:type="dxa"/>
          </w:tcPr>
          <w:p w:rsidR="00913ED8" w:rsidRDefault="00913ED8" w:rsidP="00913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27.02.2022</w:t>
            </w:r>
          </w:p>
          <w:p w:rsidR="00913ED8" w:rsidRDefault="00913ED8" w:rsidP="00913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Микрорайон города</w:t>
            </w:r>
          </w:p>
        </w:tc>
        <w:tc>
          <w:tcPr>
            <w:tcW w:w="2268" w:type="dxa"/>
          </w:tcPr>
          <w:p w:rsidR="00913ED8" w:rsidRDefault="00913ED8">
            <w:r w:rsidRPr="00E46633">
              <w:rPr>
                <w:rFonts w:ascii="Times New Roman" w:hAnsi="Times New Roman" w:cs="Times New Roman"/>
                <w:sz w:val="24"/>
                <w:szCs w:val="24"/>
              </w:rPr>
              <w:t>Плис А.А.</w:t>
            </w:r>
          </w:p>
        </w:tc>
      </w:tr>
      <w:tr w:rsidR="00AE60D8" w:rsidRPr="000342E0" w:rsidTr="004F5B8C">
        <w:tc>
          <w:tcPr>
            <w:tcW w:w="10773" w:type="dxa"/>
            <w:gridSpan w:val="4"/>
          </w:tcPr>
          <w:p w:rsidR="00AE60D8" w:rsidRPr="000342E0" w:rsidRDefault="00AE60D8" w:rsidP="00913ED8">
            <w:pPr>
              <w:pStyle w:val="2"/>
              <w:rPr>
                <w:b/>
                <w:sz w:val="24"/>
                <w:szCs w:val="24"/>
              </w:rPr>
            </w:pPr>
            <w:r w:rsidRPr="000342E0">
              <w:rPr>
                <w:b/>
                <w:sz w:val="24"/>
                <w:szCs w:val="24"/>
              </w:rPr>
              <w:t xml:space="preserve">Отдел народной культуры </w:t>
            </w:r>
          </w:p>
        </w:tc>
      </w:tr>
      <w:tr w:rsidR="00AE60D8" w:rsidRPr="000342E0" w:rsidTr="004F5B8C">
        <w:trPr>
          <w:trHeight w:val="174"/>
        </w:trPr>
        <w:tc>
          <w:tcPr>
            <w:tcW w:w="993" w:type="dxa"/>
          </w:tcPr>
          <w:p w:rsidR="00AE60D8" w:rsidRPr="000342E0" w:rsidRDefault="00AE60D8" w:rsidP="00CE2FD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AE60D8" w:rsidRPr="00CE2FDE" w:rsidRDefault="00AE60D8" w:rsidP="00CE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F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Торжественное открытие выставки живописи и ДПИ - </w:t>
            </w:r>
            <w:r w:rsidRPr="00CE2F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"В искусстве – жизнь! "</w:t>
            </w:r>
            <w:r w:rsidRPr="00CE2F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Народного мастера </w:t>
            </w:r>
            <w:proofErr w:type="spellStart"/>
            <w:r w:rsidRPr="00CE2FDE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Прикамья</w:t>
            </w:r>
            <w:proofErr w:type="spellEnd"/>
            <w:r w:rsidRPr="00CE2F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художника </w:t>
            </w:r>
          </w:p>
          <w:p w:rsidR="00AE60D8" w:rsidRPr="00CE2FDE" w:rsidRDefault="00AE60D8" w:rsidP="00CE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FDE">
              <w:rPr>
                <w:rFonts w:ascii="Times New Roman" w:eastAsia="Times New Roman" w:hAnsi="Times New Roman" w:cs="Times New Roman"/>
                <w:sz w:val="24"/>
                <w:szCs w:val="24"/>
              </w:rPr>
              <w:t>Ирины Овсянниковой  г</w:t>
            </w:r>
            <w:proofErr w:type="gramStart"/>
            <w:r w:rsidRPr="00CE2FDE"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CE2FDE">
              <w:rPr>
                <w:rFonts w:ascii="Times New Roman" w:eastAsia="Times New Roman" w:hAnsi="Times New Roman" w:cs="Times New Roman"/>
                <w:sz w:val="24"/>
                <w:szCs w:val="24"/>
              </w:rPr>
              <w:t>ысьва</w:t>
            </w:r>
          </w:p>
          <w:p w:rsidR="00AE60D8" w:rsidRPr="00CE2FDE" w:rsidRDefault="00AE60D8" w:rsidP="00CE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E60D8" w:rsidRPr="00CE2FDE" w:rsidRDefault="00AE60D8" w:rsidP="00CE2FDE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FDE">
              <w:rPr>
                <w:rFonts w:ascii="Times New Roman" w:hAnsi="Times New Roman" w:cs="Times New Roman"/>
              </w:rPr>
              <w:t>6 февраля в 14.00 час.</w:t>
            </w:r>
          </w:p>
          <w:p w:rsidR="00AE60D8" w:rsidRPr="00CE2FDE" w:rsidRDefault="000D2DB6" w:rsidP="00CE2FDE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AE60D8" w:rsidRPr="00CE2FDE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https://vk.com/public134545114</w:t>
              </w:r>
            </w:hyperlink>
          </w:p>
          <w:p w:rsidR="00AE60D8" w:rsidRPr="00CE2FDE" w:rsidRDefault="00AE60D8" w:rsidP="00CE2FDE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FDE">
              <w:rPr>
                <w:rFonts w:ascii="Times New Roman" w:eastAsia="Times New Roman" w:hAnsi="Times New Roman" w:cs="Times New Roman"/>
                <w:sz w:val="24"/>
                <w:szCs w:val="24"/>
              </w:rPr>
              <w:t>ОНК</w:t>
            </w:r>
          </w:p>
        </w:tc>
        <w:tc>
          <w:tcPr>
            <w:tcW w:w="2268" w:type="dxa"/>
            <w:vAlign w:val="center"/>
          </w:tcPr>
          <w:p w:rsidR="00AE60D8" w:rsidRPr="00CE2FDE" w:rsidRDefault="00AE60D8" w:rsidP="00CE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FDE">
              <w:rPr>
                <w:rFonts w:ascii="Times New Roman" w:eastAsia="Times New Roman" w:hAnsi="Times New Roman" w:cs="Times New Roman"/>
                <w:sz w:val="24"/>
                <w:szCs w:val="24"/>
              </w:rPr>
              <w:t>С.Н. Сивохина</w:t>
            </w:r>
          </w:p>
          <w:p w:rsidR="00AE60D8" w:rsidRPr="00CE2FDE" w:rsidRDefault="00AE60D8" w:rsidP="00CE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FDE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 ОНК</w:t>
            </w:r>
          </w:p>
        </w:tc>
      </w:tr>
      <w:tr w:rsidR="00AE60D8" w:rsidRPr="000342E0" w:rsidTr="004F5B8C">
        <w:trPr>
          <w:trHeight w:val="289"/>
        </w:trPr>
        <w:tc>
          <w:tcPr>
            <w:tcW w:w="993" w:type="dxa"/>
          </w:tcPr>
          <w:p w:rsidR="00AE60D8" w:rsidRPr="000342E0" w:rsidRDefault="00AE60D8" w:rsidP="00CE2FD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AE60D8" w:rsidRPr="00CE2FDE" w:rsidRDefault="00AE60D8" w:rsidP="00CE2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CE2FDE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Торжественное открытие  выставки живописи</w:t>
            </w:r>
          </w:p>
          <w:p w:rsidR="00AE60D8" w:rsidRPr="00CE2FDE" w:rsidRDefault="00AE60D8" w:rsidP="00CE2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FDE">
              <w:rPr>
                <w:rFonts w:ascii="Times New Roman" w:hAnsi="Times New Roman" w:cs="Times New Roman"/>
                <w:sz w:val="24"/>
                <w:szCs w:val="24"/>
              </w:rPr>
              <w:t xml:space="preserve"> «Художественная локация – город Чусовой, его окрестности!» участников Краевого фестиваля по изобразительному искусству «Чусовской пленэр» 2017 – 2020 г.г.- </w:t>
            </w:r>
            <w:r w:rsidRPr="00CE2F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победитель конкурса </w:t>
            </w:r>
            <w:hyperlink r:id="rId8" w:history="1">
              <w:r w:rsidRPr="00CE2FDE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«</w:t>
              </w:r>
              <w:proofErr w:type="spellStart"/>
              <w:r w:rsidRPr="00CE2FDE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ОМК-Партнерство</w:t>
              </w:r>
              <w:proofErr w:type="spellEnd"/>
              <w:r w:rsidRPr="00CE2FDE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» 2020 г</w:t>
              </w:r>
            </w:hyperlink>
            <w:r w:rsidRPr="00CE2F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 </w:t>
            </w:r>
          </w:p>
          <w:p w:rsidR="00AE60D8" w:rsidRPr="00CE2FDE" w:rsidRDefault="00AE60D8" w:rsidP="00CE2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E60D8" w:rsidRPr="00CE2FDE" w:rsidRDefault="00AE60D8" w:rsidP="00CE2FDE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FDE">
              <w:rPr>
                <w:rFonts w:ascii="Times New Roman" w:hAnsi="Times New Roman" w:cs="Times New Roman"/>
              </w:rPr>
              <w:t>5 февраля в 14.00 часов</w:t>
            </w:r>
          </w:p>
          <w:p w:rsidR="00AE60D8" w:rsidRPr="00CE2FDE" w:rsidRDefault="000D2DB6" w:rsidP="00CE2FDE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E60D8" w:rsidRPr="00CE2FDE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https://vk.com/public134545114</w:t>
              </w:r>
            </w:hyperlink>
            <w:r w:rsidR="00AE60D8" w:rsidRPr="00CE2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60D8" w:rsidRPr="00CE2FDE" w:rsidRDefault="00AE60D8" w:rsidP="00CE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FDE">
              <w:rPr>
                <w:rFonts w:ascii="Times New Roman" w:eastAsia="Times New Roman" w:hAnsi="Times New Roman" w:cs="Times New Roman"/>
                <w:sz w:val="24"/>
                <w:szCs w:val="24"/>
              </w:rPr>
              <w:t>КДЦ</w:t>
            </w:r>
          </w:p>
          <w:p w:rsidR="00AE60D8" w:rsidRPr="00CE2FDE" w:rsidRDefault="00AE60D8" w:rsidP="00CE2FDE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FDE">
              <w:rPr>
                <w:rFonts w:ascii="Times New Roman" w:hAnsi="Times New Roman" w:cs="Times New Roman"/>
                <w:sz w:val="24"/>
                <w:szCs w:val="24"/>
              </w:rPr>
              <w:t xml:space="preserve">малый зал </w:t>
            </w:r>
          </w:p>
        </w:tc>
        <w:tc>
          <w:tcPr>
            <w:tcW w:w="2268" w:type="dxa"/>
            <w:vAlign w:val="center"/>
          </w:tcPr>
          <w:p w:rsidR="00AE60D8" w:rsidRPr="00CE2FDE" w:rsidRDefault="00AE60D8" w:rsidP="00CE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FDE">
              <w:rPr>
                <w:rFonts w:ascii="Times New Roman" w:eastAsia="Times New Roman" w:hAnsi="Times New Roman" w:cs="Times New Roman"/>
                <w:sz w:val="24"/>
                <w:szCs w:val="24"/>
              </w:rPr>
              <w:t>С.Н. Сивохина</w:t>
            </w:r>
          </w:p>
          <w:p w:rsidR="00AE60D8" w:rsidRPr="00CE2FDE" w:rsidRDefault="00AE60D8" w:rsidP="00CE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FDE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 ОНК</w:t>
            </w:r>
          </w:p>
        </w:tc>
      </w:tr>
      <w:tr w:rsidR="00AE60D8" w:rsidRPr="000342E0" w:rsidTr="004F5B8C">
        <w:trPr>
          <w:trHeight w:val="60"/>
        </w:trPr>
        <w:tc>
          <w:tcPr>
            <w:tcW w:w="993" w:type="dxa"/>
          </w:tcPr>
          <w:p w:rsidR="00AE60D8" w:rsidRPr="000342E0" w:rsidRDefault="00AE60D8" w:rsidP="00CE2FD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AE60D8" w:rsidRPr="00CE2FDE" w:rsidRDefault="00AE60D8" w:rsidP="00CE2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CE2FDE">
              <w:rPr>
                <w:rFonts w:ascii="Times New Roman" w:hAnsi="Times New Roman" w:cs="Times New Roman"/>
                <w:sz w:val="24"/>
                <w:szCs w:val="24"/>
              </w:rPr>
              <w:t>Выставка произведений Члена союза художников РФ Светланы Плющевой «</w:t>
            </w:r>
            <w:r w:rsidRPr="00CE2F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Родная сторона</w:t>
            </w:r>
            <w:r w:rsidRPr="00CE2FDE">
              <w:rPr>
                <w:rFonts w:ascii="Times New Roman" w:hAnsi="Times New Roman" w:cs="Times New Roman"/>
                <w:sz w:val="24"/>
                <w:szCs w:val="24"/>
              </w:rPr>
              <w:t xml:space="preserve"> ». г</w:t>
            </w:r>
            <w:proofErr w:type="gramStart"/>
            <w:r w:rsidRPr="00CE2FD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E2FDE">
              <w:rPr>
                <w:rFonts w:ascii="Times New Roman" w:hAnsi="Times New Roman" w:cs="Times New Roman"/>
                <w:sz w:val="24"/>
                <w:szCs w:val="24"/>
              </w:rPr>
              <w:t>ермь</w:t>
            </w:r>
          </w:p>
        </w:tc>
        <w:tc>
          <w:tcPr>
            <w:tcW w:w="2268" w:type="dxa"/>
            <w:vAlign w:val="center"/>
          </w:tcPr>
          <w:p w:rsidR="00AE60D8" w:rsidRPr="00CE2FDE" w:rsidRDefault="00AE60D8" w:rsidP="00CE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FDE">
              <w:rPr>
                <w:rFonts w:ascii="Times New Roman" w:eastAsia="Times New Roman" w:hAnsi="Times New Roman" w:cs="Times New Roman"/>
                <w:sz w:val="24"/>
                <w:szCs w:val="24"/>
              </w:rPr>
              <w:t>КДЦ</w:t>
            </w:r>
          </w:p>
          <w:p w:rsidR="00AE60D8" w:rsidRPr="00CE2FDE" w:rsidRDefault="00AE60D8" w:rsidP="00CE2FDE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FDE">
              <w:rPr>
                <w:rFonts w:ascii="Times New Roman" w:hAnsi="Times New Roman" w:cs="Times New Roman"/>
                <w:sz w:val="24"/>
                <w:szCs w:val="24"/>
              </w:rPr>
              <w:t>большой зал</w:t>
            </w:r>
          </w:p>
          <w:p w:rsidR="00AE60D8" w:rsidRPr="00CE2FDE" w:rsidRDefault="000D2DB6" w:rsidP="00CE2FDE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E60D8" w:rsidRPr="00CE2FDE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https://vk.com/public134545114</w:t>
              </w:r>
            </w:hyperlink>
            <w:r w:rsidR="00AE60D8" w:rsidRPr="00CE2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AE60D8" w:rsidRPr="00CE2FDE" w:rsidRDefault="00AE60D8" w:rsidP="00CE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FDE">
              <w:rPr>
                <w:rFonts w:ascii="Times New Roman" w:eastAsia="Times New Roman" w:hAnsi="Times New Roman" w:cs="Times New Roman"/>
                <w:sz w:val="24"/>
                <w:szCs w:val="24"/>
              </w:rPr>
              <w:t>С.Н. Сивохина</w:t>
            </w:r>
          </w:p>
          <w:p w:rsidR="00AE60D8" w:rsidRPr="00CE2FDE" w:rsidRDefault="00AE60D8" w:rsidP="00CE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FDE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 ОНК</w:t>
            </w:r>
          </w:p>
        </w:tc>
      </w:tr>
      <w:tr w:rsidR="00AE60D8" w:rsidRPr="000342E0" w:rsidTr="004F5B8C">
        <w:trPr>
          <w:trHeight w:val="174"/>
        </w:trPr>
        <w:tc>
          <w:tcPr>
            <w:tcW w:w="993" w:type="dxa"/>
          </w:tcPr>
          <w:p w:rsidR="00AE60D8" w:rsidRPr="000342E0" w:rsidRDefault="00AE60D8" w:rsidP="00CE2FD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AE60D8" w:rsidRPr="00CE2FDE" w:rsidRDefault="00AE60D8" w:rsidP="00CE2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CE2FDE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Торжественное открытие выставки акриловой живописи «Мир всегда ярче!» Члена Союза художников РФ и ЮНЕСКО Александра </w:t>
            </w:r>
            <w:proofErr w:type="spellStart"/>
            <w:r w:rsidRPr="00CE2FDE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Гнетова</w:t>
            </w:r>
            <w:proofErr w:type="spellEnd"/>
            <w:r w:rsidRPr="00CE2FDE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г</w:t>
            </w:r>
            <w:proofErr w:type="gramStart"/>
            <w:r w:rsidRPr="00CE2FDE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.Ч</w:t>
            </w:r>
            <w:proofErr w:type="gramEnd"/>
            <w:r w:rsidRPr="00CE2FDE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усовой</w:t>
            </w:r>
          </w:p>
        </w:tc>
        <w:tc>
          <w:tcPr>
            <w:tcW w:w="2268" w:type="dxa"/>
            <w:vAlign w:val="center"/>
          </w:tcPr>
          <w:p w:rsidR="00AE60D8" w:rsidRPr="00CE2FDE" w:rsidRDefault="00AE60D8" w:rsidP="00CE2FDE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FDE">
              <w:rPr>
                <w:rFonts w:ascii="Times New Roman" w:hAnsi="Times New Roman" w:cs="Times New Roman"/>
              </w:rPr>
              <w:t>4 февраля в 16.30.ч.</w:t>
            </w:r>
          </w:p>
          <w:p w:rsidR="00AE60D8" w:rsidRPr="00CE2FDE" w:rsidRDefault="000D2DB6" w:rsidP="00CE2FDE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E60D8" w:rsidRPr="00CE2FDE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https://vk.com/public134545114</w:t>
              </w:r>
            </w:hyperlink>
            <w:r w:rsidR="00AE60D8" w:rsidRPr="00CE2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60D8" w:rsidRPr="00CE2FDE" w:rsidRDefault="00AE60D8" w:rsidP="00CE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FD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ЧГО</w:t>
            </w:r>
          </w:p>
          <w:p w:rsidR="00AE60D8" w:rsidRPr="00CE2FDE" w:rsidRDefault="00AE60D8" w:rsidP="00CE2FDE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FDE">
              <w:rPr>
                <w:rFonts w:ascii="Times New Roman" w:eastAsia="Times New Roman" w:hAnsi="Times New Roman" w:cs="Times New Roman"/>
                <w:sz w:val="24"/>
                <w:szCs w:val="24"/>
              </w:rPr>
              <w:t>3, 4 этаж</w:t>
            </w:r>
          </w:p>
        </w:tc>
        <w:tc>
          <w:tcPr>
            <w:tcW w:w="2268" w:type="dxa"/>
            <w:vAlign w:val="center"/>
          </w:tcPr>
          <w:p w:rsidR="00AE60D8" w:rsidRPr="00CE2FDE" w:rsidRDefault="00AE60D8" w:rsidP="00CE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FDE">
              <w:rPr>
                <w:rFonts w:ascii="Times New Roman" w:eastAsia="Times New Roman" w:hAnsi="Times New Roman" w:cs="Times New Roman"/>
                <w:sz w:val="24"/>
                <w:szCs w:val="24"/>
              </w:rPr>
              <w:t>С.Н. Сивохина</w:t>
            </w:r>
          </w:p>
          <w:p w:rsidR="00AE60D8" w:rsidRPr="00CE2FDE" w:rsidRDefault="00AE60D8" w:rsidP="00CE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FDE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 ОНК</w:t>
            </w:r>
          </w:p>
          <w:p w:rsidR="00AE60D8" w:rsidRPr="00CE2FDE" w:rsidRDefault="00AE60D8" w:rsidP="00CE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0D8" w:rsidRPr="000342E0" w:rsidTr="004F5B8C">
        <w:trPr>
          <w:trHeight w:val="174"/>
        </w:trPr>
        <w:tc>
          <w:tcPr>
            <w:tcW w:w="993" w:type="dxa"/>
          </w:tcPr>
          <w:p w:rsidR="00AE60D8" w:rsidRPr="000342E0" w:rsidRDefault="00AE60D8" w:rsidP="00CE2FD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AE60D8" w:rsidRPr="00CE2FDE" w:rsidRDefault="00AE60D8" w:rsidP="00CE2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CE2FDE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Выставка фондов ОНК -   «Фильм как камешек в ботинке» датированные 2016г.,  II открытого конкурса среди профессиональных художников и дизайнеров по изобразительному искусству « Искусство сохранять»</w:t>
            </w:r>
            <w:proofErr w:type="gramStart"/>
            <w:r w:rsidRPr="00CE2FDE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 .</w:t>
            </w:r>
            <w:proofErr w:type="gramEnd"/>
            <w:r w:rsidRPr="00CE2FDE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Идейный руководитель конкурса С.Н. Сивохина.</w:t>
            </w:r>
          </w:p>
        </w:tc>
        <w:tc>
          <w:tcPr>
            <w:tcW w:w="2268" w:type="dxa"/>
            <w:vAlign w:val="center"/>
          </w:tcPr>
          <w:p w:rsidR="00AE60D8" w:rsidRPr="00CE2FDE" w:rsidRDefault="00AE60D8" w:rsidP="00CE2FDE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FDE">
              <w:rPr>
                <w:rFonts w:ascii="Times New Roman" w:eastAsia="Times New Roman" w:hAnsi="Times New Roman" w:cs="Times New Roman"/>
                <w:sz w:val="24"/>
                <w:szCs w:val="24"/>
              </w:rPr>
              <w:t>Гостиница «Чусовская»</w:t>
            </w:r>
          </w:p>
          <w:p w:rsidR="00AE60D8" w:rsidRPr="00CE2FDE" w:rsidRDefault="000D2DB6" w:rsidP="00CE2FDE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E60D8" w:rsidRPr="00CE2FDE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https://vk.com/public134545114</w:t>
              </w:r>
            </w:hyperlink>
          </w:p>
        </w:tc>
        <w:tc>
          <w:tcPr>
            <w:tcW w:w="2268" w:type="dxa"/>
            <w:vAlign w:val="center"/>
          </w:tcPr>
          <w:p w:rsidR="00AE60D8" w:rsidRPr="00CE2FDE" w:rsidRDefault="00AE60D8" w:rsidP="00CE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FDE">
              <w:rPr>
                <w:rFonts w:ascii="Times New Roman" w:eastAsia="Times New Roman" w:hAnsi="Times New Roman" w:cs="Times New Roman"/>
                <w:sz w:val="24"/>
                <w:szCs w:val="24"/>
              </w:rPr>
              <w:t>С.Н. Сивохина</w:t>
            </w:r>
          </w:p>
          <w:p w:rsidR="00AE60D8" w:rsidRPr="00CE2FDE" w:rsidRDefault="00AE60D8" w:rsidP="00CE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FDE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 ОНК</w:t>
            </w:r>
          </w:p>
          <w:p w:rsidR="00AE60D8" w:rsidRPr="00CE2FDE" w:rsidRDefault="00AE60D8" w:rsidP="00CE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0D8" w:rsidRPr="000342E0" w:rsidTr="004F5B8C">
        <w:trPr>
          <w:trHeight w:val="174"/>
        </w:trPr>
        <w:tc>
          <w:tcPr>
            <w:tcW w:w="993" w:type="dxa"/>
          </w:tcPr>
          <w:p w:rsidR="00AE60D8" w:rsidRPr="000342E0" w:rsidRDefault="00AE60D8" w:rsidP="00CE2FD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AE60D8" w:rsidRPr="00CE2FDE" w:rsidRDefault="00AE60D8" w:rsidP="00CE2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CE2F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Выставка живописи "Зимняя пора" участников  </w:t>
            </w:r>
            <w:proofErr w:type="gramStart"/>
            <w:r w:rsidRPr="00CE2F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изо</w:t>
            </w:r>
            <w:proofErr w:type="gramEnd"/>
            <w:r w:rsidRPr="00CE2F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студии  для взрослых «ПОЗИТИВ», рук. Н.С. Антонова</w:t>
            </w:r>
          </w:p>
        </w:tc>
        <w:tc>
          <w:tcPr>
            <w:tcW w:w="2268" w:type="dxa"/>
            <w:vAlign w:val="center"/>
          </w:tcPr>
          <w:p w:rsidR="00AE60D8" w:rsidRPr="00CE2FDE" w:rsidRDefault="00AE60D8" w:rsidP="00CE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F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AE60D8" w:rsidRPr="00CE2FDE" w:rsidRDefault="00AE60D8" w:rsidP="00CE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FDE">
              <w:rPr>
                <w:rFonts w:ascii="Times New Roman" w:eastAsia="Times New Roman" w:hAnsi="Times New Roman" w:cs="Times New Roman"/>
                <w:sz w:val="24"/>
                <w:szCs w:val="24"/>
              </w:rPr>
              <w:t>на Ленина</w:t>
            </w:r>
          </w:p>
          <w:p w:rsidR="00AE60D8" w:rsidRPr="00CE2FDE" w:rsidRDefault="000D2DB6" w:rsidP="00CE2FDE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AE60D8" w:rsidRPr="00CE2FDE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https://vk.com/public134545114</w:t>
              </w:r>
            </w:hyperlink>
            <w:r w:rsidR="00AE60D8" w:rsidRPr="00CE2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60D8" w:rsidRPr="00CE2FDE" w:rsidRDefault="00AE60D8" w:rsidP="00CE2FDE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E60D8" w:rsidRPr="00CE2FDE" w:rsidRDefault="00AE60D8" w:rsidP="00CE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FDE">
              <w:rPr>
                <w:rFonts w:ascii="Times New Roman" w:eastAsia="Times New Roman" w:hAnsi="Times New Roman" w:cs="Times New Roman"/>
                <w:sz w:val="24"/>
                <w:szCs w:val="24"/>
              </w:rPr>
              <w:t>С.Н. Сивохина</w:t>
            </w:r>
          </w:p>
          <w:p w:rsidR="00AE60D8" w:rsidRPr="00CE2FDE" w:rsidRDefault="00AE60D8" w:rsidP="00CE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FDE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 ОНК</w:t>
            </w:r>
          </w:p>
          <w:p w:rsidR="00AE60D8" w:rsidRPr="00CE2FDE" w:rsidRDefault="00AE60D8" w:rsidP="00CE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0D8" w:rsidRPr="000342E0" w:rsidTr="004F5B8C">
        <w:trPr>
          <w:trHeight w:val="174"/>
        </w:trPr>
        <w:tc>
          <w:tcPr>
            <w:tcW w:w="993" w:type="dxa"/>
          </w:tcPr>
          <w:p w:rsidR="00AE60D8" w:rsidRPr="000342E0" w:rsidRDefault="00AE60D8" w:rsidP="00CE2FD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AE60D8" w:rsidRPr="00CE2FDE" w:rsidRDefault="00AE60D8" w:rsidP="00CE2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E2F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Выставка пейзажной живописи « Небрежной кистью мир творит» Заслуженного художника РФ </w:t>
            </w:r>
          </w:p>
          <w:p w:rsidR="00AE60D8" w:rsidRPr="00CE2FDE" w:rsidRDefault="00AE60D8" w:rsidP="00CE2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CE2F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Костылева</w:t>
            </w:r>
            <w:proofErr w:type="spellEnd"/>
            <w:r w:rsidRPr="00CE2F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С.А. </w:t>
            </w:r>
          </w:p>
        </w:tc>
        <w:tc>
          <w:tcPr>
            <w:tcW w:w="2268" w:type="dxa"/>
            <w:vAlign w:val="center"/>
          </w:tcPr>
          <w:p w:rsidR="00AE60D8" w:rsidRPr="00CE2FDE" w:rsidRDefault="00AE60D8" w:rsidP="00CE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F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досуга </w:t>
            </w:r>
          </w:p>
          <w:p w:rsidR="00AE60D8" w:rsidRPr="00CE2FDE" w:rsidRDefault="00AE60D8" w:rsidP="00CE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F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села </w:t>
            </w:r>
            <w:proofErr w:type="spellStart"/>
            <w:r w:rsidRPr="00CE2FDE">
              <w:rPr>
                <w:rFonts w:ascii="Times New Roman" w:eastAsia="Times New Roman" w:hAnsi="Times New Roman" w:cs="Times New Roman"/>
                <w:sz w:val="24"/>
                <w:szCs w:val="24"/>
              </w:rPr>
              <w:t>Села</w:t>
            </w:r>
            <w:proofErr w:type="spellEnd"/>
          </w:p>
          <w:p w:rsidR="00AE60D8" w:rsidRPr="00CE2FDE" w:rsidRDefault="000D2DB6" w:rsidP="00CE2FDE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AE60D8" w:rsidRPr="00CE2FDE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https://vk.com/public134545114</w:t>
              </w:r>
            </w:hyperlink>
          </w:p>
        </w:tc>
        <w:tc>
          <w:tcPr>
            <w:tcW w:w="2268" w:type="dxa"/>
            <w:vAlign w:val="center"/>
          </w:tcPr>
          <w:p w:rsidR="00AE60D8" w:rsidRPr="00CE2FDE" w:rsidRDefault="00AE60D8" w:rsidP="00CE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FDE">
              <w:rPr>
                <w:rFonts w:ascii="Times New Roman" w:eastAsia="Times New Roman" w:hAnsi="Times New Roman" w:cs="Times New Roman"/>
                <w:sz w:val="24"/>
                <w:szCs w:val="24"/>
              </w:rPr>
              <w:t>С.Н. Сивохина</w:t>
            </w:r>
          </w:p>
          <w:p w:rsidR="00AE60D8" w:rsidRPr="00CE2FDE" w:rsidRDefault="00AE60D8" w:rsidP="00CE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FDE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 ОНК</w:t>
            </w:r>
          </w:p>
          <w:p w:rsidR="00AE60D8" w:rsidRPr="00CE2FDE" w:rsidRDefault="00AE60D8" w:rsidP="00CE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0D8" w:rsidRPr="000342E0" w:rsidTr="004F5B8C">
        <w:trPr>
          <w:trHeight w:val="174"/>
        </w:trPr>
        <w:tc>
          <w:tcPr>
            <w:tcW w:w="993" w:type="dxa"/>
          </w:tcPr>
          <w:p w:rsidR="00AE60D8" w:rsidRPr="000342E0" w:rsidRDefault="00AE60D8" w:rsidP="00CE2FD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AE60D8" w:rsidRPr="00CE2FDE" w:rsidRDefault="00AE60D8" w:rsidP="00CE2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E2F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Выставка «Вотчина Строгановых. Река Чусовая!» художников ПК, в рамках проекта:  </w:t>
            </w:r>
            <w:hyperlink r:id="rId15" w:history="1">
              <w:r w:rsidRPr="00CE2FDE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«V Краевой Фестиваль Пленэр «Строгановский привал»</w:t>
              </w:r>
            </w:hyperlink>
            <w:r w:rsidRPr="00CE2F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- победитель конкурса </w:t>
            </w:r>
            <w:hyperlink r:id="rId16" w:history="1">
              <w:r w:rsidRPr="00CE2FDE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«</w:t>
              </w:r>
              <w:proofErr w:type="spellStart"/>
              <w:r w:rsidRPr="00CE2FDE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ОМК-Партнерство</w:t>
              </w:r>
              <w:proofErr w:type="spellEnd"/>
              <w:r w:rsidRPr="00CE2FDE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» 2021г</w:t>
              </w:r>
            </w:hyperlink>
            <w:r w:rsidRPr="00CE2F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 </w:t>
            </w:r>
          </w:p>
          <w:p w:rsidR="00AE60D8" w:rsidRPr="00CE2FDE" w:rsidRDefault="00AE60D8" w:rsidP="00CE2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:rsidR="00AE60D8" w:rsidRPr="00CE2FDE" w:rsidRDefault="00AE60D8" w:rsidP="00CE2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FDE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зал. «Строгановские мастерские» </w:t>
            </w:r>
          </w:p>
          <w:p w:rsidR="00AE60D8" w:rsidRPr="00CE2FDE" w:rsidRDefault="00AE60D8" w:rsidP="00CE2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FDE">
              <w:rPr>
                <w:rFonts w:ascii="Times New Roman" w:hAnsi="Times New Roman" w:cs="Times New Roman"/>
                <w:sz w:val="24"/>
                <w:szCs w:val="24"/>
              </w:rPr>
              <w:t>В-Городки</w:t>
            </w:r>
          </w:p>
          <w:p w:rsidR="00AE60D8" w:rsidRPr="00CE2FDE" w:rsidRDefault="000D2DB6" w:rsidP="00CE2FDE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AE60D8" w:rsidRPr="00CE2FDE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https://vk.com/public134545114</w:t>
              </w:r>
            </w:hyperlink>
            <w:r w:rsidR="00AE60D8" w:rsidRPr="00CE2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AE60D8" w:rsidRPr="00CE2FDE" w:rsidRDefault="00AE60D8" w:rsidP="00CE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FDE">
              <w:rPr>
                <w:rFonts w:ascii="Times New Roman" w:eastAsia="Times New Roman" w:hAnsi="Times New Roman" w:cs="Times New Roman"/>
                <w:sz w:val="24"/>
                <w:szCs w:val="24"/>
              </w:rPr>
              <w:t>С.Н. Сивохина</w:t>
            </w:r>
          </w:p>
          <w:p w:rsidR="00AE60D8" w:rsidRPr="00CE2FDE" w:rsidRDefault="00AE60D8" w:rsidP="00CE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FDE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 ОНК</w:t>
            </w:r>
          </w:p>
          <w:p w:rsidR="00AE60D8" w:rsidRPr="00CE2FDE" w:rsidRDefault="00AE60D8" w:rsidP="00CE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0D8" w:rsidRPr="000342E0" w:rsidTr="004F5B8C">
        <w:trPr>
          <w:trHeight w:val="174"/>
        </w:trPr>
        <w:tc>
          <w:tcPr>
            <w:tcW w:w="993" w:type="dxa"/>
          </w:tcPr>
          <w:p w:rsidR="00AE60D8" w:rsidRPr="000342E0" w:rsidRDefault="00AE60D8" w:rsidP="00CE2FD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AE60D8" w:rsidRPr="00CE2FDE" w:rsidRDefault="00AE60D8" w:rsidP="00CE2FDE">
            <w:pPr>
              <w:tabs>
                <w:tab w:val="left" w:pos="3233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FDE">
              <w:rPr>
                <w:rFonts w:ascii="Times New Roman" w:hAnsi="Times New Roman" w:cs="Times New Roman"/>
                <w:sz w:val="24"/>
                <w:szCs w:val="24"/>
              </w:rPr>
              <w:t>Мастер-классы и семинары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FDE">
              <w:rPr>
                <w:rFonts w:ascii="Times New Roman" w:hAnsi="Times New Roman" w:cs="Times New Roman"/>
                <w:sz w:val="24"/>
                <w:szCs w:val="24"/>
              </w:rPr>
              <w:t>практикумы по народным ремеслам</w:t>
            </w:r>
          </w:p>
        </w:tc>
        <w:tc>
          <w:tcPr>
            <w:tcW w:w="2268" w:type="dxa"/>
            <w:vAlign w:val="center"/>
          </w:tcPr>
          <w:p w:rsidR="00AE60D8" w:rsidRPr="00CE2FDE" w:rsidRDefault="00AE60D8" w:rsidP="00CE2FDE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FDE">
              <w:rPr>
                <w:rFonts w:ascii="Times New Roman" w:hAnsi="Times New Roman" w:cs="Times New Roman"/>
                <w:sz w:val="24"/>
                <w:szCs w:val="24"/>
              </w:rPr>
              <w:t>«Строгановские мастерские» В-Городки</w:t>
            </w:r>
            <w:r w:rsidRPr="00CE2FDE">
              <w:rPr>
                <w:rFonts w:ascii="Times New Roman" w:hAnsi="Times New Roman" w:cs="Times New Roman"/>
              </w:rPr>
              <w:t xml:space="preserve"> </w:t>
            </w:r>
            <w:hyperlink r:id="rId18" w:history="1">
              <w:r w:rsidRPr="00CE2FDE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https://vk.com/public134545114</w:t>
              </w:r>
            </w:hyperlink>
            <w:r w:rsidRPr="00CE2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AE60D8" w:rsidRPr="00CE2FDE" w:rsidRDefault="00AE60D8" w:rsidP="00CE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FDE">
              <w:rPr>
                <w:rFonts w:ascii="Times New Roman" w:eastAsia="Times New Roman" w:hAnsi="Times New Roman" w:cs="Times New Roman"/>
                <w:sz w:val="24"/>
                <w:szCs w:val="24"/>
              </w:rPr>
              <w:t>С.Н. Сивохина</w:t>
            </w:r>
          </w:p>
          <w:p w:rsidR="00AE60D8" w:rsidRPr="00CE2FDE" w:rsidRDefault="00AE60D8" w:rsidP="00CE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FDE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 ОНК</w:t>
            </w:r>
          </w:p>
          <w:p w:rsidR="00AE60D8" w:rsidRPr="00CE2FDE" w:rsidRDefault="00AE60D8" w:rsidP="00CE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0D8" w:rsidRPr="000342E0" w:rsidTr="004F5B8C">
        <w:trPr>
          <w:trHeight w:val="174"/>
        </w:trPr>
        <w:tc>
          <w:tcPr>
            <w:tcW w:w="993" w:type="dxa"/>
          </w:tcPr>
          <w:p w:rsidR="00AE60D8" w:rsidRPr="000342E0" w:rsidRDefault="00AE60D8" w:rsidP="00CE2FD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AE60D8" w:rsidRPr="00CE2FDE" w:rsidRDefault="00AE60D8" w:rsidP="00CE2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E2FD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Мастер-классы  по ДПИ, крою и шитью, на площадке ОНК </w:t>
            </w:r>
          </w:p>
        </w:tc>
        <w:tc>
          <w:tcPr>
            <w:tcW w:w="2268" w:type="dxa"/>
            <w:vAlign w:val="center"/>
          </w:tcPr>
          <w:p w:rsidR="00AE60D8" w:rsidRPr="00CE2FDE" w:rsidRDefault="00AE60D8" w:rsidP="00CE2FDE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E2FDE">
              <w:rPr>
                <w:rFonts w:ascii="Times New Roman" w:eastAsia="Times New Roman" w:hAnsi="Times New Roman" w:cs="Times New Roman"/>
                <w:sz w:val="24"/>
                <w:szCs w:val="24"/>
              </w:rPr>
              <w:t>ОНК</w:t>
            </w:r>
            <w:r w:rsidRPr="00CE2FDE">
              <w:rPr>
                <w:rFonts w:ascii="Times New Roman" w:hAnsi="Times New Roman" w:cs="Times New Roman"/>
              </w:rPr>
              <w:t xml:space="preserve"> </w:t>
            </w:r>
            <w:hyperlink r:id="rId19" w:history="1">
              <w:r w:rsidRPr="00CE2FDE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https://vk.com/public134545114</w:t>
              </w:r>
            </w:hyperlink>
          </w:p>
        </w:tc>
        <w:tc>
          <w:tcPr>
            <w:tcW w:w="2268" w:type="dxa"/>
            <w:vAlign w:val="center"/>
          </w:tcPr>
          <w:p w:rsidR="00AE60D8" w:rsidRPr="00CE2FDE" w:rsidRDefault="00AE60D8" w:rsidP="00CE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FDE">
              <w:rPr>
                <w:rFonts w:ascii="Times New Roman" w:eastAsia="Times New Roman" w:hAnsi="Times New Roman" w:cs="Times New Roman"/>
                <w:sz w:val="24"/>
                <w:szCs w:val="24"/>
              </w:rPr>
              <w:t>С.Н. Сивохина</w:t>
            </w:r>
          </w:p>
          <w:p w:rsidR="00AE60D8" w:rsidRPr="00CE2FDE" w:rsidRDefault="00AE60D8" w:rsidP="00CE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FDE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 ОНК</w:t>
            </w:r>
          </w:p>
        </w:tc>
      </w:tr>
      <w:tr w:rsidR="00AE60D8" w:rsidRPr="000342E0" w:rsidTr="004F5B8C">
        <w:trPr>
          <w:trHeight w:val="174"/>
        </w:trPr>
        <w:tc>
          <w:tcPr>
            <w:tcW w:w="993" w:type="dxa"/>
          </w:tcPr>
          <w:p w:rsidR="00AE60D8" w:rsidRPr="000342E0" w:rsidRDefault="00AE60D8" w:rsidP="00CE2FD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AE60D8" w:rsidRPr="00862E43" w:rsidRDefault="00AE60D8" w:rsidP="00CE2F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CE2F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16-я межрегиональная </w:t>
            </w:r>
            <w:hyperlink r:id="rId20" w:tgtFrame="_blank" w:history="1">
              <w:r w:rsidRPr="00862E43">
                <w:rPr>
                  <w:rStyle w:val="a8"/>
                  <w:rFonts w:ascii="Times New Roman" w:hAnsi="Times New Roman" w:cs="Times New Roman"/>
                  <w:b w:val="0"/>
                  <w:sz w:val="24"/>
                  <w:szCs w:val="24"/>
                  <w:shd w:val="clear" w:color="auto" w:fill="FFFFFF"/>
                </w:rPr>
                <w:t>«Ярмарка народных промыслов»</w:t>
              </w:r>
            </w:hyperlink>
            <w:r w:rsidRPr="00862E4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</w:t>
            </w:r>
          </w:p>
          <w:p w:rsidR="00AE60D8" w:rsidRPr="00CE2FDE" w:rsidRDefault="00AE60D8" w:rsidP="00CE2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E60D8" w:rsidRPr="00CE2FDE" w:rsidRDefault="00AE60D8" w:rsidP="00CE2FDE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E2F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Пермь </w:t>
            </w:r>
          </w:p>
          <w:p w:rsidR="00AE60D8" w:rsidRPr="00CE2FDE" w:rsidRDefault="00AE60D8" w:rsidP="00CE2FDE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F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16 по 21 февраля 2022</w:t>
            </w:r>
          </w:p>
        </w:tc>
        <w:tc>
          <w:tcPr>
            <w:tcW w:w="2268" w:type="dxa"/>
            <w:vAlign w:val="center"/>
          </w:tcPr>
          <w:p w:rsidR="00AE60D8" w:rsidRPr="00CE2FDE" w:rsidRDefault="00AE60D8" w:rsidP="00CE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FDE">
              <w:rPr>
                <w:rFonts w:ascii="Times New Roman" w:eastAsia="Times New Roman" w:hAnsi="Times New Roman" w:cs="Times New Roman"/>
                <w:sz w:val="24"/>
                <w:szCs w:val="24"/>
              </w:rPr>
              <w:t>С.Н. Сивохина</w:t>
            </w:r>
          </w:p>
          <w:p w:rsidR="00AE60D8" w:rsidRPr="00CE2FDE" w:rsidRDefault="00AE60D8" w:rsidP="00CE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FDE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 ОНК</w:t>
            </w:r>
          </w:p>
        </w:tc>
      </w:tr>
      <w:tr w:rsidR="00AE60D8" w:rsidRPr="000342E0" w:rsidTr="004F5B8C">
        <w:tc>
          <w:tcPr>
            <w:tcW w:w="10773" w:type="dxa"/>
            <w:gridSpan w:val="4"/>
          </w:tcPr>
          <w:p w:rsidR="00AE60D8" w:rsidRPr="000342E0" w:rsidRDefault="00AE60D8" w:rsidP="00CE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42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Отдел досуга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посёлка Калино</w:t>
            </w:r>
            <w:r w:rsidRPr="000342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 деревни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Мульково</w:t>
            </w:r>
            <w:proofErr w:type="spellEnd"/>
          </w:p>
        </w:tc>
      </w:tr>
      <w:tr w:rsidR="00893A64" w:rsidRPr="000342E0" w:rsidTr="004F5B8C">
        <w:tc>
          <w:tcPr>
            <w:tcW w:w="993" w:type="dxa"/>
            <w:shd w:val="clear" w:color="auto" w:fill="auto"/>
          </w:tcPr>
          <w:p w:rsidR="00893A64" w:rsidRPr="004D3CDF" w:rsidRDefault="00893A64" w:rsidP="008131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893A64" w:rsidRPr="004B2FD7" w:rsidRDefault="00893A64" w:rsidP="007133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Кинопоказы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плану </w:t>
            </w:r>
          </w:p>
        </w:tc>
        <w:tc>
          <w:tcPr>
            <w:tcW w:w="2268" w:type="dxa"/>
            <w:shd w:val="clear" w:color="auto" w:fill="auto"/>
          </w:tcPr>
          <w:p w:rsidR="00893A64" w:rsidRPr="00BD340A" w:rsidRDefault="00893A64" w:rsidP="00713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1по 28.02.2022</w:t>
            </w:r>
          </w:p>
        </w:tc>
        <w:tc>
          <w:tcPr>
            <w:tcW w:w="2268" w:type="dxa"/>
            <w:shd w:val="clear" w:color="auto" w:fill="auto"/>
          </w:tcPr>
          <w:p w:rsidR="00893A64" w:rsidRPr="004B2FD7" w:rsidRDefault="00893A64" w:rsidP="00893A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Тюрина Е. М.</w:t>
            </w:r>
          </w:p>
        </w:tc>
      </w:tr>
      <w:tr w:rsidR="00893A64" w:rsidRPr="000342E0" w:rsidTr="004F5B8C">
        <w:tc>
          <w:tcPr>
            <w:tcW w:w="993" w:type="dxa"/>
          </w:tcPr>
          <w:p w:rsidR="00893A64" w:rsidRPr="000342E0" w:rsidRDefault="00893A64" w:rsidP="008131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893A64" w:rsidRDefault="00893A64" w:rsidP="007133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Оформление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фотозоны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 Дню влюбленных</w:t>
            </w:r>
          </w:p>
        </w:tc>
        <w:tc>
          <w:tcPr>
            <w:tcW w:w="2268" w:type="dxa"/>
          </w:tcPr>
          <w:p w:rsidR="00893A64" w:rsidRDefault="00893A64" w:rsidP="00713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10-18.02.2022</w:t>
            </w:r>
          </w:p>
        </w:tc>
        <w:tc>
          <w:tcPr>
            <w:tcW w:w="2268" w:type="dxa"/>
          </w:tcPr>
          <w:p w:rsidR="00893A64" w:rsidRDefault="00893A64" w:rsidP="007133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Кряжева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 А.</w:t>
            </w:r>
          </w:p>
        </w:tc>
      </w:tr>
      <w:tr w:rsidR="00893A64" w:rsidRPr="000342E0" w:rsidTr="004F5B8C">
        <w:tc>
          <w:tcPr>
            <w:tcW w:w="993" w:type="dxa"/>
          </w:tcPr>
          <w:p w:rsidR="00893A64" w:rsidRPr="000342E0" w:rsidRDefault="00893A64" w:rsidP="008131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893A64" w:rsidRDefault="00893A64" w:rsidP="007133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Выставка лучших творческих работ «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Полосатый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тигрогод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893A64" w:rsidRDefault="00893A64" w:rsidP="00713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01 - 04.02.2022 </w:t>
            </w:r>
            <w:r w:rsidRPr="005D5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93A64" w:rsidRPr="00B82DCE" w:rsidRDefault="00893A64" w:rsidP="007133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Тюрина Е. М.</w:t>
            </w:r>
          </w:p>
          <w:p w:rsidR="00893A64" w:rsidRDefault="00893A64" w:rsidP="007133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3A64" w:rsidRPr="000342E0" w:rsidTr="004F5B8C">
        <w:tc>
          <w:tcPr>
            <w:tcW w:w="993" w:type="dxa"/>
            <w:shd w:val="clear" w:color="auto" w:fill="auto"/>
          </w:tcPr>
          <w:p w:rsidR="00893A64" w:rsidRPr="000342E0" w:rsidRDefault="00893A64" w:rsidP="008131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893A64" w:rsidRPr="005D5B7B" w:rsidRDefault="00893A64" w:rsidP="007133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Мастер класс «Букет из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Валентинок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268" w:type="dxa"/>
            <w:shd w:val="clear" w:color="auto" w:fill="auto"/>
          </w:tcPr>
          <w:p w:rsidR="00893A64" w:rsidRPr="005D5B7B" w:rsidRDefault="00893A64" w:rsidP="00713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09, 11.02</w:t>
            </w:r>
            <w:r w:rsidRPr="005D5B7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– 15.00</w:t>
            </w:r>
          </w:p>
        </w:tc>
        <w:tc>
          <w:tcPr>
            <w:tcW w:w="2268" w:type="dxa"/>
            <w:shd w:val="clear" w:color="auto" w:fill="auto"/>
          </w:tcPr>
          <w:p w:rsidR="00893A64" w:rsidRPr="00B82DCE" w:rsidRDefault="00893A64" w:rsidP="007133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Кряжева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А.</w:t>
            </w:r>
          </w:p>
        </w:tc>
      </w:tr>
      <w:tr w:rsidR="00893A64" w:rsidRPr="000342E0" w:rsidTr="004F5B8C">
        <w:tc>
          <w:tcPr>
            <w:tcW w:w="993" w:type="dxa"/>
            <w:shd w:val="clear" w:color="auto" w:fill="auto"/>
          </w:tcPr>
          <w:p w:rsidR="00893A64" w:rsidRPr="000342E0" w:rsidRDefault="00893A64" w:rsidP="008131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893A64" w:rsidRDefault="00893A64" w:rsidP="007133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Развлекательная программа для молодежи</w:t>
            </w:r>
          </w:p>
          <w:p w:rsidR="00893A64" w:rsidRDefault="00893A64" w:rsidP="007133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«От сердца к сердцу»</w:t>
            </w:r>
          </w:p>
        </w:tc>
        <w:tc>
          <w:tcPr>
            <w:tcW w:w="2268" w:type="dxa"/>
            <w:shd w:val="clear" w:color="auto" w:fill="auto"/>
          </w:tcPr>
          <w:p w:rsidR="00893A64" w:rsidRDefault="00893A64" w:rsidP="00713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14.02.2022 – 17</w:t>
            </w:r>
            <w:r w:rsidRPr="005D5B7B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268" w:type="dxa"/>
            <w:shd w:val="clear" w:color="auto" w:fill="auto"/>
          </w:tcPr>
          <w:p w:rsidR="00893A64" w:rsidRDefault="00893A64" w:rsidP="007133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Клименко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 В.</w:t>
            </w:r>
          </w:p>
        </w:tc>
      </w:tr>
      <w:tr w:rsidR="00893A64" w:rsidRPr="000342E0" w:rsidTr="004F5B8C">
        <w:tc>
          <w:tcPr>
            <w:tcW w:w="993" w:type="dxa"/>
            <w:shd w:val="clear" w:color="auto" w:fill="auto"/>
          </w:tcPr>
          <w:p w:rsidR="00893A64" w:rsidRPr="000342E0" w:rsidRDefault="00893A64" w:rsidP="008131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893A64" w:rsidRPr="005D5B7B" w:rsidRDefault="00893A64" w:rsidP="007133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 рисунка «Самый сильный»</w:t>
            </w:r>
          </w:p>
        </w:tc>
        <w:tc>
          <w:tcPr>
            <w:tcW w:w="2268" w:type="dxa"/>
            <w:shd w:val="clear" w:color="auto" w:fill="auto"/>
          </w:tcPr>
          <w:p w:rsidR="00893A64" w:rsidRPr="005D5B7B" w:rsidRDefault="00893A64" w:rsidP="007133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18.02.202</w:t>
            </w:r>
            <w:r w:rsidRPr="005D5B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– 15.00 – </w:t>
            </w:r>
          </w:p>
        </w:tc>
        <w:tc>
          <w:tcPr>
            <w:tcW w:w="2268" w:type="dxa"/>
            <w:shd w:val="clear" w:color="auto" w:fill="auto"/>
          </w:tcPr>
          <w:p w:rsidR="00893A64" w:rsidRDefault="00893A64" w:rsidP="007133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Тюрина Е. М.</w:t>
            </w:r>
          </w:p>
        </w:tc>
      </w:tr>
      <w:tr w:rsidR="00893A64" w:rsidRPr="000342E0" w:rsidTr="004F5B8C">
        <w:tc>
          <w:tcPr>
            <w:tcW w:w="993" w:type="dxa"/>
            <w:shd w:val="clear" w:color="auto" w:fill="auto"/>
          </w:tcPr>
          <w:p w:rsidR="00893A64" w:rsidRPr="000342E0" w:rsidRDefault="00893A64" w:rsidP="008131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893A64" w:rsidRPr="005D5B7B" w:rsidRDefault="00893A64" w:rsidP="00893A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Мастер-класс «Защитнику в подарок»</w:t>
            </w:r>
          </w:p>
        </w:tc>
        <w:tc>
          <w:tcPr>
            <w:tcW w:w="2268" w:type="dxa"/>
            <w:shd w:val="clear" w:color="auto" w:fill="auto"/>
          </w:tcPr>
          <w:p w:rsidR="00893A64" w:rsidRPr="005D5B7B" w:rsidRDefault="00893A64" w:rsidP="007133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21, 22.02.2022 – 15.00</w:t>
            </w:r>
          </w:p>
        </w:tc>
        <w:tc>
          <w:tcPr>
            <w:tcW w:w="2268" w:type="dxa"/>
            <w:shd w:val="clear" w:color="auto" w:fill="auto"/>
          </w:tcPr>
          <w:p w:rsidR="00893A64" w:rsidRDefault="00893A64" w:rsidP="007133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Кряжева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 А.</w:t>
            </w:r>
          </w:p>
        </w:tc>
      </w:tr>
      <w:tr w:rsidR="00893A64" w:rsidRPr="000342E0" w:rsidTr="004F5B8C">
        <w:tc>
          <w:tcPr>
            <w:tcW w:w="993" w:type="dxa"/>
            <w:shd w:val="clear" w:color="auto" w:fill="auto"/>
          </w:tcPr>
          <w:p w:rsidR="00893A64" w:rsidRPr="000342E0" w:rsidRDefault="00893A64" w:rsidP="008131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893A64" w:rsidRDefault="00893A64" w:rsidP="007133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Конкурсная программа «33 богатыря»</w:t>
            </w:r>
          </w:p>
        </w:tc>
        <w:tc>
          <w:tcPr>
            <w:tcW w:w="2268" w:type="dxa"/>
            <w:shd w:val="clear" w:color="auto" w:fill="auto"/>
          </w:tcPr>
          <w:p w:rsidR="00893A64" w:rsidRDefault="00893A64" w:rsidP="007133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25.02.2022 – 16.00</w:t>
            </w:r>
          </w:p>
        </w:tc>
        <w:tc>
          <w:tcPr>
            <w:tcW w:w="2268" w:type="dxa"/>
            <w:shd w:val="clear" w:color="auto" w:fill="auto"/>
          </w:tcPr>
          <w:p w:rsidR="00893A64" w:rsidRDefault="00893A64" w:rsidP="007133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Клименко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 В.  </w:t>
            </w:r>
          </w:p>
        </w:tc>
      </w:tr>
      <w:tr w:rsidR="00893A64" w:rsidRPr="000342E0" w:rsidTr="004F5B8C">
        <w:tc>
          <w:tcPr>
            <w:tcW w:w="993" w:type="dxa"/>
            <w:shd w:val="clear" w:color="auto" w:fill="auto"/>
          </w:tcPr>
          <w:p w:rsidR="00893A64" w:rsidRPr="000342E0" w:rsidRDefault="00893A64" w:rsidP="008131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893A64" w:rsidRDefault="00893A64" w:rsidP="007133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Презентация «Мы выбираем жизнь!»</w:t>
            </w:r>
          </w:p>
        </w:tc>
        <w:tc>
          <w:tcPr>
            <w:tcW w:w="2268" w:type="dxa"/>
            <w:shd w:val="clear" w:color="auto" w:fill="auto"/>
          </w:tcPr>
          <w:p w:rsidR="00893A64" w:rsidRDefault="00893A64" w:rsidP="00713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28.02.2022 – 16.00</w:t>
            </w:r>
          </w:p>
        </w:tc>
        <w:tc>
          <w:tcPr>
            <w:tcW w:w="2268" w:type="dxa"/>
            <w:shd w:val="clear" w:color="auto" w:fill="auto"/>
          </w:tcPr>
          <w:p w:rsidR="00893A64" w:rsidRDefault="00893A64" w:rsidP="007133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Тюрина Е. М.</w:t>
            </w:r>
          </w:p>
        </w:tc>
      </w:tr>
      <w:tr w:rsidR="004F5B8C" w:rsidRPr="000342E0" w:rsidTr="004F5B8C">
        <w:tc>
          <w:tcPr>
            <w:tcW w:w="10773" w:type="dxa"/>
            <w:gridSpan w:val="4"/>
            <w:shd w:val="clear" w:color="auto" w:fill="auto"/>
          </w:tcPr>
          <w:p w:rsidR="004F5B8C" w:rsidRPr="004F5B8C" w:rsidRDefault="004F5B8C" w:rsidP="007133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5B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Отдел досуга деревни </w:t>
            </w:r>
            <w:proofErr w:type="spellStart"/>
            <w:r w:rsidRPr="004F5B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Мульково</w:t>
            </w:r>
            <w:proofErr w:type="spellEnd"/>
          </w:p>
        </w:tc>
      </w:tr>
      <w:tr w:rsidR="004F5B8C" w:rsidRPr="000342E0" w:rsidTr="004F5B8C">
        <w:tc>
          <w:tcPr>
            <w:tcW w:w="993" w:type="dxa"/>
            <w:shd w:val="clear" w:color="auto" w:fill="auto"/>
          </w:tcPr>
          <w:p w:rsidR="004F5B8C" w:rsidRPr="000342E0" w:rsidRDefault="004F5B8C" w:rsidP="008131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4F5B8C" w:rsidRPr="00365F6C" w:rsidRDefault="004F5B8C" w:rsidP="0071331E">
            <w:pPr>
              <w:pStyle w:val="a3"/>
              <w:rPr>
                <w:color w:val="000000"/>
              </w:rPr>
            </w:pPr>
            <w:r>
              <w:rPr>
                <w:rFonts w:eastAsia="Calibri"/>
              </w:rPr>
              <w:t xml:space="preserve"> Мастер класс «Сердечко другу»</w:t>
            </w:r>
          </w:p>
        </w:tc>
        <w:tc>
          <w:tcPr>
            <w:tcW w:w="2268" w:type="dxa"/>
            <w:shd w:val="clear" w:color="auto" w:fill="auto"/>
          </w:tcPr>
          <w:p w:rsidR="004F5B8C" w:rsidRPr="00365F6C" w:rsidRDefault="004F5B8C" w:rsidP="007133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</w:t>
            </w:r>
            <w:r w:rsidRPr="51766986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– 16.00</w:t>
            </w:r>
          </w:p>
        </w:tc>
        <w:tc>
          <w:tcPr>
            <w:tcW w:w="2268" w:type="dxa"/>
            <w:shd w:val="clear" w:color="auto" w:fill="auto"/>
          </w:tcPr>
          <w:p w:rsidR="004F5B8C" w:rsidRPr="00365F6C" w:rsidRDefault="004F5B8C" w:rsidP="007133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Савчук Я.А</w:t>
            </w:r>
            <w:r w:rsidRPr="00365F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4F5B8C" w:rsidRPr="000342E0" w:rsidTr="004F5B8C">
        <w:tc>
          <w:tcPr>
            <w:tcW w:w="993" w:type="dxa"/>
            <w:shd w:val="clear" w:color="auto" w:fill="auto"/>
          </w:tcPr>
          <w:p w:rsidR="004F5B8C" w:rsidRPr="000342E0" w:rsidRDefault="004F5B8C" w:rsidP="008131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4F5B8C" w:rsidRPr="00365F6C" w:rsidRDefault="004F5B8C" w:rsidP="0071331E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 xml:space="preserve"> Конкурс рисунка «Мой папа – герой!»</w:t>
            </w:r>
          </w:p>
        </w:tc>
        <w:tc>
          <w:tcPr>
            <w:tcW w:w="2268" w:type="dxa"/>
            <w:shd w:val="clear" w:color="auto" w:fill="auto"/>
          </w:tcPr>
          <w:p w:rsidR="004F5B8C" w:rsidRPr="00365F6C" w:rsidRDefault="004F5B8C" w:rsidP="007133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18.02</w:t>
            </w:r>
            <w:r w:rsidRPr="51766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022 – 16.00</w:t>
            </w:r>
          </w:p>
        </w:tc>
        <w:tc>
          <w:tcPr>
            <w:tcW w:w="2268" w:type="dxa"/>
            <w:shd w:val="clear" w:color="auto" w:fill="auto"/>
          </w:tcPr>
          <w:p w:rsidR="004F5B8C" w:rsidRPr="00365F6C" w:rsidRDefault="004F5B8C" w:rsidP="007133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51766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Савчук Я.А.</w:t>
            </w:r>
          </w:p>
        </w:tc>
      </w:tr>
      <w:tr w:rsidR="004F5B8C" w:rsidRPr="000342E0" w:rsidTr="004F5B8C">
        <w:tc>
          <w:tcPr>
            <w:tcW w:w="993" w:type="dxa"/>
            <w:shd w:val="clear" w:color="auto" w:fill="auto"/>
          </w:tcPr>
          <w:p w:rsidR="004F5B8C" w:rsidRPr="000342E0" w:rsidRDefault="004F5B8C" w:rsidP="008131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4F5B8C" w:rsidRPr="00365F6C" w:rsidRDefault="004F5B8C" w:rsidP="0071331E">
            <w:pPr>
              <w:pStyle w:val="a3"/>
              <w:rPr>
                <w:color w:val="000000"/>
              </w:rPr>
            </w:pPr>
            <w:r>
              <w:rPr>
                <w:rFonts w:eastAsia="Calibri"/>
              </w:rPr>
              <w:t xml:space="preserve"> Развлекательная программа «</w:t>
            </w:r>
            <w:proofErr w:type="spellStart"/>
            <w:r>
              <w:rPr>
                <w:rFonts w:eastAsia="Calibri"/>
              </w:rPr>
              <w:t>Аты</w:t>
            </w:r>
            <w:proofErr w:type="spellEnd"/>
            <w:r>
              <w:rPr>
                <w:rFonts w:eastAsia="Calibri"/>
              </w:rPr>
              <w:t xml:space="preserve"> – баты шли солдаты!»</w:t>
            </w:r>
          </w:p>
        </w:tc>
        <w:tc>
          <w:tcPr>
            <w:tcW w:w="2268" w:type="dxa"/>
            <w:shd w:val="clear" w:color="auto" w:fill="auto"/>
          </w:tcPr>
          <w:p w:rsidR="004F5B8C" w:rsidRPr="00365F6C" w:rsidRDefault="004F5B8C" w:rsidP="007133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22.02</w:t>
            </w:r>
            <w:r w:rsidRPr="51766986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022 – 15.00</w:t>
            </w:r>
          </w:p>
        </w:tc>
        <w:tc>
          <w:tcPr>
            <w:tcW w:w="2268" w:type="dxa"/>
            <w:shd w:val="clear" w:color="auto" w:fill="auto"/>
          </w:tcPr>
          <w:p w:rsidR="004F5B8C" w:rsidRPr="00365F6C" w:rsidRDefault="004F5B8C" w:rsidP="007133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51766986">
              <w:rPr>
                <w:rFonts w:ascii="Times New Roman" w:eastAsia="Calibri" w:hAnsi="Times New Roman" w:cs="Times New Roman"/>
                <w:sz w:val="24"/>
                <w:szCs w:val="24"/>
              </w:rPr>
              <w:t>Савчук Я.А.</w:t>
            </w:r>
          </w:p>
        </w:tc>
      </w:tr>
      <w:tr w:rsidR="004F5B8C" w:rsidRPr="000342E0" w:rsidTr="004F5B8C">
        <w:tc>
          <w:tcPr>
            <w:tcW w:w="10773" w:type="dxa"/>
            <w:gridSpan w:val="4"/>
          </w:tcPr>
          <w:p w:rsidR="004F5B8C" w:rsidRPr="000342E0" w:rsidRDefault="004F5B8C" w:rsidP="00813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42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Отдел досуга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посёлка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Комарихинский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поселка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Кутамыш</w:t>
            </w:r>
            <w:proofErr w:type="spellEnd"/>
          </w:p>
        </w:tc>
      </w:tr>
      <w:tr w:rsidR="00267B81" w:rsidRPr="000342E0" w:rsidTr="00267B81">
        <w:tc>
          <w:tcPr>
            <w:tcW w:w="993" w:type="dxa"/>
          </w:tcPr>
          <w:p w:rsidR="00267B81" w:rsidRPr="000342E0" w:rsidRDefault="00267B81" w:rsidP="006D54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67B81" w:rsidRPr="0007784A" w:rsidRDefault="00267B81" w:rsidP="00713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Кинопросмотр</w:t>
            </w:r>
          </w:p>
        </w:tc>
        <w:tc>
          <w:tcPr>
            <w:tcW w:w="2268" w:type="dxa"/>
          </w:tcPr>
          <w:p w:rsidR="00267B81" w:rsidRDefault="00267B81" w:rsidP="00713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02.02.2022</w:t>
            </w:r>
          </w:p>
          <w:p w:rsidR="00267B81" w:rsidRPr="0007784A" w:rsidRDefault="00267B81" w:rsidP="00713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268" w:type="dxa"/>
          </w:tcPr>
          <w:p w:rsidR="00267B81" w:rsidRPr="000342E0" w:rsidRDefault="00267B81" w:rsidP="0071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Радостева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</w:t>
            </w:r>
          </w:p>
        </w:tc>
      </w:tr>
      <w:tr w:rsidR="00267B81" w:rsidRPr="000342E0" w:rsidTr="00267B81">
        <w:tc>
          <w:tcPr>
            <w:tcW w:w="993" w:type="dxa"/>
          </w:tcPr>
          <w:p w:rsidR="00267B81" w:rsidRPr="000342E0" w:rsidRDefault="00267B81" w:rsidP="006D54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67B81" w:rsidRDefault="00267B81" w:rsidP="00713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 – класс </w:t>
            </w:r>
          </w:p>
        </w:tc>
        <w:tc>
          <w:tcPr>
            <w:tcW w:w="2268" w:type="dxa"/>
          </w:tcPr>
          <w:p w:rsidR="00267B81" w:rsidRDefault="00267B81" w:rsidP="00713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03.02.2022</w:t>
            </w:r>
          </w:p>
          <w:p w:rsidR="00267B81" w:rsidRDefault="00267B81" w:rsidP="00713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16.00</w:t>
            </w:r>
          </w:p>
        </w:tc>
        <w:tc>
          <w:tcPr>
            <w:tcW w:w="2268" w:type="dxa"/>
          </w:tcPr>
          <w:p w:rsidR="00267B81" w:rsidRPr="000342E0" w:rsidRDefault="00267B81" w:rsidP="0071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Унгемах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</w:t>
            </w:r>
          </w:p>
        </w:tc>
      </w:tr>
      <w:tr w:rsidR="00267B81" w:rsidRPr="000342E0" w:rsidTr="00267B81">
        <w:tc>
          <w:tcPr>
            <w:tcW w:w="993" w:type="dxa"/>
          </w:tcPr>
          <w:p w:rsidR="00267B81" w:rsidRPr="000342E0" w:rsidRDefault="00267B81" w:rsidP="006D54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67B81" w:rsidRDefault="00267B81" w:rsidP="00713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фотоакция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«Дети против террора»</w:t>
            </w:r>
          </w:p>
        </w:tc>
        <w:tc>
          <w:tcPr>
            <w:tcW w:w="2268" w:type="dxa"/>
          </w:tcPr>
          <w:p w:rsidR="00267B81" w:rsidRDefault="00267B81" w:rsidP="00713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03.02.2022</w:t>
            </w:r>
          </w:p>
          <w:p w:rsidR="00267B81" w:rsidRDefault="00267B81" w:rsidP="00713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</w:tcPr>
          <w:p w:rsidR="00267B81" w:rsidRDefault="00267B81" w:rsidP="0071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А.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Унгемах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</w:t>
            </w:r>
          </w:p>
        </w:tc>
      </w:tr>
      <w:tr w:rsidR="00267B81" w:rsidRPr="000342E0" w:rsidTr="00267B81">
        <w:tc>
          <w:tcPr>
            <w:tcW w:w="993" w:type="dxa"/>
          </w:tcPr>
          <w:p w:rsidR="00267B81" w:rsidRPr="000342E0" w:rsidRDefault="00267B81" w:rsidP="006D54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67B81" w:rsidRDefault="00267B81" w:rsidP="00713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Фотоакция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«Я выбираю спорт»</w:t>
            </w:r>
          </w:p>
        </w:tc>
        <w:tc>
          <w:tcPr>
            <w:tcW w:w="2268" w:type="dxa"/>
          </w:tcPr>
          <w:p w:rsidR="00267B81" w:rsidRDefault="00267B81" w:rsidP="00713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04.02.2022</w:t>
            </w:r>
          </w:p>
          <w:p w:rsidR="00267B81" w:rsidRDefault="00267B81" w:rsidP="00713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</w:tcPr>
          <w:p w:rsidR="00267B81" w:rsidRDefault="00267B81" w:rsidP="0071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Ильдарханова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</w:t>
            </w:r>
          </w:p>
        </w:tc>
      </w:tr>
      <w:tr w:rsidR="00267B81" w:rsidRPr="000342E0" w:rsidTr="00267B81">
        <w:tc>
          <w:tcPr>
            <w:tcW w:w="993" w:type="dxa"/>
            <w:shd w:val="clear" w:color="auto" w:fill="auto"/>
          </w:tcPr>
          <w:p w:rsidR="00267B81" w:rsidRPr="000342E0" w:rsidRDefault="00267B81" w:rsidP="006D54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267B81" w:rsidRPr="0007784A" w:rsidRDefault="00267B81" w:rsidP="00713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Кинопросмотр</w:t>
            </w:r>
          </w:p>
        </w:tc>
        <w:tc>
          <w:tcPr>
            <w:tcW w:w="2268" w:type="dxa"/>
            <w:shd w:val="clear" w:color="auto" w:fill="auto"/>
          </w:tcPr>
          <w:p w:rsidR="00267B81" w:rsidRDefault="00267B81" w:rsidP="00713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05.02.2022</w:t>
            </w:r>
          </w:p>
          <w:p w:rsidR="00267B81" w:rsidRPr="0007784A" w:rsidRDefault="00267B81" w:rsidP="00713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268" w:type="dxa"/>
            <w:shd w:val="clear" w:color="auto" w:fill="auto"/>
          </w:tcPr>
          <w:p w:rsidR="00267B81" w:rsidRPr="000342E0" w:rsidRDefault="00267B81" w:rsidP="0071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Радостева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</w:t>
            </w:r>
          </w:p>
        </w:tc>
      </w:tr>
      <w:tr w:rsidR="00267B81" w:rsidRPr="000342E0" w:rsidTr="00267B81">
        <w:tc>
          <w:tcPr>
            <w:tcW w:w="993" w:type="dxa"/>
            <w:shd w:val="clear" w:color="auto" w:fill="auto"/>
          </w:tcPr>
          <w:p w:rsidR="00267B81" w:rsidRPr="000342E0" w:rsidRDefault="00267B81" w:rsidP="008166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267B81" w:rsidRDefault="00267B81" w:rsidP="00713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Концертная программа «В</w:t>
            </w:r>
            <w:r w:rsidRPr="0007784A">
              <w:rPr>
                <w:rFonts w:ascii="Times New Roman" w:hAnsi="Times New Roman"/>
                <w:sz w:val="24"/>
                <w:szCs w:val="24"/>
              </w:rPr>
              <w:t>ечер школьных друзей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267B81" w:rsidRDefault="00267B81" w:rsidP="00713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05.02.2022</w:t>
            </w:r>
          </w:p>
          <w:p w:rsidR="00267B81" w:rsidRDefault="00267B81" w:rsidP="00713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2268" w:type="dxa"/>
            <w:shd w:val="clear" w:color="auto" w:fill="auto"/>
          </w:tcPr>
          <w:p w:rsidR="00267B81" w:rsidRDefault="00267B81" w:rsidP="0071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А.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267B81" w:rsidRPr="000342E0" w:rsidTr="00267B81">
        <w:tc>
          <w:tcPr>
            <w:tcW w:w="993" w:type="dxa"/>
            <w:shd w:val="clear" w:color="auto" w:fill="auto"/>
          </w:tcPr>
          <w:p w:rsidR="00267B81" w:rsidRPr="000342E0" w:rsidRDefault="00267B81" w:rsidP="008166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267B81" w:rsidRDefault="00267B81" w:rsidP="00713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Кинопросмотр </w:t>
            </w:r>
          </w:p>
        </w:tc>
        <w:tc>
          <w:tcPr>
            <w:tcW w:w="2268" w:type="dxa"/>
            <w:shd w:val="clear" w:color="auto" w:fill="auto"/>
          </w:tcPr>
          <w:p w:rsidR="00267B81" w:rsidRDefault="00267B81" w:rsidP="00713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07.02.2022</w:t>
            </w:r>
          </w:p>
          <w:p w:rsidR="00267B81" w:rsidRDefault="00267B81" w:rsidP="00713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  <w:shd w:val="clear" w:color="auto" w:fill="auto"/>
          </w:tcPr>
          <w:p w:rsidR="00267B81" w:rsidRDefault="00267B81" w:rsidP="0071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Радостева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</w:t>
            </w:r>
          </w:p>
          <w:p w:rsidR="00267B81" w:rsidRDefault="00267B81" w:rsidP="0071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B81" w:rsidRPr="000342E0" w:rsidTr="00267B81">
        <w:tc>
          <w:tcPr>
            <w:tcW w:w="993" w:type="dxa"/>
            <w:shd w:val="clear" w:color="auto" w:fill="auto"/>
          </w:tcPr>
          <w:p w:rsidR="00267B81" w:rsidRPr="000342E0" w:rsidRDefault="00267B81" w:rsidP="008166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267B81" w:rsidRDefault="00267B81" w:rsidP="00713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Кинопросмотр </w:t>
            </w:r>
          </w:p>
        </w:tc>
        <w:tc>
          <w:tcPr>
            <w:tcW w:w="2268" w:type="dxa"/>
            <w:shd w:val="clear" w:color="auto" w:fill="auto"/>
          </w:tcPr>
          <w:p w:rsidR="00267B81" w:rsidRDefault="00267B81" w:rsidP="00713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09.01.2022</w:t>
            </w:r>
          </w:p>
          <w:p w:rsidR="00267B81" w:rsidRDefault="00267B81" w:rsidP="00713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  <w:shd w:val="clear" w:color="auto" w:fill="auto"/>
          </w:tcPr>
          <w:p w:rsidR="00267B81" w:rsidRDefault="00267B81" w:rsidP="0071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</w:t>
            </w:r>
          </w:p>
          <w:p w:rsidR="00267B81" w:rsidRDefault="00267B81" w:rsidP="0071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B81" w:rsidRPr="000342E0" w:rsidTr="00267B81">
        <w:tc>
          <w:tcPr>
            <w:tcW w:w="993" w:type="dxa"/>
            <w:shd w:val="clear" w:color="auto" w:fill="auto"/>
          </w:tcPr>
          <w:p w:rsidR="00267B81" w:rsidRPr="000342E0" w:rsidRDefault="00267B81" w:rsidP="008166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267B81" w:rsidRDefault="00267B81" w:rsidP="00713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84A">
              <w:rPr>
                <w:rFonts w:ascii="Times New Roman" w:hAnsi="Times New Roman"/>
                <w:sz w:val="24"/>
                <w:szCs w:val="24"/>
              </w:rPr>
              <w:t>Мастер – класс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«Подарок для папы»</w:t>
            </w:r>
          </w:p>
        </w:tc>
        <w:tc>
          <w:tcPr>
            <w:tcW w:w="2268" w:type="dxa"/>
            <w:shd w:val="clear" w:color="auto" w:fill="auto"/>
          </w:tcPr>
          <w:p w:rsidR="00267B81" w:rsidRDefault="00267B81" w:rsidP="00713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10.02.2022</w:t>
            </w:r>
          </w:p>
          <w:p w:rsidR="00267B81" w:rsidRDefault="00267B81" w:rsidP="00713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268" w:type="dxa"/>
            <w:shd w:val="clear" w:color="auto" w:fill="auto"/>
          </w:tcPr>
          <w:p w:rsidR="00267B81" w:rsidRDefault="00267B81" w:rsidP="0071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</w:t>
            </w:r>
          </w:p>
        </w:tc>
      </w:tr>
      <w:tr w:rsidR="00267B81" w:rsidRPr="000342E0" w:rsidTr="00267B81">
        <w:tc>
          <w:tcPr>
            <w:tcW w:w="993" w:type="dxa"/>
            <w:shd w:val="clear" w:color="auto" w:fill="auto"/>
          </w:tcPr>
          <w:p w:rsidR="00267B81" w:rsidRPr="000342E0" w:rsidRDefault="00267B81" w:rsidP="008166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267B81" w:rsidRPr="0007784A" w:rsidRDefault="00267B81" w:rsidP="00713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Фотоакция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супружеских пар «Влюбленный понедельник….»</w:t>
            </w:r>
          </w:p>
        </w:tc>
        <w:tc>
          <w:tcPr>
            <w:tcW w:w="2268" w:type="dxa"/>
            <w:shd w:val="clear" w:color="auto" w:fill="auto"/>
          </w:tcPr>
          <w:p w:rsidR="00267B81" w:rsidRPr="0007784A" w:rsidRDefault="00267B81" w:rsidP="00713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10.02.22по 15.02.22</w:t>
            </w:r>
          </w:p>
        </w:tc>
        <w:tc>
          <w:tcPr>
            <w:tcW w:w="2268" w:type="dxa"/>
            <w:shd w:val="clear" w:color="auto" w:fill="auto"/>
          </w:tcPr>
          <w:p w:rsidR="00267B81" w:rsidRDefault="00267B81" w:rsidP="0071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Ильдарханова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</w:t>
            </w:r>
          </w:p>
        </w:tc>
      </w:tr>
      <w:tr w:rsidR="00267B81" w:rsidRPr="000342E0" w:rsidTr="00267B81">
        <w:tc>
          <w:tcPr>
            <w:tcW w:w="993" w:type="dxa"/>
            <w:shd w:val="clear" w:color="auto" w:fill="auto"/>
          </w:tcPr>
          <w:p w:rsidR="00267B81" w:rsidRPr="000342E0" w:rsidRDefault="00267B81" w:rsidP="009407C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267B81" w:rsidRDefault="00267B81" w:rsidP="00713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Кинопросмотр </w:t>
            </w:r>
          </w:p>
        </w:tc>
        <w:tc>
          <w:tcPr>
            <w:tcW w:w="2268" w:type="dxa"/>
            <w:shd w:val="clear" w:color="auto" w:fill="auto"/>
          </w:tcPr>
          <w:p w:rsidR="00267B81" w:rsidRDefault="00267B81" w:rsidP="00713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14.01.2022</w:t>
            </w:r>
          </w:p>
          <w:p w:rsidR="00267B81" w:rsidRDefault="00267B81" w:rsidP="00713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  <w:shd w:val="clear" w:color="auto" w:fill="auto"/>
          </w:tcPr>
          <w:p w:rsidR="00267B81" w:rsidRDefault="00267B81" w:rsidP="0071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</w:t>
            </w:r>
          </w:p>
          <w:p w:rsidR="00267B81" w:rsidRDefault="00267B81" w:rsidP="0071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B81" w:rsidRPr="000342E0" w:rsidTr="00267B81">
        <w:tc>
          <w:tcPr>
            <w:tcW w:w="993" w:type="dxa"/>
            <w:shd w:val="clear" w:color="auto" w:fill="auto"/>
          </w:tcPr>
          <w:p w:rsidR="00267B81" w:rsidRPr="000342E0" w:rsidRDefault="00267B81" w:rsidP="009407C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267B81" w:rsidRDefault="00267B81" w:rsidP="00713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Кинопросмотр </w:t>
            </w:r>
          </w:p>
        </w:tc>
        <w:tc>
          <w:tcPr>
            <w:tcW w:w="2268" w:type="dxa"/>
            <w:shd w:val="clear" w:color="auto" w:fill="auto"/>
          </w:tcPr>
          <w:p w:rsidR="00267B81" w:rsidRDefault="00267B81" w:rsidP="00713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16.01.2022</w:t>
            </w:r>
          </w:p>
          <w:p w:rsidR="00267B81" w:rsidRDefault="00267B81" w:rsidP="00713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  <w:shd w:val="clear" w:color="auto" w:fill="auto"/>
          </w:tcPr>
          <w:p w:rsidR="00267B81" w:rsidRDefault="00267B81" w:rsidP="0071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Радостева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</w:t>
            </w:r>
          </w:p>
        </w:tc>
      </w:tr>
      <w:tr w:rsidR="00267B81" w:rsidRPr="000342E0" w:rsidTr="00267B81">
        <w:tc>
          <w:tcPr>
            <w:tcW w:w="993" w:type="dxa"/>
            <w:shd w:val="clear" w:color="auto" w:fill="auto"/>
          </w:tcPr>
          <w:p w:rsidR="00267B81" w:rsidRPr="000342E0" w:rsidRDefault="00267B81" w:rsidP="009407C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267B81" w:rsidRPr="003C5A33" w:rsidRDefault="00267B81" w:rsidP="00713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84A">
              <w:rPr>
                <w:rFonts w:ascii="Times New Roman" w:hAnsi="Times New Roman"/>
                <w:sz w:val="24"/>
                <w:szCs w:val="24"/>
              </w:rPr>
              <w:t>Мастер – класс «</w:t>
            </w:r>
            <w:r>
              <w:rPr>
                <w:rFonts w:ascii="Times New Roman" w:hAnsi="Times New Roman"/>
                <w:sz w:val="24"/>
                <w:szCs w:val="24"/>
              </w:rPr>
              <w:t>Открытка моему папе</w:t>
            </w:r>
            <w:r w:rsidRPr="0007784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267B81" w:rsidRDefault="00267B81" w:rsidP="00713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17.02.2022</w:t>
            </w:r>
          </w:p>
          <w:p w:rsidR="00267B81" w:rsidRPr="00E60921" w:rsidRDefault="00267B81" w:rsidP="00267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268" w:type="dxa"/>
            <w:shd w:val="clear" w:color="auto" w:fill="auto"/>
          </w:tcPr>
          <w:p w:rsidR="00267B81" w:rsidRDefault="00267B81" w:rsidP="0071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</w:t>
            </w:r>
          </w:p>
        </w:tc>
      </w:tr>
      <w:tr w:rsidR="00267B81" w:rsidRPr="000342E0" w:rsidTr="00267B81">
        <w:tc>
          <w:tcPr>
            <w:tcW w:w="993" w:type="dxa"/>
            <w:shd w:val="clear" w:color="auto" w:fill="auto"/>
          </w:tcPr>
          <w:p w:rsidR="00267B81" w:rsidRPr="000342E0" w:rsidRDefault="00267B81" w:rsidP="009407C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267B81" w:rsidRPr="0007784A" w:rsidRDefault="00267B81" w:rsidP="00713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84A">
              <w:rPr>
                <w:rFonts w:ascii="Times New Roman" w:hAnsi="Times New Roman"/>
                <w:sz w:val="24"/>
                <w:szCs w:val="24"/>
              </w:rPr>
              <w:t>Выставка подделок и рисунков «</w:t>
            </w:r>
            <w:r w:rsidRPr="00752F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Тем, кто нас защищает!</w:t>
            </w:r>
            <w:r w:rsidRPr="00752F8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267B81" w:rsidRPr="0007784A" w:rsidRDefault="00267B81" w:rsidP="00713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7784A">
              <w:rPr>
                <w:rFonts w:ascii="Times New Roman" w:hAnsi="Times New Roman"/>
                <w:sz w:val="24"/>
                <w:szCs w:val="24"/>
              </w:rPr>
              <w:t xml:space="preserve"> 17.02.по 25.02.20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  <w:shd w:val="clear" w:color="auto" w:fill="auto"/>
          </w:tcPr>
          <w:p w:rsidR="00267B81" w:rsidRDefault="00267B81" w:rsidP="0071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</w:t>
            </w:r>
          </w:p>
          <w:p w:rsidR="00267B81" w:rsidRPr="000342E0" w:rsidRDefault="00267B81" w:rsidP="0071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</w:t>
            </w:r>
          </w:p>
        </w:tc>
      </w:tr>
      <w:tr w:rsidR="00267B81" w:rsidRPr="000342E0" w:rsidTr="00267B81">
        <w:tc>
          <w:tcPr>
            <w:tcW w:w="993" w:type="dxa"/>
            <w:shd w:val="clear" w:color="auto" w:fill="auto"/>
          </w:tcPr>
          <w:p w:rsidR="00267B81" w:rsidRPr="000342E0" w:rsidRDefault="00267B81" w:rsidP="009407C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267B81" w:rsidRDefault="00267B81" w:rsidP="00713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Кинопросмотр </w:t>
            </w:r>
          </w:p>
        </w:tc>
        <w:tc>
          <w:tcPr>
            <w:tcW w:w="2268" w:type="dxa"/>
            <w:shd w:val="clear" w:color="auto" w:fill="auto"/>
          </w:tcPr>
          <w:p w:rsidR="00267B81" w:rsidRDefault="00267B81" w:rsidP="00713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16.02.2022</w:t>
            </w:r>
          </w:p>
          <w:p w:rsidR="00267B81" w:rsidRDefault="00267B81" w:rsidP="00713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268" w:type="dxa"/>
            <w:shd w:val="clear" w:color="auto" w:fill="auto"/>
          </w:tcPr>
          <w:p w:rsidR="00267B81" w:rsidRPr="000342E0" w:rsidRDefault="00267B81" w:rsidP="0071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Радостева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</w:t>
            </w:r>
          </w:p>
        </w:tc>
      </w:tr>
      <w:tr w:rsidR="00267B81" w:rsidRPr="000342E0" w:rsidTr="00267B81">
        <w:tc>
          <w:tcPr>
            <w:tcW w:w="993" w:type="dxa"/>
            <w:shd w:val="clear" w:color="auto" w:fill="auto"/>
          </w:tcPr>
          <w:p w:rsidR="00267B81" w:rsidRPr="000342E0" w:rsidRDefault="00267B81" w:rsidP="009407C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267B81" w:rsidRDefault="00267B81" w:rsidP="00713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Кинопросмотр </w:t>
            </w:r>
          </w:p>
        </w:tc>
        <w:tc>
          <w:tcPr>
            <w:tcW w:w="2268" w:type="dxa"/>
            <w:shd w:val="clear" w:color="auto" w:fill="auto"/>
          </w:tcPr>
          <w:p w:rsidR="00267B81" w:rsidRDefault="00267B81" w:rsidP="00713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19.02.2022</w:t>
            </w:r>
          </w:p>
          <w:p w:rsidR="00267B81" w:rsidRDefault="00267B81" w:rsidP="00713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268" w:type="dxa"/>
            <w:shd w:val="clear" w:color="auto" w:fill="auto"/>
          </w:tcPr>
          <w:p w:rsidR="00267B81" w:rsidRDefault="00267B81" w:rsidP="0071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</w:t>
            </w:r>
          </w:p>
          <w:p w:rsidR="00267B81" w:rsidRPr="000342E0" w:rsidRDefault="00267B81" w:rsidP="0071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B81" w:rsidRPr="000342E0" w:rsidTr="00267B81">
        <w:tc>
          <w:tcPr>
            <w:tcW w:w="993" w:type="dxa"/>
            <w:shd w:val="clear" w:color="auto" w:fill="auto"/>
          </w:tcPr>
          <w:p w:rsidR="00267B81" w:rsidRPr="000342E0" w:rsidRDefault="00267B81" w:rsidP="009407C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267B81" w:rsidRDefault="00267B81" w:rsidP="00713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Кинопросмотр </w:t>
            </w:r>
          </w:p>
        </w:tc>
        <w:tc>
          <w:tcPr>
            <w:tcW w:w="2268" w:type="dxa"/>
            <w:shd w:val="clear" w:color="auto" w:fill="auto"/>
          </w:tcPr>
          <w:p w:rsidR="00267B81" w:rsidRDefault="00267B81" w:rsidP="00713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21.02.2022</w:t>
            </w:r>
          </w:p>
          <w:p w:rsidR="00267B81" w:rsidRDefault="00267B81" w:rsidP="00713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268" w:type="dxa"/>
            <w:shd w:val="clear" w:color="auto" w:fill="auto"/>
          </w:tcPr>
          <w:p w:rsidR="00267B81" w:rsidRPr="000342E0" w:rsidRDefault="00267B81" w:rsidP="0071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Радостева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</w:t>
            </w:r>
          </w:p>
        </w:tc>
      </w:tr>
      <w:tr w:rsidR="00267B81" w:rsidRPr="000342E0" w:rsidTr="00267B81">
        <w:tc>
          <w:tcPr>
            <w:tcW w:w="993" w:type="dxa"/>
            <w:shd w:val="clear" w:color="auto" w:fill="auto"/>
          </w:tcPr>
          <w:p w:rsidR="00267B81" w:rsidRPr="000342E0" w:rsidRDefault="00267B81" w:rsidP="009407C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267B81" w:rsidRPr="0007784A" w:rsidRDefault="00267B81" w:rsidP="00713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Фотоакция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«Мой мужчина, папа, сын, защитник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..»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267B81" w:rsidRPr="0007784A" w:rsidRDefault="00267B81" w:rsidP="00713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23.02.2022</w:t>
            </w:r>
          </w:p>
        </w:tc>
        <w:tc>
          <w:tcPr>
            <w:tcW w:w="2268" w:type="dxa"/>
            <w:shd w:val="clear" w:color="auto" w:fill="auto"/>
          </w:tcPr>
          <w:p w:rsidR="00267B81" w:rsidRDefault="00267B81" w:rsidP="0071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Ильдарханова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 </w:t>
            </w:r>
          </w:p>
        </w:tc>
      </w:tr>
      <w:tr w:rsidR="00267B81" w:rsidRPr="000342E0" w:rsidTr="00267B81">
        <w:tc>
          <w:tcPr>
            <w:tcW w:w="993" w:type="dxa"/>
            <w:shd w:val="clear" w:color="auto" w:fill="auto"/>
          </w:tcPr>
          <w:p w:rsidR="00267B81" w:rsidRPr="000342E0" w:rsidRDefault="00267B81" w:rsidP="009407C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267B81" w:rsidRDefault="00267B81" w:rsidP="00713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Семейный день в социальном кинозале </w:t>
            </w:r>
          </w:p>
        </w:tc>
        <w:tc>
          <w:tcPr>
            <w:tcW w:w="2268" w:type="dxa"/>
            <w:shd w:val="clear" w:color="auto" w:fill="auto"/>
          </w:tcPr>
          <w:p w:rsidR="00267B81" w:rsidRDefault="00267B81" w:rsidP="00713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23.02.2022</w:t>
            </w:r>
          </w:p>
          <w:p w:rsidR="00267B81" w:rsidRPr="0007784A" w:rsidRDefault="00267B81" w:rsidP="00713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  <w:shd w:val="clear" w:color="auto" w:fill="auto"/>
          </w:tcPr>
          <w:p w:rsidR="00267B81" w:rsidRDefault="00267B81" w:rsidP="0071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</w:t>
            </w:r>
          </w:p>
          <w:p w:rsidR="00267B81" w:rsidRDefault="00267B81" w:rsidP="0071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Радостева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</w:t>
            </w:r>
          </w:p>
        </w:tc>
      </w:tr>
      <w:tr w:rsidR="00267B81" w:rsidRPr="000342E0" w:rsidTr="00267B81">
        <w:tc>
          <w:tcPr>
            <w:tcW w:w="993" w:type="dxa"/>
            <w:shd w:val="clear" w:color="auto" w:fill="auto"/>
          </w:tcPr>
          <w:p w:rsidR="00267B81" w:rsidRPr="000342E0" w:rsidRDefault="00267B81" w:rsidP="009407C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267B81" w:rsidRDefault="00267B81" w:rsidP="00713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 – класс </w:t>
            </w:r>
          </w:p>
        </w:tc>
        <w:tc>
          <w:tcPr>
            <w:tcW w:w="2268" w:type="dxa"/>
            <w:shd w:val="clear" w:color="auto" w:fill="auto"/>
          </w:tcPr>
          <w:p w:rsidR="00267B81" w:rsidRDefault="00267B81" w:rsidP="00713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24.02.2022</w:t>
            </w:r>
          </w:p>
          <w:p w:rsidR="00267B81" w:rsidRDefault="00267B81" w:rsidP="00713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268" w:type="dxa"/>
            <w:shd w:val="clear" w:color="auto" w:fill="auto"/>
          </w:tcPr>
          <w:p w:rsidR="00267B81" w:rsidRDefault="00267B81" w:rsidP="0071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</w:t>
            </w:r>
          </w:p>
        </w:tc>
      </w:tr>
      <w:tr w:rsidR="00267B81" w:rsidRPr="000342E0" w:rsidTr="00267B81">
        <w:tc>
          <w:tcPr>
            <w:tcW w:w="993" w:type="dxa"/>
            <w:shd w:val="clear" w:color="auto" w:fill="auto"/>
          </w:tcPr>
          <w:p w:rsidR="00267B81" w:rsidRPr="000342E0" w:rsidRDefault="00267B81" w:rsidP="009407C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267B81" w:rsidRDefault="00267B81" w:rsidP="00713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Кинопросмотр </w:t>
            </w:r>
          </w:p>
        </w:tc>
        <w:tc>
          <w:tcPr>
            <w:tcW w:w="2268" w:type="dxa"/>
            <w:shd w:val="clear" w:color="auto" w:fill="auto"/>
          </w:tcPr>
          <w:p w:rsidR="00267B81" w:rsidRDefault="00267B81" w:rsidP="00713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26.02.2022</w:t>
            </w:r>
          </w:p>
          <w:p w:rsidR="00267B81" w:rsidRDefault="00267B81" w:rsidP="00713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268" w:type="dxa"/>
            <w:shd w:val="clear" w:color="auto" w:fill="auto"/>
          </w:tcPr>
          <w:p w:rsidR="00267B81" w:rsidRPr="000342E0" w:rsidRDefault="00267B81" w:rsidP="0071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Радостева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</w:t>
            </w:r>
          </w:p>
        </w:tc>
      </w:tr>
      <w:tr w:rsidR="00267B81" w:rsidRPr="000342E0" w:rsidTr="00267B81">
        <w:tc>
          <w:tcPr>
            <w:tcW w:w="993" w:type="dxa"/>
            <w:shd w:val="clear" w:color="auto" w:fill="auto"/>
          </w:tcPr>
          <w:p w:rsidR="00267B81" w:rsidRPr="000342E0" w:rsidRDefault="00267B81" w:rsidP="009407C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267B81" w:rsidRPr="00267B81" w:rsidRDefault="00267B81" w:rsidP="0026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по изготовлению скворечников «Зиме конец – прилетай скворец»</w:t>
            </w:r>
          </w:p>
        </w:tc>
        <w:tc>
          <w:tcPr>
            <w:tcW w:w="2268" w:type="dxa"/>
            <w:shd w:val="clear" w:color="auto" w:fill="auto"/>
          </w:tcPr>
          <w:p w:rsidR="00267B81" w:rsidRDefault="00267B81" w:rsidP="0071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28.02.2022</w:t>
            </w:r>
          </w:p>
          <w:p w:rsidR="00267B81" w:rsidRPr="005034E4" w:rsidRDefault="00267B81" w:rsidP="0071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  <w:shd w:val="clear" w:color="auto" w:fill="auto"/>
          </w:tcPr>
          <w:p w:rsidR="00267B81" w:rsidRDefault="00267B81" w:rsidP="0071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А.П.</w:t>
            </w:r>
          </w:p>
        </w:tc>
      </w:tr>
      <w:tr w:rsidR="00267B81" w:rsidRPr="000342E0" w:rsidTr="00267B81">
        <w:tc>
          <w:tcPr>
            <w:tcW w:w="993" w:type="dxa"/>
            <w:shd w:val="clear" w:color="auto" w:fill="auto"/>
          </w:tcPr>
          <w:p w:rsidR="00267B81" w:rsidRPr="000342E0" w:rsidRDefault="00267B81" w:rsidP="009407C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267B81" w:rsidRDefault="00267B81" w:rsidP="00713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Кинопросмотр </w:t>
            </w:r>
          </w:p>
        </w:tc>
        <w:tc>
          <w:tcPr>
            <w:tcW w:w="2268" w:type="dxa"/>
            <w:shd w:val="clear" w:color="auto" w:fill="auto"/>
          </w:tcPr>
          <w:p w:rsidR="00267B81" w:rsidRDefault="00267B81" w:rsidP="00713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28.02.2022</w:t>
            </w:r>
          </w:p>
          <w:p w:rsidR="00267B81" w:rsidRDefault="00267B81" w:rsidP="00713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  <w:shd w:val="clear" w:color="auto" w:fill="auto"/>
          </w:tcPr>
          <w:p w:rsidR="00267B81" w:rsidRDefault="00267B81" w:rsidP="0071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</w:t>
            </w:r>
          </w:p>
        </w:tc>
      </w:tr>
      <w:tr w:rsidR="00267B81" w:rsidRPr="000342E0" w:rsidTr="0071331E">
        <w:tc>
          <w:tcPr>
            <w:tcW w:w="10773" w:type="dxa"/>
            <w:gridSpan w:val="4"/>
            <w:shd w:val="clear" w:color="auto" w:fill="auto"/>
          </w:tcPr>
          <w:p w:rsidR="00267B81" w:rsidRPr="00267B81" w:rsidRDefault="00267B81" w:rsidP="00267B81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B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досуга поселка </w:t>
            </w:r>
            <w:proofErr w:type="spellStart"/>
            <w:r w:rsidRPr="00267B81">
              <w:rPr>
                <w:rFonts w:ascii="Times New Roman" w:hAnsi="Times New Roman" w:cs="Times New Roman"/>
                <w:b/>
                <w:sz w:val="24"/>
                <w:szCs w:val="24"/>
              </w:rPr>
              <w:t>Кутамыш</w:t>
            </w:r>
            <w:proofErr w:type="spellEnd"/>
          </w:p>
        </w:tc>
      </w:tr>
      <w:tr w:rsidR="0022797C" w:rsidRPr="000342E0" w:rsidTr="004F5B8C">
        <w:tc>
          <w:tcPr>
            <w:tcW w:w="993" w:type="dxa"/>
            <w:shd w:val="clear" w:color="auto" w:fill="auto"/>
          </w:tcPr>
          <w:p w:rsidR="0022797C" w:rsidRPr="000342E0" w:rsidRDefault="0022797C" w:rsidP="009407C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22797C" w:rsidRPr="00AC1AFD" w:rsidRDefault="0022797C" w:rsidP="0071331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C1AFD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для детей «Клоуны и </w:t>
            </w:r>
            <w:proofErr w:type="spellStart"/>
            <w:r w:rsidRPr="00AC1AFD">
              <w:rPr>
                <w:rFonts w:ascii="Times New Roman" w:hAnsi="Times New Roman" w:cs="Times New Roman"/>
                <w:sz w:val="24"/>
                <w:szCs w:val="24"/>
              </w:rPr>
              <w:t>клоунята</w:t>
            </w:r>
            <w:proofErr w:type="spellEnd"/>
            <w:r w:rsidRPr="00AC1A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22797C" w:rsidRPr="00AC1AFD" w:rsidRDefault="0022797C" w:rsidP="0071331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C1AFD">
              <w:rPr>
                <w:rFonts w:ascii="Times New Roman" w:hAnsi="Times New Roman" w:cs="Times New Roman"/>
                <w:sz w:val="24"/>
                <w:szCs w:val="24"/>
              </w:rPr>
              <w:t>02.02.2022</w:t>
            </w:r>
          </w:p>
          <w:p w:rsidR="0022797C" w:rsidRPr="00AC1AFD" w:rsidRDefault="0022797C" w:rsidP="0071331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C1AF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68" w:type="dxa"/>
            <w:shd w:val="clear" w:color="auto" w:fill="auto"/>
          </w:tcPr>
          <w:p w:rsidR="0022797C" w:rsidRPr="00AC1AFD" w:rsidRDefault="0022797C" w:rsidP="0071331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AFD">
              <w:rPr>
                <w:rFonts w:ascii="Times New Roman" w:hAnsi="Times New Roman" w:cs="Times New Roman"/>
                <w:sz w:val="24"/>
                <w:szCs w:val="24"/>
              </w:rPr>
              <w:t>Колдашова</w:t>
            </w:r>
            <w:proofErr w:type="spellEnd"/>
            <w:r w:rsidRPr="00AC1AFD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22797C" w:rsidRPr="00AC1AFD" w:rsidRDefault="0022797C" w:rsidP="0071331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97C" w:rsidRPr="000342E0" w:rsidTr="004F5B8C">
        <w:tc>
          <w:tcPr>
            <w:tcW w:w="993" w:type="dxa"/>
            <w:shd w:val="clear" w:color="auto" w:fill="auto"/>
          </w:tcPr>
          <w:p w:rsidR="0022797C" w:rsidRPr="000342E0" w:rsidRDefault="0022797C" w:rsidP="009407C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22797C" w:rsidRPr="00AC1AFD" w:rsidRDefault="0022797C" w:rsidP="0071331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C1AFD">
              <w:rPr>
                <w:rFonts w:ascii="Times New Roman" w:hAnsi="Times New Roman" w:cs="Times New Roman"/>
                <w:sz w:val="24"/>
                <w:szCs w:val="24"/>
              </w:rPr>
              <w:t>Спортивно игровая программа для подростков «</w:t>
            </w:r>
          </w:p>
        </w:tc>
        <w:tc>
          <w:tcPr>
            <w:tcW w:w="2268" w:type="dxa"/>
            <w:shd w:val="clear" w:color="auto" w:fill="auto"/>
          </w:tcPr>
          <w:p w:rsidR="0022797C" w:rsidRPr="00AC1AFD" w:rsidRDefault="0022797C" w:rsidP="0071331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C1AFD">
              <w:rPr>
                <w:rFonts w:ascii="Times New Roman" w:hAnsi="Times New Roman" w:cs="Times New Roman"/>
                <w:sz w:val="24"/>
                <w:szCs w:val="24"/>
              </w:rPr>
              <w:t>04.02.2022</w:t>
            </w:r>
          </w:p>
          <w:p w:rsidR="0022797C" w:rsidRPr="00AC1AFD" w:rsidRDefault="0022797C" w:rsidP="0071331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C1AFD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268" w:type="dxa"/>
            <w:shd w:val="clear" w:color="auto" w:fill="auto"/>
          </w:tcPr>
          <w:p w:rsidR="0022797C" w:rsidRPr="00AC1AFD" w:rsidRDefault="0022797C" w:rsidP="0071331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AFD">
              <w:rPr>
                <w:rFonts w:ascii="Times New Roman" w:hAnsi="Times New Roman" w:cs="Times New Roman"/>
                <w:sz w:val="24"/>
                <w:szCs w:val="24"/>
              </w:rPr>
              <w:t>Колдашова</w:t>
            </w:r>
            <w:proofErr w:type="spellEnd"/>
            <w:r w:rsidRPr="00AC1AFD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22797C" w:rsidRPr="00AC1AFD" w:rsidRDefault="0022797C" w:rsidP="0071331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C1AFD">
              <w:rPr>
                <w:rFonts w:ascii="Times New Roman" w:hAnsi="Times New Roman" w:cs="Times New Roman"/>
                <w:sz w:val="24"/>
                <w:szCs w:val="24"/>
              </w:rPr>
              <w:t>Ладейщикова Г.Н.</w:t>
            </w:r>
          </w:p>
        </w:tc>
      </w:tr>
      <w:tr w:rsidR="0022797C" w:rsidRPr="000342E0" w:rsidTr="004F5B8C">
        <w:tc>
          <w:tcPr>
            <w:tcW w:w="993" w:type="dxa"/>
            <w:shd w:val="clear" w:color="auto" w:fill="auto"/>
          </w:tcPr>
          <w:p w:rsidR="0022797C" w:rsidRPr="000342E0" w:rsidRDefault="0022797C" w:rsidP="009407C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22797C" w:rsidRPr="00AC1AFD" w:rsidRDefault="0022797C" w:rsidP="0071331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C1AFD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плакатов «Нет террору» </w:t>
            </w:r>
          </w:p>
        </w:tc>
        <w:tc>
          <w:tcPr>
            <w:tcW w:w="2268" w:type="dxa"/>
            <w:shd w:val="clear" w:color="auto" w:fill="auto"/>
          </w:tcPr>
          <w:p w:rsidR="0022797C" w:rsidRPr="00AC1AFD" w:rsidRDefault="0022797C" w:rsidP="0071331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C1AFD">
              <w:rPr>
                <w:rFonts w:ascii="Times New Roman" w:hAnsi="Times New Roman" w:cs="Times New Roman"/>
                <w:sz w:val="24"/>
                <w:szCs w:val="24"/>
              </w:rPr>
              <w:t>09.02.2022</w:t>
            </w:r>
          </w:p>
        </w:tc>
        <w:tc>
          <w:tcPr>
            <w:tcW w:w="2268" w:type="dxa"/>
            <w:shd w:val="clear" w:color="auto" w:fill="auto"/>
          </w:tcPr>
          <w:p w:rsidR="0022797C" w:rsidRPr="00AC1AFD" w:rsidRDefault="0022797C" w:rsidP="0071331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C1AFD">
              <w:rPr>
                <w:rFonts w:ascii="Times New Roman" w:hAnsi="Times New Roman" w:cs="Times New Roman"/>
                <w:sz w:val="24"/>
                <w:szCs w:val="24"/>
              </w:rPr>
              <w:t>Ладейщикова Г.Н.</w:t>
            </w:r>
          </w:p>
        </w:tc>
      </w:tr>
      <w:tr w:rsidR="0022797C" w:rsidRPr="000342E0" w:rsidTr="004F5B8C">
        <w:tc>
          <w:tcPr>
            <w:tcW w:w="993" w:type="dxa"/>
            <w:shd w:val="clear" w:color="auto" w:fill="auto"/>
          </w:tcPr>
          <w:p w:rsidR="0022797C" w:rsidRPr="000342E0" w:rsidRDefault="0022797C" w:rsidP="009407C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22797C" w:rsidRPr="00AC1AFD" w:rsidRDefault="0022797C" w:rsidP="0071331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C1AFD">
              <w:rPr>
                <w:rFonts w:ascii="Times New Roman" w:hAnsi="Times New Roman" w:cs="Times New Roman"/>
                <w:sz w:val="24"/>
                <w:szCs w:val="24"/>
              </w:rPr>
              <w:t>Беседа с подростками «В этом мире ты не один»</w:t>
            </w:r>
          </w:p>
        </w:tc>
        <w:tc>
          <w:tcPr>
            <w:tcW w:w="2268" w:type="dxa"/>
            <w:shd w:val="clear" w:color="auto" w:fill="auto"/>
          </w:tcPr>
          <w:p w:rsidR="0022797C" w:rsidRPr="00AC1AFD" w:rsidRDefault="0022797C" w:rsidP="0071331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C1AFD">
              <w:rPr>
                <w:rFonts w:ascii="Times New Roman" w:hAnsi="Times New Roman" w:cs="Times New Roman"/>
                <w:sz w:val="24"/>
                <w:szCs w:val="24"/>
              </w:rPr>
              <w:t>11.02.2022</w:t>
            </w:r>
          </w:p>
          <w:p w:rsidR="0022797C" w:rsidRPr="00AC1AFD" w:rsidRDefault="0022797C" w:rsidP="0071331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C1AFD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268" w:type="dxa"/>
            <w:shd w:val="clear" w:color="auto" w:fill="auto"/>
          </w:tcPr>
          <w:p w:rsidR="0022797C" w:rsidRPr="00AC1AFD" w:rsidRDefault="0022797C" w:rsidP="0071331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AFD">
              <w:rPr>
                <w:rFonts w:ascii="Times New Roman" w:hAnsi="Times New Roman" w:cs="Times New Roman"/>
                <w:sz w:val="24"/>
                <w:szCs w:val="24"/>
              </w:rPr>
              <w:t>Колдашова</w:t>
            </w:r>
            <w:proofErr w:type="spellEnd"/>
            <w:r w:rsidRPr="00AC1AFD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22797C" w:rsidRPr="000342E0" w:rsidTr="004F5B8C">
        <w:tc>
          <w:tcPr>
            <w:tcW w:w="993" w:type="dxa"/>
            <w:shd w:val="clear" w:color="auto" w:fill="auto"/>
          </w:tcPr>
          <w:p w:rsidR="0022797C" w:rsidRPr="000342E0" w:rsidRDefault="0022797C" w:rsidP="009407C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22797C" w:rsidRPr="00AC1AFD" w:rsidRDefault="0022797C" w:rsidP="0071331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C1AFD">
              <w:rPr>
                <w:rFonts w:ascii="Times New Roman" w:hAnsi="Times New Roman" w:cs="Times New Roman"/>
                <w:sz w:val="24"/>
                <w:szCs w:val="24"/>
              </w:rPr>
              <w:t>Фотовыставка семейных пар «Когда два сердца бьются вместе»</w:t>
            </w:r>
          </w:p>
        </w:tc>
        <w:tc>
          <w:tcPr>
            <w:tcW w:w="2268" w:type="dxa"/>
            <w:shd w:val="clear" w:color="auto" w:fill="auto"/>
          </w:tcPr>
          <w:p w:rsidR="0022797C" w:rsidRPr="00AC1AFD" w:rsidRDefault="0022797C" w:rsidP="0071331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C1AFD">
              <w:rPr>
                <w:rFonts w:ascii="Times New Roman" w:hAnsi="Times New Roman" w:cs="Times New Roman"/>
                <w:sz w:val="24"/>
                <w:szCs w:val="24"/>
              </w:rPr>
              <w:t>14.02.2022</w:t>
            </w:r>
          </w:p>
          <w:p w:rsidR="0022797C" w:rsidRPr="00AC1AFD" w:rsidRDefault="0022797C" w:rsidP="0071331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2797C" w:rsidRPr="00AC1AFD" w:rsidRDefault="0022797C" w:rsidP="0071331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AFD">
              <w:rPr>
                <w:rFonts w:ascii="Times New Roman" w:hAnsi="Times New Roman" w:cs="Times New Roman"/>
                <w:sz w:val="24"/>
                <w:szCs w:val="24"/>
              </w:rPr>
              <w:t>Колдашова</w:t>
            </w:r>
            <w:proofErr w:type="spellEnd"/>
            <w:r w:rsidRPr="00AC1AFD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22797C" w:rsidRPr="00AC1AFD" w:rsidRDefault="0022797C" w:rsidP="0071331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97C" w:rsidRPr="000342E0" w:rsidTr="004F5B8C">
        <w:tc>
          <w:tcPr>
            <w:tcW w:w="993" w:type="dxa"/>
            <w:shd w:val="clear" w:color="auto" w:fill="auto"/>
          </w:tcPr>
          <w:p w:rsidR="0022797C" w:rsidRPr="000342E0" w:rsidRDefault="0022797C" w:rsidP="009407C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22797C" w:rsidRPr="00AC1AFD" w:rsidRDefault="0022797C" w:rsidP="0071331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C1AFD">
              <w:rPr>
                <w:rFonts w:ascii="Times New Roman" w:hAnsi="Times New Roman" w:cs="Times New Roman"/>
                <w:sz w:val="24"/>
                <w:szCs w:val="24"/>
              </w:rPr>
              <w:t>Выставка фотографий «Мой папа солдат»</w:t>
            </w:r>
          </w:p>
        </w:tc>
        <w:tc>
          <w:tcPr>
            <w:tcW w:w="2268" w:type="dxa"/>
            <w:shd w:val="clear" w:color="auto" w:fill="auto"/>
          </w:tcPr>
          <w:p w:rsidR="0022797C" w:rsidRPr="00AC1AFD" w:rsidRDefault="0022797C" w:rsidP="0071331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C1AFD">
              <w:rPr>
                <w:rFonts w:ascii="Times New Roman" w:hAnsi="Times New Roman" w:cs="Times New Roman"/>
                <w:sz w:val="24"/>
                <w:szCs w:val="24"/>
              </w:rPr>
              <w:t>с 16.02.2022 по 24.02.2022</w:t>
            </w:r>
          </w:p>
        </w:tc>
        <w:tc>
          <w:tcPr>
            <w:tcW w:w="2268" w:type="dxa"/>
            <w:shd w:val="clear" w:color="auto" w:fill="auto"/>
          </w:tcPr>
          <w:p w:rsidR="0022797C" w:rsidRPr="00AC1AFD" w:rsidRDefault="0022797C" w:rsidP="0071331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AFD">
              <w:rPr>
                <w:rFonts w:ascii="Times New Roman" w:hAnsi="Times New Roman" w:cs="Times New Roman"/>
                <w:sz w:val="24"/>
                <w:szCs w:val="24"/>
              </w:rPr>
              <w:t>Колдашова</w:t>
            </w:r>
            <w:proofErr w:type="spellEnd"/>
            <w:r w:rsidRPr="00AC1AFD"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</w:p>
        </w:tc>
      </w:tr>
      <w:tr w:rsidR="0022797C" w:rsidRPr="000342E0" w:rsidTr="004F5B8C">
        <w:tc>
          <w:tcPr>
            <w:tcW w:w="993" w:type="dxa"/>
            <w:shd w:val="clear" w:color="auto" w:fill="auto"/>
          </w:tcPr>
          <w:p w:rsidR="0022797C" w:rsidRPr="000342E0" w:rsidRDefault="0022797C" w:rsidP="009407C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22797C" w:rsidRPr="00AC1AFD" w:rsidRDefault="0022797C" w:rsidP="0071331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C1AFD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молодёжи «Сегодня в белом танце кружимся»</w:t>
            </w:r>
          </w:p>
        </w:tc>
        <w:tc>
          <w:tcPr>
            <w:tcW w:w="2268" w:type="dxa"/>
            <w:shd w:val="clear" w:color="auto" w:fill="auto"/>
          </w:tcPr>
          <w:p w:rsidR="0022797C" w:rsidRPr="00AC1AFD" w:rsidRDefault="0022797C" w:rsidP="0071331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C1AFD">
              <w:rPr>
                <w:rFonts w:ascii="Times New Roman" w:hAnsi="Times New Roman" w:cs="Times New Roman"/>
                <w:sz w:val="24"/>
                <w:szCs w:val="24"/>
              </w:rPr>
              <w:t>18.02.2022</w:t>
            </w:r>
          </w:p>
          <w:p w:rsidR="0022797C" w:rsidRPr="00AC1AFD" w:rsidRDefault="0022797C" w:rsidP="0071331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C1AFD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2268" w:type="dxa"/>
            <w:shd w:val="clear" w:color="auto" w:fill="auto"/>
          </w:tcPr>
          <w:p w:rsidR="0022797C" w:rsidRPr="00AC1AFD" w:rsidRDefault="0022797C" w:rsidP="0071331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AFD">
              <w:rPr>
                <w:rFonts w:ascii="Times New Roman" w:hAnsi="Times New Roman" w:cs="Times New Roman"/>
                <w:sz w:val="24"/>
                <w:szCs w:val="24"/>
              </w:rPr>
              <w:t>Колдашова</w:t>
            </w:r>
            <w:proofErr w:type="spellEnd"/>
            <w:r w:rsidRPr="00AC1AFD">
              <w:rPr>
                <w:rFonts w:ascii="Times New Roman" w:hAnsi="Times New Roman" w:cs="Times New Roman"/>
                <w:sz w:val="24"/>
                <w:szCs w:val="24"/>
              </w:rPr>
              <w:t xml:space="preserve"> О.В. Ладейщикова Г.Н.</w:t>
            </w:r>
          </w:p>
        </w:tc>
      </w:tr>
      <w:tr w:rsidR="0022797C" w:rsidRPr="000342E0" w:rsidTr="004F5B8C">
        <w:tc>
          <w:tcPr>
            <w:tcW w:w="993" w:type="dxa"/>
            <w:shd w:val="clear" w:color="auto" w:fill="auto"/>
          </w:tcPr>
          <w:p w:rsidR="0022797C" w:rsidRPr="000342E0" w:rsidRDefault="0022797C" w:rsidP="009407C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22797C" w:rsidRPr="00AC1AFD" w:rsidRDefault="0022797C" w:rsidP="0071331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C1AFD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для жителей посёлка «Идёт солдат по городу»</w:t>
            </w:r>
          </w:p>
        </w:tc>
        <w:tc>
          <w:tcPr>
            <w:tcW w:w="2268" w:type="dxa"/>
            <w:shd w:val="clear" w:color="auto" w:fill="auto"/>
          </w:tcPr>
          <w:p w:rsidR="0022797C" w:rsidRPr="00AC1AFD" w:rsidRDefault="0022797C" w:rsidP="0071331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C1AFD">
              <w:rPr>
                <w:rFonts w:ascii="Times New Roman" w:hAnsi="Times New Roman" w:cs="Times New Roman"/>
                <w:sz w:val="24"/>
                <w:szCs w:val="24"/>
              </w:rPr>
              <w:t>22.02.2022</w:t>
            </w:r>
          </w:p>
          <w:p w:rsidR="0022797C" w:rsidRPr="00AC1AFD" w:rsidRDefault="0022797C" w:rsidP="0071331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C1AFD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2268" w:type="dxa"/>
            <w:shd w:val="clear" w:color="auto" w:fill="auto"/>
          </w:tcPr>
          <w:p w:rsidR="0022797C" w:rsidRPr="00AC1AFD" w:rsidRDefault="0022797C" w:rsidP="0071331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C1AFD">
              <w:rPr>
                <w:rFonts w:ascii="Times New Roman" w:hAnsi="Times New Roman" w:cs="Times New Roman"/>
                <w:sz w:val="24"/>
                <w:szCs w:val="24"/>
              </w:rPr>
              <w:t>Ладейщикова Г.Н.</w:t>
            </w:r>
          </w:p>
        </w:tc>
      </w:tr>
      <w:tr w:rsidR="0022797C" w:rsidRPr="000342E0" w:rsidTr="004F5B8C">
        <w:tc>
          <w:tcPr>
            <w:tcW w:w="993" w:type="dxa"/>
            <w:shd w:val="clear" w:color="auto" w:fill="auto"/>
          </w:tcPr>
          <w:p w:rsidR="0022797C" w:rsidRPr="000342E0" w:rsidRDefault="0022797C" w:rsidP="009407C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22797C" w:rsidRPr="00AC1AFD" w:rsidRDefault="0022797C" w:rsidP="0071331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C1AFD">
              <w:rPr>
                <w:rFonts w:ascii="Times New Roman" w:hAnsi="Times New Roman" w:cs="Times New Roman"/>
                <w:sz w:val="24"/>
                <w:szCs w:val="24"/>
              </w:rPr>
              <w:t>Участие в фестивале патриотической песни «Россия в сердце моём»</w:t>
            </w:r>
          </w:p>
        </w:tc>
        <w:tc>
          <w:tcPr>
            <w:tcW w:w="2268" w:type="dxa"/>
            <w:shd w:val="clear" w:color="auto" w:fill="auto"/>
          </w:tcPr>
          <w:p w:rsidR="0022797C" w:rsidRPr="00AC1AFD" w:rsidRDefault="0022797C" w:rsidP="0071331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C1AF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shd w:val="clear" w:color="auto" w:fill="auto"/>
          </w:tcPr>
          <w:p w:rsidR="0022797C" w:rsidRPr="00AC1AFD" w:rsidRDefault="0022797C" w:rsidP="0071331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C1AFD">
              <w:rPr>
                <w:rFonts w:ascii="Times New Roman" w:hAnsi="Times New Roman" w:cs="Times New Roman"/>
                <w:sz w:val="24"/>
                <w:szCs w:val="24"/>
              </w:rPr>
              <w:t>Ладейщикова Г.Н.</w:t>
            </w:r>
          </w:p>
        </w:tc>
      </w:tr>
      <w:tr w:rsidR="0022797C" w:rsidRPr="000342E0" w:rsidTr="004F5B8C">
        <w:tc>
          <w:tcPr>
            <w:tcW w:w="10773" w:type="dxa"/>
            <w:gridSpan w:val="4"/>
          </w:tcPr>
          <w:p w:rsidR="0022797C" w:rsidRPr="000342E0" w:rsidRDefault="0022797C" w:rsidP="004F5B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досуга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посёлка Скальный</w:t>
            </w:r>
          </w:p>
        </w:tc>
      </w:tr>
      <w:tr w:rsidR="00F25730" w:rsidRPr="000342E0" w:rsidTr="004F5B8C">
        <w:trPr>
          <w:trHeight w:val="68"/>
        </w:trPr>
        <w:tc>
          <w:tcPr>
            <w:tcW w:w="993" w:type="dxa"/>
          </w:tcPr>
          <w:p w:rsidR="00F25730" w:rsidRPr="000342E0" w:rsidRDefault="00F25730" w:rsidP="007348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F25730" w:rsidRPr="00333AF8" w:rsidRDefault="00F25730" w:rsidP="0071331E">
            <w:pPr>
              <w:pStyle w:val="Default"/>
              <w:jc w:val="both"/>
              <w:rPr>
                <w:rFonts w:eastAsia="Calibri"/>
                <w:color w:val="auto"/>
              </w:rPr>
            </w:pPr>
            <w:r w:rsidRPr="00333AF8">
              <w:rPr>
                <w:rFonts w:eastAsia="Times New Roman"/>
                <w:color w:val="auto"/>
                <w:spacing w:val="5"/>
              </w:rPr>
              <w:t>Познавательная игровая программа «Мы здоровье бережем»</w:t>
            </w:r>
          </w:p>
        </w:tc>
        <w:tc>
          <w:tcPr>
            <w:tcW w:w="2268" w:type="dxa"/>
          </w:tcPr>
          <w:p w:rsidR="00F25730" w:rsidRPr="00333AF8" w:rsidRDefault="00F25730" w:rsidP="007133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AF8">
              <w:rPr>
                <w:rFonts w:ascii="Times New Roman" w:eastAsia="Calibri" w:hAnsi="Times New Roman" w:cs="Times New Roman"/>
                <w:sz w:val="24"/>
                <w:szCs w:val="24"/>
              </w:rPr>
              <w:t>01.02.2022</w:t>
            </w:r>
          </w:p>
          <w:p w:rsidR="00F25730" w:rsidRPr="00333AF8" w:rsidRDefault="00F25730" w:rsidP="007133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AF8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268" w:type="dxa"/>
          </w:tcPr>
          <w:p w:rsidR="00F25730" w:rsidRPr="00333AF8" w:rsidRDefault="00F25730" w:rsidP="00713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Черепанова Л.М.</w:t>
            </w:r>
          </w:p>
        </w:tc>
      </w:tr>
      <w:tr w:rsidR="00F25730" w:rsidRPr="000342E0" w:rsidTr="004F5B8C">
        <w:trPr>
          <w:trHeight w:val="68"/>
        </w:trPr>
        <w:tc>
          <w:tcPr>
            <w:tcW w:w="993" w:type="dxa"/>
          </w:tcPr>
          <w:p w:rsidR="00F25730" w:rsidRPr="000342E0" w:rsidRDefault="00F25730" w:rsidP="007348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F25730" w:rsidRPr="00333AF8" w:rsidRDefault="00F25730" w:rsidP="0071331E">
            <w:pPr>
              <w:pStyle w:val="Default"/>
              <w:jc w:val="both"/>
              <w:rPr>
                <w:rFonts w:eastAsia="Times New Roman"/>
                <w:color w:val="auto"/>
                <w:spacing w:val="5"/>
              </w:rPr>
            </w:pPr>
            <w:r w:rsidRPr="00333AF8">
              <w:rPr>
                <w:bCs/>
                <w:color w:val="auto"/>
              </w:rPr>
              <w:t>Выставка детского рисунка - «</w:t>
            </w:r>
            <w:r w:rsidRPr="00333AF8">
              <w:rPr>
                <w:color w:val="auto"/>
              </w:rPr>
              <w:t>Нарисуем сказку вместе</w:t>
            </w:r>
            <w:r w:rsidRPr="00333AF8">
              <w:rPr>
                <w:bCs/>
                <w:color w:val="auto"/>
              </w:rPr>
              <w:t>»</w:t>
            </w:r>
            <w:r w:rsidRPr="00333AF8">
              <w:rPr>
                <w:color w:val="auto"/>
              </w:rPr>
              <w:t>.</w:t>
            </w:r>
          </w:p>
        </w:tc>
        <w:tc>
          <w:tcPr>
            <w:tcW w:w="2268" w:type="dxa"/>
          </w:tcPr>
          <w:p w:rsidR="00F25730" w:rsidRPr="00333AF8" w:rsidRDefault="00F25730" w:rsidP="007133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AF8">
              <w:rPr>
                <w:rFonts w:ascii="Times New Roman" w:eastAsia="Calibri" w:hAnsi="Times New Roman" w:cs="Times New Roman"/>
                <w:sz w:val="24"/>
                <w:szCs w:val="24"/>
              </w:rPr>
              <w:t>02.02.2022</w:t>
            </w:r>
          </w:p>
          <w:p w:rsidR="00F25730" w:rsidRPr="00333AF8" w:rsidRDefault="00F25730" w:rsidP="007133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AF8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268" w:type="dxa"/>
          </w:tcPr>
          <w:p w:rsidR="00F25730" w:rsidRPr="00333AF8" w:rsidRDefault="00F25730" w:rsidP="00713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Черепанова Л.М.</w:t>
            </w:r>
          </w:p>
        </w:tc>
      </w:tr>
      <w:tr w:rsidR="00F25730" w:rsidRPr="000342E0" w:rsidTr="004F5B8C">
        <w:trPr>
          <w:trHeight w:val="68"/>
        </w:trPr>
        <w:tc>
          <w:tcPr>
            <w:tcW w:w="993" w:type="dxa"/>
            <w:shd w:val="clear" w:color="auto" w:fill="auto"/>
          </w:tcPr>
          <w:p w:rsidR="00F25730" w:rsidRPr="004D3CDF" w:rsidRDefault="00F25730" w:rsidP="007348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F25730" w:rsidRPr="00333AF8" w:rsidRDefault="00F25730" w:rsidP="0071331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AF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Информационная презентация «День разгрома советскими войсками немецко-фашистских вой</w:t>
            </w:r>
            <w:proofErr w:type="gramStart"/>
            <w:r w:rsidRPr="00333AF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ск в Ст</w:t>
            </w:r>
            <w:proofErr w:type="gramEnd"/>
            <w:r w:rsidRPr="00333AF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алинградской битве»</w:t>
            </w:r>
          </w:p>
        </w:tc>
        <w:tc>
          <w:tcPr>
            <w:tcW w:w="2268" w:type="dxa"/>
            <w:shd w:val="clear" w:color="auto" w:fill="auto"/>
          </w:tcPr>
          <w:p w:rsidR="00F25730" w:rsidRPr="00333AF8" w:rsidRDefault="00F25730" w:rsidP="0071331E">
            <w:pPr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AF8">
              <w:rPr>
                <w:rFonts w:ascii="Times New Roman" w:eastAsia="Times New Roman" w:hAnsi="Times New Roman" w:cs="Times New Roman"/>
                <w:sz w:val="24"/>
                <w:szCs w:val="24"/>
              </w:rPr>
              <w:t>03.02.2022</w:t>
            </w:r>
          </w:p>
          <w:p w:rsidR="00F25730" w:rsidRPr="00333AF8" w:rsidRDefault="00F25730" w:rsidP="0071331E">
            <w:pPr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AF8">
              <w:rPr>
                <w:rFonts w:ascii="Times New Roman" w:eastAsia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268" w:type="dxa"/>
            <w:shd w:val="clear" w:color="auto" w:fill="auto"/>
          </w:tcPr>
          <w:p w:rsidR="00F25730" w:rsidRPr="00333AF8" w:rsidRDefault="00F25730" w:rsidP="00713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Черепанова Л.М.</w:t>
            </w:r>
          </w:p>
        </w:tc>
      </w:tr>
      <w:tr w:rsidR="00F25730" w:rsidRPr="000342E0" w:rsidTr="004F5B8C">
        <w:trPr>
          <w:trHeight w:val="68"/>
        </w:trPr>
        <w:tc>
          <w:tcPr>
            <w:tcW w:w="993" w:type="dxa"/>
            <w:shd w:val="clear" w:color="auto" w:fill="auto"/>
          </w:tcPr>
          <w:p w:rsidR="00F25730" w:rsidRPr="004D3CDF" w:rsidRDefault="00F25730" w:rsidP="007348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F25730" w:rsidRPr="00333AF8" w:rsidRDefault="00F25730" w:rsidP="0071331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33AF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«Вечер встречи выпускников» интерактивная программа</w:t>
            </w:r>
          </w:p>
        </w:tc>
        <w:tc>
          <w:tcPr>
            <w:tcW w:w="2268" w:type="dxa"/>
            <w:shd w:val="clear" w:color="auto" w:fill="auto"/>
          </w:tcPr>
          <w:p w:rsidR="00F25730" w:rsidRPr="00333AF8" w:rsidRDefault="00F25730" w:rsidP="0071331E">
            <w:pPr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AF8">
              <w:rPr>
                <w:rFonts w:ascii="Times New Roman" w:eastAsia="Times New Roman" w:hAnsi="Times New Roman" w:cs="Times New Roman"/>
                <w:sz w:val="24"/>
                <w:szCs w:val="24"/>
              </w:rPr>
              <w:t>05.02.2022</w:t>
            </w:r>
          </w:p>
          <w:p w:rsidR="00F25730" w:rsidRPr="00333AF8" w:rsidRDefault="00F25730" w:rsidP="0071331E">
            <w:pPr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AF8">
              <w:rPr>
                <w:rFonts w:ascii="Times New Roman" w:eastAsia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268" w:type="dxa"/>
            <w:shd w:val="clear" w:color="auto" w:fill="auto"/>
          </w:tcPr>
          <w:p w:rsidR="00F25730" w:rsidRPr="00333AF8" w:rsidRDefault="00F25730" w:rsidP="00713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Черепанова Л.М.</w:t>
            </w:r>
          </w:p>
        </w:tc>
      </w:tr>
      <w:tr w:rsidR="00F25730" w:rsidRPr="000342E0" w:rsidTr="004F5B8C">
        <w:trPr>
          <w:trHeight w:val="68"/>
        </w:trPr>
        <w:tc>
          <w:tcPr>
            <w:tcW w:w="993" w:type="dxa"/>
            <w:shd w:val="clear" w:color="auto" w:fill="auto"/>
          </w:tcPr>
          <w:p w:rsidR="00F25730" w:rsidRPr="004D3CDF" w:rsidRDefault="00F25730" w:rsidP="007348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F25730" w:rsidRPr="00333AF8" w:rsidRDefault="00F25730" w:rsidP="00713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AF8">
              <w:rPr>
                <w:rFonts w:ascii="Times New Roman" w:hAnsi="Times New Roman" w:cs="Times New Roman"/>
                <w:sz w:val="24"/>
                <w:szCs w:val="24"/>
              </w:rPr>
              <w:t>Правовой час «Мы – разные, но мы вместе против террора!»</w:t>
            </w:r>
          </w:p>
        </w:tc>
        <w:tc>
          <w:tcPr>
            <w:tcW w:w="2268" w:type="dxa"/>
            <w:shd w:val="clear" w:color="auto" w:fill="auto"/>
          </w:tcPr>
          <w:p w:rsidR="00F25730" w:rsidRPr="00333AF8" w:rsidRDefault="00F25730" w:rsidP="00713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AF8">
              <w:rPr>
                <w:rFonts w:ascii="Times New Roman" w:hAnsi="Times New Roman" w:cs="Times New Roman"/>
                <w:sz w:val="24"/>
                <w:szCs w:val="24"/>
              </w:rPr>
              <w:t>08.02.2022                       14.00</w:t>
            </w:r>
          </w:p>
        </w:tc>
        <w:tc>
          <w:tcPr>
            <w:tcW w:w="2268" w:type="dxa"/>
            <w:shd w:val="clear" w:color="auto" w:fill="auto"/>
          </w:tcPr>
          <w:p w:rsidR="00F25730" w:rsidRPr="00333AF8" w:rsidRDefault="00F25730" w:rsidP="00713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Черепанова Л.М.</w:t>
            </w:r>
          </w:p>
        </w:tc>
      </w:tr>
      <w:tr w:rsidR="00F25730" w:rsidRPr="000342E0" w:rsidTr="004F5B8C">
        <w:trPr>
          <w:trHeight w:val="68"/>
        </w:trPr>
        <w:tc>
          <w:tcPr>
            <w:tcW w:w="993" w:type="dxa"/>
            <w:shd w:val="clear" w:color="auto" w:fill="auto"/>
          </w:tcPr>
          <w:p w:rsidR="00F25730" w:rsidRPr="004D3CDF" w:rsidRDefault="00F25730" w:rsidP="007348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F25730" w:rsidRPr="00333AF8" w:rsidRDefault="00F25730" w:rsidP="0071331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33A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Игровая программа </w:t>
            </w:r>
            <w:r w:rsidRPr="00333AF8">
              <w:rPr>
                <w:rFonts w:ascii="Times New Roman" w:hAnsi="Times New Roman" w:cs="Times New Roman"/>
                <w:sz w:val="24"/>
                <w:szCs w:val="24"/>
              </w:rPr>
              <w:t>«Веселый час в мире игр».</w:t>
            </w:r>
            <w:r w:rsidRPr="00333A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shd w:val="clear" w:color="auto" w:fill="auto"/>
          </w:tcPr>
          <w:p w:rsidR="00F25730" w:rsidRDefault="00F25730" w:rsidP="0071331E">
            <w:pPr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AF8">
              <w:rPr>
                <w:rFonts w:ascii="Times New Roman" w:eastAsia="Times New Roman" w:hAnsi="Times New Roman" w:cs="Times New Roman"/>
                <w:sz w:val="24"/>
                <w:szCs w:val="24"/>
              </w:rPr>
              <w:t>09.02.2022</w:t>
            </w:r>
          </w:p>
          <w:p w:rsidR="00F25730" w:rsidRPr="00333AF8" w:rsidRDefault="00F25730" w:rsidP="0071331E">
            <w:pPr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268" w:type="dxa"/>
            <w:shd w:val="clear" w:color="auto" w:fill="auto"/>
          </w:tcPr>
          <w:p w:rsidR="00F25730" w:rsidRPr="00333AF8" w:rsidRDefault="00F25730" w:rsidP="00713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Рожкова А.Х.</w:t>
            </w:r>
          </w:p>
        </w:tc>
      </w:tr>
      <w:tr w:rsidR="00F25730" w:rsidRPr="000342E0" w:rsidTr="004F5B8C">
        <w:trPr>
          <w:trHeight w:val="68"/>
        </w:trPr>
        <w:tc>
          <w:tcPr>
            <w:tcW w:w="993" w:type="dxa"/>
          </w:tcPr>
          <w:p w:rsidR="00F25730" w:rsidRPr="000342E0" w:rsidRDefault="00F25730" w:rsidP="007348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F25730" w:rsidRPr="00333AF8" w:rsidRDefault="00F25730" w:rsidP="0071331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3AF8">
              <w:rPr>
                <w:rFonts w:ascii="Times New Roman" w:hAnsi="Times New Roman" w:cs="Times New Roman"/>
                <w:sz w:val="24"/>
                <w:szCs w:val="24"/>
              </w:rPr>
              <w:t>Арт-час</w:t>
            </w:r>
            <w:proofErr w:type="spellEnd"/>
            <w:r w:rsidRPr="00333AF8">
              <w:rPr>
                <w:rFonts w:ascii="Times New Roman" w:hAnsi="Times New Roman" w:cs="Times New Roman"/>
                <w:sz w:val="24"/>
                <w:szCs w:val="24"/>
              </w:rPr>
              <w:t xml:space="preserve"> по рисованию</w:t>
            </w:r>
            <w:r w:rsidRPr="00333AF8">
              <w:rPr>
                <w:rFonts w:ascii="Times New Roman" w:hAnsi="Times New Roman" w:cs="Times New Roman"/>
                <w:sz w:val="24"/>
                <w:szCs w:val="24"/>
                <w:shd w:val="clear" w:color="auto" w:fill="FAFCF4"/>
              </w:rPr>
              <w:t> «</w:t>
            </w:r>
            <w:hyperlink r:id="rId21" w:history="1">
              <w:r w:rsidRPr="00333AF8">
                <w:rPr>
                  <w:rFonts w:ascii="Times New Roman" w:hAnsi="Times New Roman" w:cs="Times New Roman"/>
                  <w:sz w:val="24"/>
                  <w:szCs w:val="24"/>
                  <w:shd w:val="clear" w:color="auto" w:fill="FAFCF4"/>
                </w:rPr>
                <w:t>Всемирный день защиты морских млекопитающих и Всемирный день китов</w:t>
              </w:r>
            </w:hyperlink>
            <w:r w:rsidRPr="00333A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33AF8">
              <w:rPr>
                <w:rFonts w:ascii="Times New Roman" w:hAnsi="Times New Roman" w:cs="Times New Roman"/>
                <w:sz w:val="24"/>
                <w:szCs w:val="24"/>
                <w:shd w:val="clear" w:color="auto" w:fill="FAFCF4"/>
              </w:rPr>
              <w:t> </w:t>
            </w:r>
          </w:p>
        </w:tc>
        <w:tc>
          <w:tcPr>
            <w:tcW w:w="2268" w:type="dxa"/>
          </w:tcPr>
          <w:p w:rsidR="00F25730" w:rsidRPr="00333AF8" w:rsidRDefault="00F25730" w:rsidP="0071331E">
            <w:pPr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AF8">
              <w:rPr>
                <w:rFonts w:ascii="Times New Roman" w:eastAsia="Times New Roman" w:hAnsi="Times New Roman" w:cs="Times New Roman"/>
                <w:sz w:val="24"/>
                <w:szCs w:val="24"/>
              </w:rPr>
              <w:t>09.02.2022</w:t>
            </w:r>
          </w:p>
          <w:p w:rsidR="00F25730" w:rsidRPr="00333AF8" w:rsidRDefault="00F25730" w:rsidP="0071331E">
            <w:pPr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AF8">
              <w:rPr>
                <w:rFonts w:ascii="Times New Roman" w:eastAsia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268" w:type="dxa"/>
          </w:tcPr>
          <w:p w:rsidR="00F25730" w:rsidRPr="00333AF8" w:rsidRDefault="00F25730" w:rsidP="00713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Черепанова Л.М.</w:t>
            </w:r>
          </w:p>
        </w:tc>
      </w:tr>
      <w:tr w:rsidR="00F25730" w:rsidRPr="000342E0" w:rsidTr="004F5B8C">
        <w:trPr>
          <w:trHeight w:val="68"/>
        </w:trPr>
        <w:tc>
          <w:tcPr>
            <w:tcW w:w="993" w:type="dxa"/>
          </w:tcPr>
          <w:p w:rsidR="00F25730" w:rsidRPr="000342E0" w:rsidRDefault="00F25730" w:rsidP="007348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F25730" w:rsidRPr="00333AF8" w:rsidRDefault="00F25730" w:rsidP="0071331E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AF8"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 «Путешествие в мир сказок»</w:t>
            </w:r>
          </w:p>
        </w:tc>
        <w:tc>
          <w:tcPr>
            <w:tcW w:w="2268" w:type="dxa"/>
          </w:tcPr>
          <w:p w:rsidR="00F25730" w:rsidRDefault="00F25730" w:rsidP="0071331E">
            <w:pPr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10.02.2022</w:t>
            </w:r>
          </w:p>
          <w:p w:rsidR="00F25730" w:rsidRPr="00333AF8" w:rsidRDefault="00F25730" w:rsidP="0071331E">
            <w:pPr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268" w:type="dxa"/>
          </w:tcPr>
          <w:p w:rsidR="00F25730" w:rsidRPr="00333AF8" w:rsidRDefault="00F25730" w:rsidP="00713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Рожкова А.Х.</w:t>
            </w:r>
          </w:p>
        </w:tc>
      </w:tr>
      <w:tr w:rsidR="00F25730" w:rsidRPr="000342E0" w:rsidTr="004F5B8C">
        <w:trPr>
          <w:trHeight w:val="68"/>
        </w:trPr>
        <w:tc>
          <w:tcPr>
            <w:tcW w:w="993" w:type="dxa"/>
          </w:tcPr>
          <w:p w:rsidR="00F25730" w:rsidRPr="000342E0" w:rsidRDefault="00F25730" w:rsidP="007348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F25730" w:rsidRPr="00333AF8" w:rsidRDefault="00F25730" w:rsidP="0071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A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Вечер караоке «</w:t>
            </w:r>
            <w:r w:rsidRPr="00333A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День святого Валентина</w:t>
            </w:r>
            <w:r w:rsidRPr="00333A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268" w:type="dxa"/>
          </w:tcPr>
          <w:p w:rsidR="00F25730" w:rsidRPr="00333AF8" w:rsidRDefault="00F25730" w:rsidP="0071331E">
            <w:pPr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AF8">
              <w:rPr>
                <w:rFonts w:ascii="Times New Roman" w:eastAsia="Times New Roman" w:hAnsi="Times New Roman" w:cs="Times New Roman"/>
                <w:sz w:val="24"/>
                <w:szCs w:val="24"/>
              </w:rPr>
              <w:t>11.02.2022</w:t>
            </w:r>
          </w:p>
          <w:p w:rsidR="00F25730" w:rsidRPr="00333AF8" w:rsidRDefault="00F25730" w:rsidP="0071331E">
            <w:pPr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AF8">
              <w:rPr>
                <w:rFonts w:ascii="Times New Roman" w:eastAsia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268" w:type="dxa"/>
          </w:tcPr>
          <w:p w:rsidR="00F25730" w:rsidRPr="00333AF8" w:rsidRDefault="00F25730" w:rsidP="00713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Рожкова А.Х.</w:t>
            </w:r>
          </w:p>
        </w:tc>
      </w:tr>
      <w:tr w:rsidR="00F25730" w:rsidRPr="000342E0" w:rsidTr="004F5B8C">
        <w:trPr>
          <w:trHeight w:val="68"/>
        </w:trPr>
        <w:tc>
          <w:tcPr>
            <w:tcW w:w="993" w:type="dxa"/>
          </w:tcPr>
          <w:p w:rsidR="00F25730" w:rsidRPr="000342E0" w:rsidRDefault="00F25730" w:rsidP="007348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F25730" w:rsidRPr="00333AF8" w:rsidRDefault="00F25730" w:rsidP="0071331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333AF8">
              <w:rPr>
                <w:rFonts w:ascii="Times New Roman" w:eastAsia="Times New Roman" w:hAnsi="Times New Roman" w:cs="Times New Roman"/>
                <w:sz w:val="24"/>
                <w:szCs w:val="24"/>
              </w:rPr>
              <w:t>астер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Pr="00333A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 «</w:t>
            </w:r>
            <w:proofErr w:type="spellStart"/>
            <w:r w:rsidRPr="00333AF8">
              <w:rPr>
                <w:rFonts w:ascii="Times New Roman" w:eastAsia="Times New Roman" w:hAnsi="Times New Roman" w:cs="Times New Roman"/>
                <w:sz w:val="24"/>
                <w:szCs w:val="24"/>
              </w:rPr>
              <w:t>Валентинка</w:t>
            </w:r>
            <w:proofErr w:type="spellEnd"/>
            <w:r w:rsidRPr="00333AF8">
              <w:rPr>
                <w:rFonts w:ascii="Times New Roman" w:eastAsia="Times New Roman" w:hAnsi="Times New Roman" w:cs="Times New Roman"/>
                <w:sz w:val="24"/>
                <w:szCs w:val="24"/>
              </w:rPr>
              <w:t>» своими руками</w:t>
            </w:r>
          </w:p>
        </w:tc>
        <w:tc>
          <w:tcPr>
            <w:tcW w:w="2268" w:type="dxa"/>
          </w:tcPr>
          <w:p w:rsidR="00F25730" w:rsidRPr="00333AF8" w:rsidRDefault="00F25730" w:rsidP="007133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AF8">
              <w:rPr>
                <w:rFonts w:ascii="Times New Roman" w:eastAsia="Calibri" w:hAnsi="Times New Roman" w:cs="Times New Roman"/>
                <w:sz w:val="24"/>
                <w:szCs w:val="24"/>
              </w:rPr>
              <w:t>14.02.2022</w:t>
            </w:r>
          </w:p>
          <w:p w:rsidR="00F25730" w:rsidRPr="00333AF8" w:rsidRDefault="00F25730" w:rsidP="007133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AF8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268" w:type="dxa"/>
          </w:tcPr>
          <w:p w:rsidR="00F25730" w:rsidRPr="00333AF8" w:rsidRDefault="00F25730" w:rsidP="00713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Рожкова А.Х.</w:t>
            </w:r>
          </w:p>
        </w:tc>
      </w:tr>
      <w:tr w:rsidR="00F25730" w:rsidRPr="000342E0" w:rsidTr="004F5B8C">
        <w:trPr>
          <w:trHeight w:val="68"/>
        </w:trPr>
        <w:tc>
          <w:tcPr>
            <w:tcW w:w="993" w:type="dxa"/>
          </w:tcPr>
          <w:p w:rsidR="00F25730" w:rsidRPr="000342E0" w:rsidRDefault="00F25730" w:rsidP="007348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F25730" w:rsidRPr="00333AF8" w:rsidRDefault="00F25730" w:rsidP="007133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AF8">
              <w:rPr>
                <w:rFonts w:ascii="Times New Roman" w:eastAsia="Calibri" w:hAnsi="Times New Roman" w:cs="Times New Roman"/>
                <w:sz w:val="24"/>
                <w:szCs w:val="24"/>
              </w:rPr>
              <w:t>«И будет вечно жить в памяти»,  Литературно-тематический вечер</w:t>
            </w:r>
          </w:p>
          <w:p w:rsidR="00F25730" w:rsidRPr="00333AF8" w:rsidRDefault="00F25730" w:rsidP="007133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AF8">
              <w:rPr>
                <w:rFonts w:ascii="Times New Roman" w:eastAsia="Calibri" w:hAnsi="Times New Roman" w:cs="Times New Roman"/>
                <w:sz w:val="24"/>
                <w:szCs w:val="24"/>
              </w:rPr>
              <w:t>памяти воинов-интернационалистов.</w:t>
            </w:r>
          </w:p>
        </w:tc>
        <w:tc>
          <w:tcPr>
            <w:tcW w:w="2268" w:type="dxa"/>
          </w:tcPr>
          <w:p w:rsidR="00F25730" w:rsidRPr="00333AF8" w:rsidRDefault="00F25730" w:rsidP="007133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AF8">
              <w:rPr>
                <w:rFonts w:ascii="Times New Roman" w:eastAsia="Calibri" w:hAnsi="Times New Roman" w:cs="Times New Roman"/>
                <w:sz w:val="24"/>
                <w:szCs w:val="24"/>
              </w:rPr>
              <w:t>15.02.2022</w:t>
            </w:r>
          </w:p>
          <w:p w:rsidR="00F25730" w:rsidRPr="00333AF8" w:rsidRDefault="00F25730" w:rsidP="007133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AF8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268" w:type="dxa"/>
          </w:tcPr>
          <w:p w:rsidR="00F25730" w:rsidRPr="00333AF8" w:rsidRDefault="00F25730" w:rsidP="00713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Рожкова А.Х.</w:t>
            </w:r>
          </w:p>
        </w:tc>
      </w:tr>
      <w:tr w:rsidR="00F25730" w:rsidRPr="000342E0" w:rsidTr="004F5B8C">
        <w:trPr>
          <w:trHeight w:val="335"/>
        </w:trPr>
        <w:tc>
          <w:tcPr>
            <w:tcW w:w="993" w:type="dxa"/>
          </w:tcPr>
          <w:p w:rsidR="00F25730" w:rsidRPr="000342E0" w:rsidRDefault="00F25730" w:rsidP="007348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F25730" w:rsidRPr="00333AF8" w:rsidRDefault="00F25730" w:rsidP="007133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AF8">
              <w:rPr>
                <w:rFonts w:ascii="Times New Roman" w:eastAsia="Calibri" w:hAnsi="Times New Roman" w:cs="Times New Roman"/>
                <w:sz w:val="24"/>
                <w:szCs w:val="24"/>
              </w:rPr>
              <w:t>Беседа «Язык наш прекрасный –</w:t>
            </w:r>
          </w:p>
          <w:p w:rsidR="00F25730" w:rsidRPr="00333AF8" w:rsidRDefault="00F25730" w:rsidP="007133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AF8">
              <w:rPr>
                <w:rFonts w:ascii="Times New Roman" w:eastAsia="Calibri" w:hAnsi="Times New Roman" w:cs="Times New Roman"/>
                <w:sz w:val="24"/>
                <w:szCs w:val="24"/>
              </w:rPr>
              <w:t>богатый и звучный».</w:t>
            </w:r>
          </w:p>
        </w:tc>
        <w:tc>
          <w:tcPr>
            <w:tcW w:w="2268" w:type="dxa"/>
          </w:tcPr>
          <w:p w:rsidR="00F25730" w:rsidRPr="00333AF8" w:rsidRDefault="00F25730" w:rsidP="007133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AF8">
              <w:rPr>
                <w:rFonts w:ascii="Times New Roman" w:eastAsia="Calibri" w:hAnsi="Times New Roman" w:cs="Times New Roman"/>
                <w:sz w:val="24"/>
                <w:szCs w:val="24"/>
              </w:rPr>
              <w:t>16.02.2022</w:t>
            </w:r>
          </w:p>
          <w:p w:rsidR="00F25730" w:rsidRPr="00333AF8" w:rsidRDefault="00F25730" w:rsidP="007133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AF8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268" w:type="dxa"/>
          </w:tcPr>
          <w:p w:rsidR="00F25730" w:rsidRPr="00333AF8" w:rsidRDefault="00F25730" w:rsidP="00713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Черепанова Л.М.</w:t>
            </w:r>
          </w:p>
        </w:tc>
      </w:tr>
      <w:tr w:rsidR="00F25730" w:rsidRPr="000342E0" w:rsidTr="004F5B8C">
        <w:trPr>
          <w:trHeight w:val="68"/>
        </w:trPr>
        <w:tc>
          <w:tcPr>
            <w:tcW w:w="993" w:type="dxa"/>
          </w:tcPr>
          <w:p w:rsidR="00F25730" w:rsidRPr="000342E0" w:rsidRDefault="00F25730" w:rsidP="007348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F25730" w:rsidRPr="00E10DBC" w:rsidRDefault="00F25730" w:rsidP="0071331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Танцевально – развлекательная программа «Весёлая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тусовочка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F25730" w:rsidRDefault="00F25730" w:rsidP="007133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16.02.2022</w:t>
            </w:r>
          </w:p>
          <w:p w:rsidR="00F25730" w:rsidRPr="00333AF8" w:rsidRDefault="00F25730" w:rsidP="007133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268" w:type="dxa"/>
          </w:tcPr>
          <w:p w:rsidR="00F25730" w:rsidRPr="00333AF8" w:rsidRDefault="00F25730" w:rsidP="00713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Рожкова А.Х.</w:t>
            </w:r>
          </w:p>
        </w:tc>
      </w:tr>
      <w:tr w:rsidR="00F25730" w:rsidRPr="000342E0" w:rsidTr="004F5B8C">
        <w:trPr>
          <w:trHeight w:val="68"/>
        </w:trPr>
        <w:tc>
          <w:tcPr>
            <w:tcW w:w="993" w:type="dxa"/>
          </w:tcPr>
          <w:p w:rsidR="00F25730" w:rsidRPr="000342E0" w:rsidRDefault="00F25730" w:rsidP="007348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F25730" w:rsidRPr="00333AF8" w:rsidRDefault="00F25730" w:rsidP="007133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AF8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«Приходи сосед к соседу на застольную беседу»</w:t>
            </w:r>
          </w:p>
        </w:tc>
        <w:tc>
          <w:tcPr>
            <w:tcW w:w="2268" w:type="dxa"/>
          </w:tcPr>
          <w:p w:rsidR="00F25730" w:rsidRPr="00333AF8" w:rsidRDefault="00F25730" w:rsidP="007133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AF8">
              <w:rPr>
                <w:rFonts w:ascii="Times New Roman" w:eastAsia="Calibri" w:hAnsi="Times New Roman" w:cs="Times New Roman"/>
                <w:sz w:val="24"/>
                <w:szCs w:val="24"/>
              </w:rPr>
              <w:t>17.02.2022</w:t>
            </w:r>
          </w:p>
          <w:p w:rsidR="00F25730" w:rsidRPr="00333AF8" w:rsidRDefault="00F25730" w:rsidP="007133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AF8"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268" w:type="dxa"/>
          </w:tcPr>
          <w:p w:rsidR="00F25730" w:rsidRPr="00333AF8" w:rsidRDefault="00F25730" w:rsidP="00713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Черепанова Л.М.</w:t>
            </w:r>
          </w:p>
        </w:tc>
      </w:tr>
      <w:tr w:rsidR="00F25730" w:rsidRPr="000342E0" w:rsidTr="004F5B8C">
        <w:trPr>
          <w:trHeight w:val="68"/>
        </w:trPr>
        <w:tc>
          <w:tcPr>
            <w:tcW w:w="993" w:type="dxa"/>
          </w:tcPr>
          <w:p w:rsidR="00F25730" w:rsidRPr="000342E0" w:rsidRDefault="00F25730" w:rsidP="007348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F25730" w:rsidRPr="00333AF8" w:rsidRDefault="00F25730" w:rsidP="007133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DBC">
              <w:rPr>
                <w:rFonts w:ascii="Times New Roman" w:hAnsi="Times New Roman" w:cs="Times New Roman"/>
                <w:sz w:val="24"/>
                <w:szCs w:val="24"/>
              </w:rPr>
              <w:t>Арт-час</w:t>
            </w:r>
            <w:proofErr w:type="spellEnd"/>
            <w:r w:rsidRPr="00E10DBC">
              <w:rPr>
                <w:rFonts w:ascii="Times New Roman" w:hAnsi="Times New Roman" w:cs="Times New Roman"/>
                <w:sz w:val="24"/>
                <w:szCs w:val="24"/>
              </w:rPr>
              <w:t xml:space="preserve"> по рисованию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«Волшебные краски»</w:t>
            </w:r>
          </w:p>
        </w:tc>
        <w:tc>
          <w:tcPr>
            <w:tcW w:w="2268" w:type="dxa"/>
          </w:tcPr>
          <w:p w:rsidR="00F25730" w:rsidRDefault="00F25730" w:rsidP="007133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18.02.2022</w:t>
            </w:r>
          </w:p>
          <w:p w:rsidR="00F25730" w:rsidRPr="00333AF8" w:rsidRDefault="00F25730" w:rsidP="007133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268" w:type="dxa"/>
          </w:tcPr>
          <w:p w:rsidR="00F25730" w:rsidRPr="00333AF8" w:rsidRDefault="00F25730" w:rsidP="00713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Черепанова Л.М.</w:t>
            </w:r>
          </w:p>
        </w:tc>
      </w:tr>
      <w:tr w:rsidR="00F25730" w:rsidRPr="000342E0" w:rsidTr="0071331E">
        <w:trPr>
          <w:trHeight w:val="68"/>
        </w:trPr>
        <w:tc>
          <w:tcPr>
            <w:tcW w:w="993" w:type="dxa"/>
          </w:tcPr>
          <w:p w:rsidR="00F25730" w:rsidRPr="000342E0" w:rsidRDefault="00F25730" w:rsidP="007348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F25730" w:rsidRPr="00333AF8" w:rsidRDefault="00F25730" w:rsidP="00713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AF8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- класс подарок для папы на 23 февраля День Защитника Отечества</w:t>
            </w:r>
          </w:p>
        </w:tc>
        <w:tc>
          <w:tcPr>
            <w:tcW w:w="2268" w:type="dxa"/>
          </w:tcPr>
          <w:p w:rsidR="00F25730" w:rsidRPr="00333AF8" w:rsidRDefault="00F25730" w:rsidP="007133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AF8">
              <w:rPr>
                <w:rFonts w:ascii="Times New Roman" w:eastAsia="Calibri" w:hAnsi="Times New Roman" w:cs="Times New Roman"/>
                <w:sz w:val="24"/>
                <w:szCs w:val="24"/>
              </w:rPr>
              <w:t>21.02.2022</w:t>
            </w:r>
          </w:p>
          <w:p w:rsidR="00F25730" w:rsidRPr="00333AF8" w:rsidRDefault="00F25730" w:rsidP="007133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AF8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268" w:type="dxa"/>
          </w:tcPr>
          <w:p w:rsidR="00F25730" w:rsidRPr="00333AF8" w:rsidRDefault="00F25730" w:rsidP="00713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Рожкова А.Х.</w:t>
            </w:r>
          </w:p>
        </w:tc>
      </w:tr>
      <w:tr w:rsidR="00F25730" w:rsidRPr="000342E0" w:rsidTr="004F5B8C">
        <w:trPr>
          <w:trHeight w:val="68"/>
        </w:trPr>
        <w:tc>
          <w:tcPr>
            <w:tcW w:w="993" w:type="dxa"/>
          </w:tcPr>
          <w:p w:rsidR="00F25730" w:rsidRPr="000342E0" w:rsidRDefault="00F25730" w:rsidP="007348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F25730" w:rsidRPr="00333AF8" w:rsidRDefault="00F25730" w:rsidP="007133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«Армейский калейдоскоп» игровая программа </w:t>
            </w:r>
          </w:p>
        </w:tc>
        <w:tc>
          <w:tcPr>
            <w:tcW w:w="2268" w:type="dxa"/>
          </w:tcPr>
          <w:p w:rsidR="00F25730" w:rsidRPr="00333AF8" w:rsidRDefault="00F25730" w:rsidP="007133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AF8">
              <w:rPr>
                <w:rFonts w:ascii="Times New Roman" w:eastAsia="Calibri" w:hAnsi="Times New Roman" w:cs="Times New Roman"/>
                <w:sz w:val="24"/>
                <w:szCs w:val="24"/>
              </w:rPr>
              <w:t>22.02.2022</w:t>
            </w:r>
          </w:p>
          <w:p w:rsidR="00F25730" w:rsidRPr="00333AF8" w:rsidRDefault="00F25730" w:rsidP="007133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AF8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268" w:type="dxa"/>
          </w:tcPr>
          <w:p w:rsidR="00F25730" w:rsidRPr="00333AF8" w:rsidRDefault="00F25730" w:rsidP="00713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Рожкова А.Х.</w:t>
            </w:r>
          </w:p>
        </w:tc>
      </w:tr>
      <w:tr w:rsidR="00F25730" w:rsidRPr="000342E0" w:rsidTr="004F5B8C">
        <w:trPr>
          <w:trHeight w:val="68"/>
        </w:trPr>
        <w:tc>
          <w:tcPr>
            <w:tcW w:w="993" w:type="dxa"/>
          </w:tcPr>
          <w:p w:rsidR="00F25730" w:rsidRPr="000342E0" w:rsidRDefault="00F25730" w:rsidP="007348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F25730" w:rsidRPr="00333AF8" w:rsidRDefault="00F25730" w:rsidP="007133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Танцевально – развлекательная программа «Танцуем вместе»</w:t>
            </w:r>
          </w:p>
        </w:tc>
        <w:tc>
          <w:tcPr>
            <w:tcW w:w="2268" w:type="dxa"/>
          </w:tcPr>
          <w:p w:rsidR="00F25730" w:rsidRDefault="00F25730" w:rsidP="007133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23.02.2022</w:t>
            </w:r>
          </w:p>
          <w:p w:rsidR="00F25730" w:rsidRPr="00333AF8" w:rsidRDefault="00F25730" w:rsidP="007133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268" w:type="dxa"/>
          </w:tcPr>
          <w:p w:rsidR="00F25730" w:rsidRPr="00333AF8" w:rsidRDefault="00F25730" w:rsidP="00713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Рожкова А.Х.</w:t>
            </w:r>
          </w:p>
        </w:tc>
      </w:tr>
      <w:tr w:rsidR="00F25730" w:rsidRPr="000342E0" w:rsidTr="004F5B8C">
        <w:trPr>
          <w:trHeight w:val="68"/>
        </w:trPr>
        <w:tc>
          <w:tcPr>
            <w:tcW w:w="993" w:type="dxa"/>
            <w:shd w:val="clear" w:color="auto" w:fill="auto"/>
          </w:tcPr>
          <w:p w:rsidR="00F25730" w:rsidRPr="000342E0" w:rsidRDefault="00F25730" w:rsidP="007348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F25730" w:rsidRPr="00333AF8" w:rsidRDefault="00F25730" w:rsidP="007133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A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«Зимние забавы».  Игры на свежем воздухе</w:t>
            </w:r>
          </w:p>
        </w:tc>
        <w:tc>
          <w:tcPr>
            <w:tcW w:w="2268" w:type="dxa"/>
            <w:shd w:val="clear" w:color="auto" w:fill="auto"/>
          </w:tcPr>
          <w:p w:rsidR="00F25730" w:rsidRPr="00333AF8" w:rsidRDefault="00F25730" w:rsidP="007133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AF8">
              <w:rPr>
                <w:rFonts w:ascii="Times New Roman" w:eastAsia="Calibri" w:hAnsi="Times New Roman" w:cs="Times New Roman"/>
                <w:sz w:val="24"/>
                <w:szCs w:val="24"/>
              </w:rPr>
              <w:t>24.02.2022</w:t>
            </w:r>
          </w:p>
          <w:p w:rsidR="00F25730" w:rsidRPr="00333AF8" w:rsidRDefault="00F25730" w:rsidP="007133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AF8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268" w:type="dxa"/>
            <w:shd w:val="clear" w:color="auto" w:fill="auto"/>
          </w:tcPr>
          <w:p w:rsidR="00F25730" w:rsidRPr="00333AF8" w:rsidRDefault="00F25730" w:rsidP="00713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Рожкова А.Х.</w:t>
            </w:r>
          </w:p>
        </w:tc>
      </w:tr>
      <w:tr w:rsidR="00F25730" w:rsidRPr="000342E0" w:rsidTr="004F5B8C">
        <w:trPr>
          <w:trHeight w:val="68"/>
        </w:trPr>
        <w:tc>
          <w:tcPr>
            <w:tcW w:w="993" w:type="dxa"/>
            <w:shd w:val="clear" w:color="auto" w:fill="auto"/>
          </w:tcPr>
          <w:p w:rsidR="00F25730" w:rsidRPr="000342E0" w:rsidRDefault="00F25730" w:rsidP="007348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F25730" w:rsidRPr="00333AF8" w:rsidRDefault="00F25730" w:rsidP="0071331E">
            <w:pPr>
              <w:tabs>
                <w:tab w:val="left" w:pos="8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AF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Информационно-просветительская программа </w:t>
            </w:r>
            <w:r w:rsidRPr="00333A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«Подросток в мире вредных привычек»</w:t>
            </w:r>
          </w:p>
        </w:tc>
        <w:tc>
          <w:tcPr>
            <w:tcW w:w="2268" w:type="dxa"/>
            <w:shd w:val="clear" w:color="auto" w:fill="auto"/>
          </w:tcPr>
          <w:p w:rsidR="00F25730" w:rsidRPr="00333AF8" w:rsidRDefault="00F25730" w:rsidP="007133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AF8">
              <w:rPr>
                <w:rFonts w:ascii="Times New Roman" w:eastAsia="Calibri" w:hAnsi="Times New Roman" w:cs="Times New Roman"/>
                <w:sz w:val="24"/>
                <w:szCs w:val="24"/>
              </w:rPr>
              <w:t>25.02.2022</w:t>
            </w:r>
          </w:p>
          <w:p w:rsidR="00F25730" w:rsidRPr="00333AF8" w:rsidRDefault="00F25730" w:rsidP="007133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AF8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268" w:type="dxa"/>
            <w:shd w:val="clear" w:color="auto" w:fill="auto"/>
          </w:tcPr>
          <w:p w:rsidR="00F25730" w:rsidRPr="00333AF8" w:rsidRDefault="00F25730" w:rsidP="00713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Черепанова Л.М.</w:t>
            </w:r>
          </w:p>
        </w:tc>
      </w:tr>
      <w:tr w:rsidR="00F25730" w:rsidRPr="000342E0" w:rsidTr="004F5B8C">
        <w:trPr>
          <w:trHeight w:val="68"/>
        </w:trPr>
        <w:tc>
          <w:tcPr>
            <w:tcW w:w="993" w:type="dxa"/>
            <w:shd w:val="clear" w:color="auto" w:fill="auto"/>
          </w:tcPr>
          <w:p w:rsidR="00F25730" w:rsidRPr="000342E0" w:rsidRDefault="00F25730" w:rsidP="007348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F25730" w:rsidRPr="00333AF8" w:rsidRDefault="00F25730" w:rsidP="0071331E">
            <w:pPr>
              <w:tabs>
                <w:tab w:val="left" w:pos="8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игровая программа «Танцевальный калейдоскоп»</w:t>
            </w:r>
          </w:p>
        </w:tc>
        <w:tc>
          <w:tcPr>
            <w:tcW w:w="2268" w:type="dxa"/>
            <w:shd w:val="clear" w:color="auto" w:fill="auto"/>
          </w:tcPr>
          <w:p w:rsidR="00F25730" w:rsidRDefault="00F25730" w:rsidP="007133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25.02.2022</w:t>
            </w:r>
          </w:p>
          <w:p w:rsidR="00F25730" w:rsidRPr="00333AF8" w:rsidRDefault="00F25730" w:rsidP="007133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268" w:type="dxa"/>
            <w:shd w:val="clear" w:color="auto" w:fill="auto"/>
          </w:tcPr>
          <w:p w:rsidR="00F25730" w:rsidRPr="00333AF8" w:rsidRDefault="00F25730" w:rsidP="00713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Рожкова А.Х.</w:t>
            </w:r>
          </w:p>
        </w:tc>
      </w:tr>
      <w:tr w:rsidR="00F25730" w:rsidRPr="000342E0" w:rsidTr="004F5B8C">
        <w:trPr>
          <w:trHeight w:val="68"/>
        </w:trPr>
        <w:tc>
          <w:tcPr>
            <w:tcW w:w="993" w:type="dxa"/>
            <w:shd w:val="clear" w:color="auto" w:fill="auto"/>
          </w:tcPr>
          <w:p w:rsidR="00F25730" w:rsidRPr="000342E0" w:rsidRDefault="00F25730" w:rsidP="007348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F25730" w:rsidRPr="00333AF8" w:rsidRDefault="00F25730" w:rsidP="0071331E">
            <w:pPr>
              <w:tabs>
                <w:tab w:val="left" w:pos="8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AF8">
              <w:rPr>
                <w:rFonts w:ascii="Times New Roman" w:hAnsi="Times New Roman" w:cs="Times New Roman"/>
                <w:sz w:val="24"/>
                <w:szCs w:val="24"/>
              </w:rPr>
              <w:t>«Здравствуй веселая чудо-масленица» интерактивная программа</w:t>
            </w:r>
          </w:p>
        </w:tc>
        <w:tc>
          <w:tcPr>
            <w:tcW w:w="2268" w:type="dxa"/>
            <w:shd w:val="clear" w:color="auto" w:fill="auto"/>
          </w:tcPr>
          <w:p w:rsidR="00F25730" w:rsidRPr="00333AF8" w:rsidRDefault="00F25730" w:rsidP="007133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AF8">
              <w:rPr>
                <w:rFonts w:ascii="Times New Roman" w:eastAsia="Calibri" w:hAnsi="Times New Roman" w:cs="Times New Roman"/>
                <w:sz w:val="24"/>
                <w:szCs w:val="24"/>
              </w:rPr>
              <w:t>28.02.2022</w:t>
            </w:r>
          </w:p>
          <w:p w:rsidR="00F25730" w:rsidRPr="00333AF8" w:rsidRDefault="00F25730" w:rsidP="007133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AF8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268" w:type="dxa"/>
            <w:shd w:val="clear" w:color="auto" w:fill="auto"/>
          </w:tcPr>
          <w:p w:rsidR="00F25730" w:rsidRPr="00333AF8" w:rsidRDefault="00F25730" w:rsidP="00713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Черепанова Л.М.</w:t>
            </w:r>
          </w:p>
        </w:tc>
      </w:tr>
      <w:tr w:rsidR="00F25730" w:rsidRPr="000342E0" w:rsidTr="004F5B8C">
        <w:trPr>
          <w:trHeight w:val="68"/>
        </w:trPr>
        <w:tc>
          <w:tcPr>
            <w:tcW w:w="993" w:type="dxa"/>
            <w:shd w:val="clear" w:color="auto" w:fill="auto"/>
          </w:tcPr>
          <w:p w:rsidR="00F25730" w:rsidRPr="000342E0" w:rsidRDefault="00F25730" w:rsidP="007348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F25730" w:rsidRPr="00333AF8" w:rsidRDefault="00F25730" w:rsidP="0071331E">
            <w:pPr>
              <w:tabs>
                <w:tab w:val="left" w:pos="8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AF8">
              <w:rPr>
                <w:rFonts w:ascii="Times New Roman" w:hAnsi="Times New Roman" w:cs="Times New Roman"/>
                <w:sz w:val="24"/>
                <w:szCs w:val="24"/>
              </w:rPr>
              <w:t xml:space="preserve">Мастер – класс своими руками «Кукла </w:t>
            </w:r>
            <w:r w:rsidRPr="00333A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Масленица»</w:t>
            </w:r>
          </w:p>
        </w:tc>
        <w:tc>
          <w:tcPr>
            <w:tcW w:w="2268" w:type="dxa"/>
            <w:shd w:val="clear" w:color="auto" w:fill="auto"/>
          </w:tcPr>
          <w:p w:rsidR="00F25730" w:rsidRPr="00333AF8" w:rsidRDefault="00F25730" w:rsidP="007133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AF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28.02.2022</w:t>
            </w:r>
          </w:p>
          <w:p w:rsidR="00F25730" w:rsidRPr="00333AF8" w:rsidRDefault="00F25730" w:rsidP="007133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AF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16:00</w:t>
            </w:r>
          </w:p>
        </w:tc>
        <w:tc>
          <w:tcPr>
            <w:tcW w:w="2268" w:type="dxa"/>
            <w:shd w:val="clear" w:color="auto" w:fill="auto"/>
          </w:tcPr>
          <w:p w:rsidR="00F25730" w:rsidRPr="00333AF8" w:rsidRDefault="00F25730" w:rsidP="00713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Черепанова Л.М.</w:t>
            </w:r>
          </w:p>
        </w:tc>
      </w:tr>
      <w:tr w:rsidR="00F25730" w:rsidRPr="000342E0" w:rsidTr="004F5B8C">
        <w:trPr>
          <w:trHeight w:val="68"/>
        </w:trPr>
        <w:tc>
          <w:tcPr>
            <w:tcW w:w="993" w:type="dxa"/>
            <w:shd w:val="clear" w:color="auto" w:fill="auto"/>
          </w:tcPr>
          <w:p w:rsidR="00F25730" w:rsidRPr="000342E0" w:rsidRDefault="00F25730" w:rsidP="007348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F25730" w:rsidRPr="00333AF8" w:rsidRDefault="00F25730" w:rsidP="0071331E">
            <w:pPr>
              <w:pStyle w:val="a3"/>
              <w:shd w:val="clear" w:color="auto" w:fill="FFFFFF"/>
              <w:tabs>
                <w:tab w:val="left" w:pos="3495"/>
              </w:tabs>
              <w:spacing w:before="0" w:beforeAutospacing="0" w:after="0" w:afterAutospacing="0"/>
              <w:jc w:val="both"/>
            </w:pPr>
            <w:r w:rsidRPr="00333AF8">
              <w:t>Работа социального кинозала</w:t>
            </w:r>
            <w:r w:rsidRPr="00333AF8">
              <w:tab/>
            </w:r>
          </w:p>
        </w:tc>
        <w:tc>
          <w:tcPr>
            <w:tcW w:w="2268" w:type="dxa"/>
            <w:shd w:val="clear" w:color="auto" w:fill="auto"/>
          </w:tcPr>
          <w:p w:rsidR="00F25730" w:rsidRPr="00333AF8" w:rsidRDefault="00F25730" w:rsidP="00713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AF8">
              <w:rPr>
                <w:rFonts w:ascii="Times New Roman" w:hAnsi="Times New Roman" w:cs="Times New Roman"/>
                <w:sz w:val="24"/>
                <w:szCs w:val="24"/>
              </w:rPr>
              <w:t>01.02. – 28.02.2022</w:t>
            </w:r>
          </w:p>
        </w:tc>
        <w:tc>
          <w:tcPr>
            <w:tcW w:w="2268" w:type="dxa"/>
            <w:shd w:val="clear" w:color="auto" w:fill="auto"/>
          </w:tcPr>
          <w:p w:rsidR="00F25730" w:rsidRPr="00333AF8" w:rsidRDefault="00F25730" w:rsidP="00713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AF8">
              <w:rPr>
                <w:rFonts w:ascii="Times New Roman" w:hAnsi="Times New Roman" w:cs="Times New Roman"/>
                <w:sz w:val="24"/>
                <w:szCs w:val="24"/>
              </w:rPr>
              <w:t>Давлетова А.Р.</w:t>
            </w:r>
          </w:p>
        </w:tc>
      </w:tr>
      <w:tr w:rsidR="00F25730" w:rsidRPr="000342E0" w:rsidTr="004F5B8C">
        <w:trPr>
          <w:trHeight w:val="68"/>
        </w:trPr>
        <w:tc>
          <w:tcPr>
            <w:tcW w:w="10773" w:type="dxa"/>
            <w:gridSpan w:val="4"/>
            <w:shd w:val="clear" w:color="auto" w:fill="auto"/>
          </w:tcPr>
          <w:p w:rsidR="00F25730" w:rsidRPr="007E0338" w:rsidRDefault="00F25730" w:rsidP="00CB1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EE5">
              <w:rPr>
                <w:rFonts w:ascii="Times New Roman" w:hAnsi="Times New Roman" w:cs="Times New Roman"/>
                <w:b/>
              </w:rPr>
              <w:t>Отдел досуга посёлка Половинка</w:t>
            </w:r>
          </w:p>
        </w:tc>
      </w:tr>
      <w:tr w:rsidR="00F25730" w:rsidRPr="000342E0" w:rsidTr="004F5B8C">
        <w:trPr>
          <w:trHeight w:val="68"/>
        </w:trPr>
        <w:tc>
          <w:tcPr>
            <w:tcW w:w="993" w:type="dxa"/>
            <w:shd w:val="clear" w:color="auto" w:fill="auto"/>
          </w:tcPr>
          <w:p w:rsidR="00F25730" w:rsidRPr="000342E0" w:rsidRDefault="00F25730" w:rsidP="007348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F25730" w:rsidRPr="00BB464F" w:rsidRDefault="00F25730" w:rsidP="00713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Информационная презентация</w:t>
            </w:r>
          </w:p>
          <w:p w:rsidR="00F25730" w:rsidRPr="00BB464F" w:rsidRDefault="00F25730" w:rsidP="007133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Победа в Сталинградской битве.</w:t>
            </w:r>
          </w:p>
          <w:p w:rsidR="00F25730" w:rsidRPr="00BB464F" w:rsidRDefault="000D2DB6" w:rsidP="00713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22" w:history="1">
              <w:r w:rsidR="00F25730" w:rsidRPr="00BB464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https://vk.com/sdkpolovinka</w:t>
              </w:r>
            </w:hyperlink>
          </w:p>
        </w:tc>
        <w:tc>
          <w:tcPr>
            <w:tcW w:w="2268" w:type="dxa"/>
            <w:shd w:val="clear" w:color="auto" w:fill="auto"/>
          </w:tcPr>
          <w:p w:rsidR="00F25730" w:rsidRPr="00BB464F" w:rsidRDefault="00F25730" w:rsidP="007133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46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02.02.2022</w:t>
            </w:r>
          </w:p>
          <w:p w:rsidR="00F25730" w:rsidRPr="00BB464F" w:rsidRDefault="00F25730" w:rsidP="007133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46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268" w:type="dxa"/>
            <w:shd w:val="clear" w:color="auto" w:fill="auto"/>
          </w:tcPr>
          <w:p w:rsidR="00F25730" w:rsidRPr="00BB464F" w:rsidRDefault="00F25730" w:rsidP="00713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4F">
              <w:rPr>
                <w:rFonts w:ascii="Times New Roman" w:hAnsi="Times New Roman" w:cs="Times New Roman"/>
                <w:sz w:val="24"/>
                <w:szCs w:val="24"/>
              </w:rPr>
              <w:t>Копытова О.В.</w:t>
            </w:r>
          </w:p>
        </w:tc>
      </w:tr>
      <w:tr w:rsidR="00F25730" w:rsidRPr="000342E0" w:rsidTr="004F5B8C">
        <w:trPr>
          <w:trHeight w:val="68"/>
        </w:trPr>
        <w:tc>
          <w:tcPr>
            <w:tcW w:w="993" w:type="dxa"/>
            <w:shd w:val="clear" w:color="auto" w:fill="auto"/>
          </w:tcPr>
          <w:p w:rsidR="00F25730" w:rsidRPr="000342E0" w:rsidRDefault="00F25730" w:rsidP="007348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F25730" w:rsidRPr="00BB464F" w:rsidRDefault="00F25730" w:rsidP="00713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464F">
              <w:rPr>
                <w:rFonts w:ascii="Times New Roman" w:hAnsi="Times New Roman" w:cs="Times New Roman"/>
                <w:sz w:val="24"/>
                <w:szCs w:val="24"/>
              </w:rPr>
              <w:t>Исторический</w:t>
            </w:r>
            <w:proofErr w:type="gramEnd"/>
            <w:r w:rsidRPr="00BB46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464F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BB464F">
              <w:rPr>
                <w:rFonts w:ascii="Times New Roman" w:hAnsi="Times New Roman" w:cs="Times New Roman"/>
                <w:sz w:val="24"/>
                <w:szCs w:val="24"/>
              </w:rPr>
              <w:t xml:space="preserve"> «Страницы истории»</w:t>
            </w:r>
          </w:p>
          <w:p w:rsidR="00F25730" w:rsidRPr="00BB464F" w:rsidRDefault="00F25730" w:rsidP="00713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 разгрома немецко-фашистских войск под Сталинградом (1943)»</w:t>
            </w:r>
          </w:p>
        </w:tc>
        <w:tc>
          <w:tcPr>
            <w:tcW w:w="2268" w:type="dxa"/>
            <w:shd w:val="clear" w:color="auto" w:fill="auto"/>
          </w:tcPr>
          <w:p w:rsidR="00F25730" w:rsidRPr="00BB464F" w:rsidRDefault="00F25730" w:rsidP="007133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46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02.02.2022</w:t>
            </w:r>
            <w:r w:rsidRPr="00BB46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16:00</w:t>
            </w:r>
          </w:p>
        </w:tc>
        <w:tc>
          <w:tcPr>
            <w:tcW w:w="2268" w:type="dxa"/>
            <w:shd w:val="clear" w:color="auto" w:fill="auto"/>
          </w:tcPr>
          <w:p w:rsidR="00F25730" w:rsidRPr="00BB464F" w:rsidRDefault="00F25730" w:rsidP="00713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4F">
              <w:rPr>
                <w:rFonts w:ascii="Times New Roman" w:hAnsi="Times New Roman" w:cs="Times New Roman"/>
                <w:sz w:val="24"/>
                <w:szCs w:val="24"/>
              </w:rPr>
              <w:t>Копытова О.В.</w:t>
            </w:r>
          </w:p>
        </w:tc>
      </w:tr>
      <w:tr w:rsidR="00F25730" w:rsidRPr="000342E0" w:rsidTr="004F5B8C">
        <w:trPr>
          <w:trHeight w:val="68"/>
        </w:trPr>
        <w:tc>
          <w:tcPr>
            <w:tcW w:w="993" w:type="dxa"/>
            <w:shd w:val="clear" w:color="auto" w:fill="auto"/>
          </w:tcPr>
          <w:p w:rsidR="00F25730" w:rsidRPr="000342E0" w:rsidRDefault="00F25730" w:rsidP="007348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F25730" w:rsidRPr="00BB464F" w:rsidRDefault="00F25730" w:rsidP="0071331E">
            <w:pPr>
              <w:tabs>
                <w:tab w:val="center" w:pos="1482"/>
                <w:tab w:val="right" w:pos="296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64F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стол, раздача буклетов</w:t>
            </w:r>
          </w:p>
          <w:p w:rsidR="00F25730" w:rsidRPr="00BB464F" w:rsidRDefault="00F25730" w:rsidP="0071331E">
            <w:pPr>
              <w:tabs>
                <w:tab w:val="center" w:pos="1482"/>
                <w:tab w:val="right" w:pos="296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64F">
              <w:rPr>
                <w:rFonts w:ascii="Times New Roman" w:eastAsia="Times New Roman" w:hAnsi="Times New Roman" w:cs="Times New Roman"/>
                <w:sz w:val="24"/>
                <w:szCs w:val="24"/>
              </w:rPr>
              <w:t>«Нет террору»</w:t>
            </w:r>
          </w:p>
        </w:tc>
        <w:tc>
          <w:tcPr>
            <w:tcW w:w="2268" w:type="dxa"/>
            <w:shd w:val="clear" w:color="auto" w:fill="auto"/>
          </w:tcPr>
          <w:p w:rsidR="00F25730" w:rsidRPr="00BB464F" w:rsidRDefault="00F25730" w:rsidP="007133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4F">
              <w:rPr>
                <w:rFonts w:ascii="Times New Roman" w:hAnsi="Times New Roman" w:cs="Times New Roman"/>
                <w:sz w:val="24"/>
                <w:szCs w:val="24"/>
              </w:rPr>
              <w:t>02.02.2022</w:t>
            </w:r>
          </w:p>
          <w:p w:rsidR="00F25730" w:rsidRPr="00BB464F" w:rsidRDefault="00F25730" w:rsidP="007133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4F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268" w:type="dxa"/>
            <w:shd w:val="clear" w:color="auto" w:fill="auto"/>
          </w:tcPr>
          <w:p w:rsidR="00F25730" w:rsidRPr="00BB464F" w:rsidRDefault="00F25730" w:rsidP="00713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4F">
              <w:rPr>
                <w:rFonts w:ascii="Times New Roman" w:hAnsi="Times New Roman" w:cs="Times New Roman"/>
                <w:sz w:val="24"/>
                <w:szCs w:val="24"/>
              </w:rPr>
              <w:t>Копытова О.В.</w:t>
            </w:r>
          </w:p>
        </w:tc>
      </w:tr>
      <w:tr w:rsidR="00F25730" w:rsidRPr="000342E0" w:rsidTr="004F5B8C">
        <w:trPr>
          <w:trHeight w:val="68"/>
        </w:trPr>
        <w:tc>
          <w:tcPr>
            <w:tcW w:w="993" w:type="dxa"/>
            <w:shd w:val="clear" w:color="auto" w:fill="auto"/>
          </w:tcPr>
          <w:p w:rsidR="00F25730" w:rsidRPr="000342E0" w:rsidRDefault="00F25730" w:rsidP="007348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F25730" w:rsidRPr="00BB464F" w:rsidRDefault="00F25730" w:rsidP="007133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BB464F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Мастер-класс</w:t>
            </w:r>
          </w:p>
          <w:p w:rsidR="00F25730" w:rsidRPr="00BB464F" w:rsidRDefault="00F25730" w:rsidP="007133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BB464F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по народно прикладному творчеству</w:t>
            </w:r>
          </w:p>
          <w:p w:rsidR="00F25730" w:rsidRPr="00BB464F" w:rsidRDefault="00F25730" w:rsidP="0071331E">
            <w:pPr>
              <w:pStyle w:val="a9"/>
              <w:rPr>
                <w:rFonts w:eastAsia="Calibri"/>
                <w:color w:val="0D0D0D"/>
                <w:sz w:val="24"/>
                <w:szCs w:val="24"/>
                <w:lang w:eastAsia="en-US"/>
              </w:rPr>
            </w:pPr>
            <w:r w:rsidRPr="00BB464F">
              <w:rPr>
                <w:rFonts w:eastAsia="Calibri"/>
                <w:color w:val="0D0D0D"/>
                <w:sz w:val="24"/>
                <w:szCs w:val="24"/>
                <w:lang w:eastAsia="en-US"/>
              </w:rPr>
              <w:t xml:space="preserve">«Подарок папе» </w:t>
            </w:r>
            <w:r w:rsidRPr="00BB464F">
              <w:rPr>
                <w:rFonts w:eastAsia="Calibri"/>
                <w:sz w:val="24"/>
                <w:szCs w:val="24"/>
              </w:rPr>
              <w:t>К 23 февраля</w:t>
            </w:r>
          </w:p>
        </w:tc>
        <w:tc>
          <w:tcPr>
            <w:tcW w:w="2268" w:type="dxa"/>
            <w:shd w:val="clear" w:color="auto" w:fill="auto"/>
          </w:tcPr>
          <w:p w:rsidR="00F25730" w:rsidRPr="00BB464F" w:rsidRDefault="00F25730" w:rsidP="00713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4F">
              <w:rPr>
                <w:rFonts w:ascii="Times New Roman" w:eastAsia="Times New Roman" w:hAnsi="Times New Roman" w:cs="Times New Roman"/>
                <w:sz w:val="24"/>
                <w:szCs w:val="24"/>
              </w:rPr>
              <w:t>03.02.</w:t>
            </w:r>
            <w:r w:rsidRPr="00BB464F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  <w:p w:rsidR="00F25730" w:rsidRPr="00BB464F" w:rsidRDefault="00F25730" w:rsidP="007133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BB464F">
              <w:rPr>
                <w:rFonts w:ascii="Times New Roman" w:eastAsia="Times New Roman" w:hAnsi="Times New Roman" w:cs="Times New Roman"/>
                <w:sz w:val="24"/>
                <w:szCs w:val="24"/>
              </w:rPr>
              <w:t>16:00</w:t>
            </w:r>
          </w:p>
          <w:p w:rsidR="00F25730" w:rsidRPr="00BB464F" w:rsidRDefault="00F25730" w:rsidP="007133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F25730" w:rsidRPr="00BB464F" w:rsidRDefault="00F25730" w:rsidP="00713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4F">
              <w:rPr>
                <w:rFonts w:ascii="Times New Roman" w:hAnsi="Times New Roman" w:cs="Times New Roman"/>
                <w:sz w:val="24"/>
                <w:szCs w:val="24"/>
              </w:rPr>
              <w:t>Копытова О.В.</w:t>
            </w:r>
          </w:p>
        </w:tc>
      </w:tr>
      <w:tr w:rsidR="00F25730" w:rsidRPr="000342E0" w:rsidTr="004F5B8C">
        <w:trPr>
          <w:trHeight w:val="68"/>
        </w:trPr>
        <w:tc>
          <w:tcPr>
            <w:tcW w:w="993" w:type="dxa"/>
            <w:shd w:val="clear" w:color="auto" w:fill="auto"/>
          </w:tcPr>
          <w:p w:rsidR="00F25730" w:rsidRPr="000342E0" w:rsidRDefault="00F25730" w:rsidP="007348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F25730" w:rsidRPr="00BB464F" w:rsidRDefault="00F25730" w:rsidP="00713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464F">
              <w:rPr>
                <w:rFonts w:ascii="Times New Roman" w:hAnsi="Times New Roman" w:cs="Times New Roman"/>
                <w:sz w:val="24"/>
                <w:szCs w:val="24"/>
              </w:rPr>
              <w:t>Арт-час</w:t>
            </w:r>
            <w:proofErr w:type="spellEnd"/>
            <w:r w:rsidRPr="00BB464F">
              <w:rPr>
                <w:rFonts w:ascii="Times New Roman" w:hAnsi="Times New Roman" w:cs="Times New Roman"/>
                <w:sz w:val="24"/>
                <w:szCs w:val="24"/>
              </w:rPr>
              <w:t xml:space="preserve"> по рисованию</w:t>
            </w:r>
            <w:r w:rsidRPr="00BB46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«День Защитника отечества»</w:t>
            </w:r>
          </w:p>
        </w:tc>
        <w:tc>
          <w:tcPr>
            <w:tcW w:w="2268" w:type="dxa"/>
            <w:shd w:val="clear" w:color="auto" w:fill="auto"/>
          </w:tcPr>
          <w:p w:rsidR="00F25730" w:rsidRPr="00BB464F" w:rsidRDefault="00F25730" w:rsidP="00713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4F">
              <w:rPr>
                <w:rFonts w:ascii="Times New Roman" w:hAnsi="Times New Roman" w:cs="Times New Roman"/>
                <w:sz w:val="24"/>
                <w:szCs w:val="24"/>
              </w:rPr>
              <w:t>04.02.2022</w:t>
            </w:r>
          </w:p>
          <w:p w:rsidR="00F25730" w:rsidRPr="00BB464F" w:rsidRDefault="00F25730" w:rsidP="00713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4F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268" w:type="dxa"/>
            <w:shd w:val="clear" w:color="auto" w:fill="auto"/>
          </w:tcPr>
          <w:p w:rsidR="00F25730" w:rsidRPr="00BB464F" w:rsidRDefault="00F25730" w:rsidP="00713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4F">
              <w:rPr>
                <w:rFonts w:ascii="Times New Roman" w:hAnsi="Times New Roman" w:cs="Times New Roman"/>
                <w:sz w:val="24"/>
                <w:szCs w:val="24"/>
              </w:rPr>
              <w:t>Копытова О.В.</w:t>
            </w:r>
          </w:p>
        </w:tc>
      </w:tr>
      <w:tr w:rsidR="00F25730" w:rsidRPr="000342E0" w:rsidTr="004F5B8C">
        <w:trPr>
          <w:trHeight w:val="68"/>
        </w:trPr>
        <w:tc>
          <w:tcPr>
            <w:tcW w:w="993" w:type="dxa"/>
            <w:shd w:val="clear" w:color="auto" w:fill="auto"/>
          </w:tcPr>
          <w:p w:rsidR="00F25730" w:rsidRPr="000342E0" w:rsidRDefault="00F25730" w:rsidP="007348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F25730" w:rsidRPr="00BB464F" w:rsidRDefault="00F25730" w:rsidP="007133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46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«Зимняя эстафета»</w:t>
            </w:r>
          </w:p>
          <w:p w:rsidR="00F25730" w:rsidRPr="00BB464F" w:rsidRDefault="00F25730" w:rsidP="007133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46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Спортивная программа  на свежем воздухе.</w:t>
            </w:r>
          </w:p>
        </w:tc>
        <w:tc>
          <w:tcPr>
            <w:tcW w:w="2268" w:type="dxa"/>
            <w:shd w:val="clear" w:color="auto" w:fill="auto"/>
          </w:tcPr>
          <w:p w:rsidR="00F25730" w:rsidRPr="00BB464F" w:rsidRDefault="00F25730" w:rsidP="007133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46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04.02.2022</w:t>
            </w:r>
          </w:p>
          <w:p w:rsidR="00F25730" w:rsidRPr="00BB464F" w:rsidRDefault="00F25730" w:rsidP="007133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46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17:00</w:t>
            </w:r>
          </w:p>
        </w:tc>
        <w:tc>
          <w:tcPr>
            <w:tcW w:w="2268" w:type="dxa"/>
            <w:shd w:val="clear" w:color="auto" w:fill="auto"/>
          </w:tcPr>
          <w:p w:rsidR="00F25730" w:rsidRPr="00BB464F" w:rsidRDefault="00F25730" w:rsidP="00713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4F">
              <w:rPr>
                <w:rFonts w:ascii="Times New Roman" w:hAnsi="Times New Roman" w:cs="Times New Roman"/>
                <w:sz w:val="24"/>
                <w:szCs w:val="24"/>
              </w:rPr>
              <w:t>Копытова О.В.</w:t>
            </w:r>
          </w:p>
        </w:tc>
      </w:tr>
      <w:tr w:rsidR="00F25730" w:rsidRPr="000342E0" w:rsidTr="004F5B8C">
        <w:trPr>
          <w:trHeight w:val="68"/>
        </w:trPr>
        <w:tc>
          <w:tcPr>
            <w:tcW w:w="993" w:type="dxa"/>
            <w:shd w:val="clear" w:color="auto" w:fill="auto"/>
          </w:tcPr>
          <w:p w:rsidR="00F25730" w:rsidRPr="000342E0" w:rsidRDefault="00F25730" w:rsidP="007348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F25730" w:rsidRPr="00BB464F" w:rsidRDefault="00F25730" w:rsidP="007133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464F">
              <w:rPr>
                <w:rFonts w:ascii="Times New Roman" w:eastAsia="Times New Roman" w:hAnsi="Times New Roman" w:cs="Times New Roman"/>
                <w:sz w:val="24"/>
                <w:szCs w:val="24"/>
              </w:rPr>
              <w:t>АРТ-час</w:t>
            </w:r>
            <w:proofErr w:type="spellEnd"/>
            <w:r w:rsidRPr="00BB46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танцам</w:t>
            </w:r>
            <w:r w:rsidRPr="00BB46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</w:t>
            </w:r>
            <w:proofErr w:type="gramStart"/>
            <w:r w:rsidRPr="00BB464F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</w:t>
            </w:r>
            <w:proofErr w:type="gramEnd"/>
            <w:r w:rsidRPr="00BB46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464F">
              <w:rPr>
                <w:rFonts w:ascii="Times New Roman" w:eastAsia="Times New Roman" w:hAnsi="Times New Roman" w:cs="Times New Roman"/>
                <w:sz w:val="24"/>
                <w:szCs w:val="24"/>
              </w:rPr>
              <w:t>клондайк</w:t>
            </w:r>
            <w:proofErr w:type="spellEnd"/>
            <w:r w:rsidRPr="00BB464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F25730" w:rsidRPr="00BB464F" w:rsidRDefault="00F25730" w:rsidP="007133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4F">
              <w:rPr>
                <w:rFonts w:ascii="Times New Roman" w:hAnsi="Times New Roman" w:cs="Times New Roman"/>
                <w:sz w:val="24"/>
                <w:szCs w:val="24"/>
              </w:rPr>
              <w:t>07.02.2022</w:t>
            </w:r>
          </w:p>
          <w:p w:rsidR="00F25730" w:rsidRPr="00BB464F" w:rsidRDefault="00F25730" w:rsidP="007133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4F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268" w:type="dxa"/>
            <w:shd w:val="clear" w:color="auto" w:fill="auto"/>
          </w:tcPr>
          <w:p w:rsidR="00F25730" w:rsidRPr="00BB464F" w:rsidRDefault="00F25730" w:rsidP="00713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4F">
              <w:rPr>
                <w:rFonts w:ascii="Times New Roman" w:hAnsi="Times New Roman" w:cs="Times New Roman"/>
                <w:sz w:val="24"/>
                <w:szCs w:val="24"/>
              </w:rPr>
              <w:t>Копытова О.В.</w:t>
            </w:r>
          </w:p>
        </w:tc>
      </w:tr>
      <w:tr w:rsidR="00F25730" w:rsidRPr="000342E0" w:rsidTr="004F5B8C">
        <w:trPr>
          <w:trHeight w:val="68"/>
        </w:trPr>
        <w:tc>
          <w:tcPr>
            <w:tcW w:w="993" w:type="dxa"/>
            <w:shd w:val="clear" w:color="auto" w:fill="auto"/>
          </w:tcPr>
          <w:p w:rsidR="00F25730" w:rsidRPr="000342E0" w:rsidRDefault="00F25730" w:rsidP="007348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F25730" w:rsidRPr="00BB464F" w:rsidRDefault="00F25730" w:rsidP="007133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64F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</w:t>
            </w:r>
            <w:proofErr w:type="gramStart"/>
            <w:r w:rsidRPr="00BB464F"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BB46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дискуссия</w:t>
            </w:r>
          </w:p>
          <w:p w:rsidR="00F25730" w:rsidRPr="00BB464F" w:rsidRDefault="00F25730" w:rsidP="007133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64F">
              <w:rPr>
                <w:rFonts w:ascii="Times New Roman" w:eastAsia="Times New Roman" w:hAnsi="Times New Roman" w:cs="Times New Roman"/>
                <w:sz w:val="24"/>
                <w:szCs w:val="24"/>
              </w:rPr>
              <w:t>«Нет наркотикам»</w:t>
            </w:r>
          </w:p>
        </w:tc>
        <w:tc>
          <w:tcPr>
            <w:tcW w:w="2268" w:type="dxa"/>
            <w:shd w:val="clear" w:color="auto" w:fill="auto"/>
          </w:tcPr>
          <w:p w:rsidR="00F25730" w:rsidRPr="00BB464F" w:rsidRDefault="00F25730" w:rsidP="007133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4F">
              <w:rPr>
                <w:rFonts w:ascii="Times New Roman" w:hAnsi="Times New Roman" w:cs="Times New Roman"/>
                <w:sz w:val="24"/>
                <w:szCs w:val="24"/>
              </w:rPr>
              <w:t>08.02.2022</w:t>
            </w:r>
            <w:r w:rsidRPr="00BB464F">
              <w:rPr>
                <w:rFonts w:ascii="Times New Roman" w:hAnsi="Times New Roman" w:cs="Times New Roman"/>
                <w:sz w:val="24"/>
                <w:szCs w:val="24"/>
              </w:rPr>
              <w:br/>
              <w:t>16:00</w:t>
            </w:r>
          </w:p>
        </w:tc>
        <w:tc>
          <w:tcPr>
            <w:tcW w:w="2268" w:type="dxa"/>
            <w:shd w:val="clear" w:color="auto" w:fill="auto"/>
          </w:tcPr>
          <w:p w:rsidR="00F25730" w:rsidRPr="00BB464F" w:rsidRDefault="00F25730" w:rsidP="00713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4F">
              <w:rPr>
                <w:rFonts w:ascii="Times New Roman" w:hAnsi="Times New Roman" w:cs="Times New Roman"/>
                <w:sz w:val="24"/>
                <w:szCs w:val="24"/>
              </w:rPr>
              <w:t>Копытова О.В.</w:t>
            </w:r>
          </w:p>
        </w:tc>
      </w:tr>
      <w:tr w:rsidR="00F25730" w:rsidRPr="000342E0" w:rsidTr="004F5B8C">
        <w:trPr>
          <w:trHeight w:val="68"/>
        </w:trPr>
        <w:tc>
          <w:tcPr>
            <w:tcW w:w="993" w:type="dxa"/>
            <w:shd w:val="clear" w:color="auto" w:fill="auto"/>
          </w:tcPr>
          <w:p w:rsidR="00F25730" w:rsidRPr="000342E0" w:rsidRDefault="00F25730" w:rsidP="007348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F25730" w:rsidRPr="00BB464F" w:rsidRDefault="00F25730" w:rsidP="00713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Информационная презентация</w:t>
            </w:r>
          </w:p>
          <w:p w:rsidR="00F25730" w:rsidRPr="00BB464F" w:rsidRDefault="00F25730" w:rsidP="007133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Подвиг крейсера «Варяг».</w:t>
            </w:r>
          </w:p>
          <w:p w:rsidR="00F25730" w:rsidRPr="00BB464F" w:rsidRDefault="000D2DB6" w:rsidP="00713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23" w:history="1">
              <w:r w:rsidR="00F25730" w:rsidRPr="00BB464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https://vk.com/sdkpolovinka</w:t>
              </w:r>
            </w:hyperlink>
          </w:p>
        </w:tc>
        <w:tc>
          <w:tcPr>
            <w:tcW w:w="2268" w:type="dxa"/>
            <w:shd w:val="clear" w:color="auto" w:fill="auto"/>
          </w:tcPr>
          <w:p w:rsidR="00F25730" w:rsidRPr="00BB464F" w:rsidRDefault="00F25730" w:rsidP="007133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4F">
              <w:rPr>
                <w:rFonts w:ascii="Times New Roman" w:hAnsi="Times New Roman" w:cs="Times New Roman"/>
                <w:sz w:val="24"/>
                <w:szCs w:val="24"/>
              </w:rPr>
              <w:t>09.02.2022</w:t>
            </w:r>
          </w:p>
          <w:p w:rsidR="00F25730" w:rsidRPr="00BB464F" w:rsidRDefault="00F25730" w:rsidP="007133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4F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268" w:type="dxa"/>
            <w:shd w:val="clear" w:color="auto" w:fill="auto"/>
          </w:tcPr>
          <w:p w:rsidR="00F25730" w:rsidRPr="00BB464F" w:rsidRDefault="00F25730" w:rsidP="00713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4F">
              <w:rPr>
                <w:rFonts w:ascii="Times New Roman" w:hAnsi="Times New Roman" w:cs="Times New Roman"/>
                <w:sz w:val="24"/>
                <w:szCs w:val="24"/>
              </w:rPr>
              <w:t>Копытова О.В.</w:t>
            </w:r>
          </w:p>
        </w:tc>
      </w:tr>
      <w:tr w:rsidR="00F25730" w:rsidRPr="000342E0" w:rsidTr="004F5B8C">
        <w:trPr>
          <w:trHeight w:val="68"/>
        </w:trPr>
        <w:tc>
          <w:tcPr>
            <w:tcW w:w="993" w:type="dxa"/>
            <w:shd w:val="clear" w:color="auto" w:fill="auto"/>
          </w:tcPr>
          <w:p w:rsidR="00F25730" w:rsidRPr="000342E0" w:rsidRDefault="00F25730" w:rsidP="007348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F25730" w:rsidRPr="00BB464F" w:rsidRDefault="00F25730" w:rsidP="007133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64F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</w:t>
            </w:r>
          </w:p>
          <w:p w:rsidR="00F25730" w:rsidRPr="00BB464F" w:rsidRDefault="00F25730" w:rsidP="007133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B464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B46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Валентинка</w:t>
            </w:r>
            <w:proofErr w:type="spellEnd"/>
            <w:r w:rsidRPr="00BB46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F25730" w:rsidRPr="00BB464F" w:rsidRDefault="00F25730" w:rsidP="007133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B46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proofErr w:type="gramEnd"/>
            <w:r w:rsidRPr="00BB46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Дню святого Валентина</w:t>
            </w:r>
          </w:p>
        </w:tc>
        <w:tc>
          <w:tcPr>
            <w:tcW w:w="2268" w:type="dxa"/>
            <w:shd w:val="clear" w:color="auto" w:fill="auto"/>
          </w:tcPr>
          <w:p w:rsidR="00F25730" w:rsidRPr="00BB464F" w:rsidRDefault="00F25730" w:rsidP="007133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B46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10.02.2022</w:t>
            </w:r>
            <w:r w:rsidRPr="00BB46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16:00</w:t>
            </w:r>
            <w:r w:rsidRPr="00BB46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</w:p>
        </w:tc>
        <w:tc>
          <w:tcPr>
            <w:tcW w:w="2268" w:type="dxa"/>
            <w:shd w:val="clear" w:color="auto" w:fill="auto"/>
          </w:tcPr>
          <w:p w:rsidR="00F25730" w:rsidRPr="00BB464F" w:rsidRDefault="00F25730" w:rsidP="00713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4F">
              <w:rPr>
                <w:rFonts w:ascii="Times New Roman" w:hAnsi="Times New Roman" w:cs="Times New Roman"/>
                <w:sz w:val="24"/>
                <w:szCs w:val="24"/>
              </w:rPr>
              <w:t>Копытова О.В.</w:t>
            </w:r>
          </w:p>
        </w:tc>
      </w:tr>
      <w:tr w:rsidR="00F25730" w:rsidRPr="000342E0" w:rsidTr="004F5B8C">
        <w:trPr>
          <w:trHeight w:val="68"/>
        </w:trPr>
        <w:tc>
          <w:tcPr>
            <w:tcW w:w="993" w:type="dxa"/>
            <w:shd w:val="clear" w:color="auto" w:fill="auto"/>
          </w:tcPr>
          <w:p w:rsidR="00F25730" w:rsidRPr="000342E0" w:rsidRDefault="00F25730" w:rsidP="007348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F25730" w:rsidRPr="00BB464F" w:rsidRDefault="00F25730" w:rsidP="007133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64F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творческих работ</w:t>
            </w:r>
          </w:p>
          <w:p w:rsidR="00F25730" w:rsidRPr="00BB464F" w:rsidRDefault="00F25730" w:rsidP="007133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64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BB46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Своими руками</w:t>
            </w:r>
            <w:r w:rsidRPr="00BB464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F25730" w:rsidRPr="00BB464F" w:rsidRDefault="00F25730" w:rsidP="007133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B46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11.02.2022</w:t>
            </w:r>
            <w:r w:rsidRPr="00BB46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15:00</w:t>
            </w:r>
          </w:p>
        </w:tc>
        <w:tc>
          <w:tcPr>
            <w:tcW w:w="2268" w:type="dxa"/>
            <w:shd w:val="clear" w:color="auto" w:fill="auto"/>
          </w:tcPr>
          <w:p w:rsidR="00F25730" w:rsidRPr="00BB464F" w:rsidRDefault="00F25730" w:rsidP="00713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4F">
              <w:rPr>
                <w:rFonts w:ascii="Times New Roman" w:hAnsi="Times New Roman" w:cs="Times New Roman"/>
                <w:sz w:val="24"/>
                <w:szCs w:val="24"/>
              </w:rPr>
              <w:t>Копытова О.В.</w:t>
            </w:r>
          </w:p>
        </w:tc>
      </w:tr>
      <w:tr w:rsidR="00F25730" w:rsidRPr="000342E0" w:rsidTr="004F5B8C">
        <w:trPr>
          <w:trHeight w:val="68"/>
        </w:trPr>
        <w:tc>
          <w:tcPr>
            <w:tcW w:w="993" w:type="dxa"/>
            <w:shd w:val="clear" w:color="auto" w:fill="auto"/>
          </w:tcPr>
          <w:p w:rsidR="00F25730" w:rsidRPr="000342E0" w:rsidRDefault="00F25730" w:rsidP="007348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F25730" w:rsidRPr="00BB464F" w:rsidRDefault="00F25730" w:rsidP="00713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64F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мужества и воинской славы» математическая гостиная</w:t>
            </w:r>
          </w:p>
        </w:tc>
        <w:tc>
          <w:tcPr>
            <w:tcW w:w="2268" w:type="dxa"/>
            <w:shd w:val="clear" w:color="auto" w:fill="auto"/>
          </w:tcPr>
          <w:p w:rsidR="00F25730" w:rsidRPr="00BB464F" w:rsidRDefault="00F25730" w:rsidP="007133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B46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11.02.2022</w:t>
            </w:r>
          </w:p>
          <w:p w:rsidR="00F25730" w:rsidRPr="00BB464F" w:rsidRDefault="00F25730" w:rsidP="007133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B46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16:00</w:t>
            </w:r>
          </w:p>
        </w:tc>
        <w:tc>
          <w:tcPr>
            <w:tcW w:w="2268" w:type="dxa"/>
            <w:shd w:val="clear" w:color="auto" w:fill="auto"/>
          </w:tcPr>
          <w:p w:rsidR="00F25730" w:rsidRPr="00BB464F" w:rsidRDefault="00F25730" w:rsidP="00713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4F">
              <w:rPr>
                <w:rFonts w:ascii="Times New Roman" w:hAnsi="Times New Roman" w:cs="Times New Roman"/>
                <w:sz w:val="24"/>
                <w:szCs w:val="24"/>
              </w:rPr>
              <w:t>Копытова О.В.</w:t>
            </w:r>
          </w:p>
        </w:tc>
      </w:tr>
      <w:tr w:rsidR="00F25730" w:rsidRPr="000342E0" w:rsidTr="004F5B8C">
        <w:trPr>
          <w:trHeight w:val="68"/>
        </w:trPr>
        <w:tc>
          <w:tcPr>
            <w:tcW w:w="993" w:type="dxa"/>
            <w:shd w:val="clear" w:color="auto" w:fill="auto"/>
          </w:tcPr>
          <w:p w:rsidR="00F25730" w:rsidRPr="000342E0" w:rsidRDefault="00F25730" w:rsidP="007348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F25730" w:rsidRPr="00BB464F" w:rsidRDefault="00F25730" w:rsidP="00713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Информационная презентация</w:t>
            </w:r>
          </w:p>
          <w:p w:rsidR="00F25730" w:rsidRPr="00BB464F" w:rsidRDefault="00F25730" w:rsidP="007133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Освобождение  столицы Венгрии Будапешт.</w:t>
            </w:r>
          </w:p>
          <w:p w:rsidR="00F25730" w:rsidRPr="00BB464F" w:rsidRDefault="000D2DB6" w:rsidP="00713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24" w:history="1">
              <w:r w:rsidR="00F25730" w:rsidRPr="00BB464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https://vk.com/sdkpolovinka</w:t>
              </w:r>
            </w:hyperlink>
          </w:p>
        </w:tc>
        <w:tc>
          <w:tcPr>
            <w:tcW w:w="2268" w:type="dxa"/>
            <w:shd w:val="clear" w:color="auto" w:fill="auto"/>
          </w:tcPr>
          <w:p w:rsidR="00F25730" w:rsidRPr="00BB464F" w:rsidRDefault="00F25730" w:rsidP="007133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B46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13.02.2022</w:t>
            </w:r>
          </w:p>
          <w:p w:rsidR="00F25730" w:rsidRPr="00BB464F" w:rsidRDefault="00F25730" w:rsidP="007133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B46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12:00</w:t>
            </w:r>
          </w:p>
        </w:tc>
        <w:tc>
          <w:tcPr>
            <w:tcW w:w="2268" w:type="dxa"/>
            <w:shd w:val="clear" w:color="auto" w:fill="auto"/>
          </w:tcPr>
          <w:p w:rsidR="00F25730" w:rsidRPr="00BB464F" w:rsidRDefault="00F25730" w:rsidP="00713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4F">
              <w:rPr>
                <w:rFonts w:ascii="Times New Roman" w:hAnsi="Times New Roman" w:cs="Times New Roman"/>
                <w:sz w:val="24"/>
                <w:szCs w:val="24"/>
              </w:rPr>
              <w:t>Копытова О.В.</w:t>
            </w:r>
          </w:p>
        </w:tc>
      </w:tr>
      <w:tr w:rsidR="00F25730" w:rsidRPr="000342E0" w:rsidTr="004F5B8C">
        <w:trPr>
          <w:trHeight w:val="68"/>
        </w:trPr>
        <w:tc>
          <w:tcPr>
            <w:tcW w:w="993" w:type="dxa"/>
            <w:shd w:val="clear" w:color="auto" w:fill="auto"/>
          </w:tcPr>
          <w:p w:rsidR="00F25730" w:rsidRPr="000342E0" w:rsidRDefault="00F25730" w:rsidP="007348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F25730" w:rsidRPr="00BB464F" w:rsidRDefault="00F25730" w:rsidP="007133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46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Мастер-класс</w:t>
            </w:r>
          </w:p>
          <w:p w:rsidR="00F25730" w:rsidRPr="00BB464F" w:rsidRDefault="00F25730" w:rsidP="007133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46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Поздравительная открытка</w:t>
            </w:r>
          </w:p>
          <w:p w:rsidR="00F25730" w:rsidRPr="00BB464F" w:rsidRDefault="00F25730" w:rsidP="00713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46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«С 23 февраля»</w:t>
            </w:r>
          </w:p>
        </w:tc>
        <w:tc>
          <w:tcPr>
            <w:tcW w:w="2268" w:type="dxa"/>
            <w:shd w:val="clear" w:color="auto" w:fill="auto"/>
          </w:tcPr>
          <w:p w:rsidR="00F25730" w:rsidRPr="00BB464F" w:rsidRDefault="00F25730" w:rsidP="007133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B46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14.02.2022</w:t>
            </w:r>
          </w:p>
          <w:p w:rsidR="00F25730" w:rsidRPr="00BB464F" w:rsidRDefault="00F25730" w:rsidP="007133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B46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16:00</w:t>
            </w:r>
          </w:p>
        </w:tc>
        <w:tc>
          <w:tcPr>
            <w:tcW w:w="2268" w:type="dxa"/>
            <w:shd w:val="clear" w:color="auto" w:fill="auto"/>
          </w:tcPr>
          <w:p w:rsidR="00F25730" w:rsidRPr="00BB464F" w:rsidRDefault="00F25730" w:rsidP="00713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4F">
              <w:rPr>
                <w:rFonts w:ascii="Times New Roman" w:hAnsi="Times New Roman" w:cs="Times New Roman"/>
                <w:sz w:val="24"/>
                <w:szCs w:val="24"/>
              </w:rPr>
              <w:t>Копытова О.В.</w:t>
            </w:r>
          </w:p>
        </w:tc>
      </w:tr>
      <w:tr w:rsidR="00F25730" w:rsidRPr="000342E0" w:rsidTr="004F5B8C">
        <w:trPr>
          <w:trHeight w:val="68"/>
        </w:trPr>
        <w:tc>
          <w:tcPr>
            <w:tcW w:w="993" w:type="dxa"/>
            <w:shd w:val="clear" w:color="auto" w:fill="auto"/>
          </w:tcPr>
          <w:p w:rsidR="00F25730" w:rsidRPr="000342E0" w:rsidRDefault="00F25730" w:rsidP="007348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F25730" w:rsidRPr="00BB464F" w:rsidRDefault="00F25730" w:rsidP="007133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46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Беседа-диалог</w:t>
            </w:r>
          </w:p>
          <w:p w:rsidR="00F25730" w:rsidRPr="00BB464F" w:rsidRDefault="00F25730" w:rsidP="007133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46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«День Защитника Отечества»</w:t>
            </w:r>
          </w:p>
        </w:tc>
        <w:tc>
          <w:tcPr>
            <w:tcW w:w="2268" w:type="dxa"/>
            <w:shd w:val="clear" w:color="auto" w:fill="auto"/>
          </w:tcPr>
          <w:p w:rsidR="00F25730" w:rsidRPr="00BB464F" w:rsidRDefault="00F25730" w:rsidP="007133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B46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14.02.2022</w:t>
            </w:r>
          </w:p>
          <w:p w:rsidR="00F25730" w:rsidRPr="00BB464F" w:rsidRDefault="00F25730" w:rsidP="007133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B46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17:00</w:t>
            </w:r>
          </w:p>
        </w:tc>
        <w:tc>
          <w:tcPr>
            <w:tcW w:w="2268" w:type="dxa"/>
            <w:shd w:val="clear" w:color="auto" w:fill="auto"/>
          </w:tcPr>
          <w:p w:rsidR="00F25730" w:rsidRPr="00BB464F" w:rsidRDefault="00F25730" w:rsidP="00713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730" w:rsidRPr="000342E0" w:rsidTr="004F5B8C">
        <w:trPr>
          <w:trHeight w:val="68"/>
        </w:trPr>
        <w:tc>
          <w:tcPr>
            <w:tcW w:w="993" w:type="dxa"/>
            <w:shd w:val="clear" w:color="auto" w:fill="auto"/>
          </w:tcPr>
          <w:p w:rsidR="00F25730" w:rsidRPr="000342E0" w:rsidRDefault="00F25730" w:rsidP="007348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F25730" w:rsidRPr="00BB464F" w:rsidRDefault="00F25730" w:rsidP="0071331E">
            <w:pPr>
              <w:pStyle w:val="Default"/>
              <w:jc w:val="both"/>
            </w:pPr>
            <w:r w:rsidRPr="00BB464F">
              <w:t>Историческая викторина «Чтобы не забыть – надо знать и помнить!»</w:t>
            </w:r>
          </w:p>
        </w:tc>
        <w:tc>
          <w:tcPr>
            <w:tcW w:w="2268" w:type="dxa"/>
            <w:shd w:val="clear" w:color="auto" w:fill="auto"/>
          </w:tcPr>
          <w:p w:rsidR="00F25730" w:rsidRPr="00BB464F" w:rsidRDefault="00F25730" w:rsidP="007133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4F">
              <w:rPr>
                <w:rFonts w:ascii="Times New Roman" w:hAnsi="Times New Roman" w:cs="Times New Roman"/>
                <w:sz w:val="24"/>
                <w:szCs w:val="24"/>
              </w:rPr>
              <w:t>15.02.2022</w:t>
            </w:r>
          </w:p>
          <w:p w:rsidR="00F25730" w:rsidRPr="00BB464F" w:rsidRDefault="00F25730" w:rsidP="007133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4F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268" w:type="dxa"/>
            <w:shd w:val="clear" w:color="auto" w:fill="auto"/>
          </w:tcPr>
          <w:p w:rsidR="00F25730" w:rsidRPr="00BB464F" w:rsidRDefault="00F25730" w:rsidP="00713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4F">
              <w:rPr>
                <w:rFonts w:ascii="Times New Roman" w:hAnsi="Times New Roman" w:cs="Times New Roman"/>
                <w:sz w:val="24"/>
                <w:szCs w:val="24"/>
              </w:rPr>
              <w:t>Копытова О.В.</w:t>
            </w:r>
          </w:p>
        </w:tc>
      </w:tr>
      <w:tr w:rsidR="00F25730" w:rsidRPr="000342E0" w:rsidTr="004F5B8C">
        <w:trPr>
          <w:trHeight w:val="68"/>
        </w:trPr>
        <w:tc>
          <w:tcPr>
            <w:tcW w:w="993" w:type="dxa"/>
            <w:shd w:val="clear" w:color="auto" w:fill="auto"/>
          </w:tcPr>
          <w:p w:rsidR="00F25730" w:rsidRPr="000342E0" w:rsidRDefault="00F25730" w:rsidP="007348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F25730" w:rsidRPr="00BB464F" w:rsidRDefault="00F25730" w:rsidP="007133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4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Арт-час</w:t>
            </w:r>
            <w:proofErr w:type="spellEnd"/>
            <w:r w:rsidRPr="00BB4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рисованию</w:t>
            </w:r>
          </w:p>
          <w:p w:rsidR="00F25730" w:rsidRPr="00BB464F" w:rsidRDefault="00F25730" w:rsidP="007133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«Служу России»</w:t>
            </w:r>
          </w:p>
        </w:tc>
        <w:tc>
          <w:tcPr>
            <w:tcW w:w="2268" w:type="dxa"/>
            <w:shd w:val="clear" w:color="auto" w:fill="auto"/>
          </w:tcPr>
          <w:p w:rsidR="00F25730" w:rsidRPr="00BB464F" w:rsidRDefault="00F25730" w:rsidP="007133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4F">
              <w:rPr>
                <w:rFonts w:ascii="Times New Roman" w:hAnsi="Times New Roman" w:cs="Times New Roman"/>
                <w:sz w:val="24"/>
                <w:szCs w:val="24"/>
              </w:rPr>
              <w:t>15.02.2022</w:t>
            </w:r>
            <w:r w:rsidRPr="00BB464F">
              <w:rPr>
                <w:rFonts w:ascii="Times New Roman" w:hAnsi="Times New Roman" w:cs="Times New Roman"/>
                <w:sz w:val="24"/>
                <w:szCs w:val="24"/>
              </w:rPr>
              <w:br/>
              <w:t>17:00</w:t>
            </w:r>
          </w:p>
        </w:tc>
        <w:tc>
          <w:tcPr>
            <w:tcW w:w="2268" w:type="dxa"/>
            <w:shd w:val="clear" w:color="auto" w:fill="auto"/>
          </w:tcPr>
          <w:p w:rsidR="00F25730" w:rsidRPr="00BB464F" w:rsidRDefault="00F25730" w:rsidP="00713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4F">
              <w:rPr>
                <w:rFonts w:ascii="Times New Roman" w:hAnsi="Times New Roman" w:cs="Times New Roman"/>
                <w:sz w:val="24"/>
                <w:szCs w:val="24"/>
              </w:rPr>
              <w:t>Копытова О.В.</w:t>
            </w:r>
          </w:p>
        </w:tc>
      </w:tr>
      <w:tr w:rsidR="00F25730" w:rsidRPr="000342E0" w:rsidTr="004F5B8C">
        <w:trPr>
          <w:trHeight w:val="68"/>
        </w:trPr>
        <w:tc>
          <w:tcPr>
            <w:tcW w:w="993" w:type="dxa"/>
            <w:shd w:val="clear" w:color="auto" w:fill="auto"/>
          </w:tcPr>
          <w:p w:rsidR="00F25730" w:rsidRPr="000342E0" w:rsidRDefault="00F25730" w:rsidP="007348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F25730" w:rsidRPr="00BB464F" w:rsidRDefault="00F25730" w:rsidP="00713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Информационная презентация</w:t>
            </w:r>
          </w:p>
          <w:p w:rsidR="00F25730" w:rsidRPr="00BB464F" w:rsidRDefault="00F25730" w:rsidP="00713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4F">
              <w:rPr>
                <w:rFonts w:ascii="Times New Roman" w:eastAsia="Times New Roman" w:hAnsi="Times New Roman" w:cs="Times New Roman"/>
                <w:sz w:val="24"/>
                <w:szCs w:val="24"/>
              </w:rPr>
              <w:t>Боевые действия в Афганистане.</w:t>
            </w:r>
          </w:p>
          <w:p w:rsidR="00F25730" w:rsidRPr="00BB464F" w:rsidRDefault="000D2DB6" w:rsidP="00713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history="1">
              <w:r w:rsidR="00F25730" w:rsidRPr="00BB464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https://vk.com/sdkpolovinka</w:t>
              </w:r>
            </w:hyperlink>
          </w:p>
        </w:tc>
        <w:tc>
          <w:tcPr>
            <w:tcW w:w="2268" w:type="dxa"/>
            <w:shd w:val="clear" w:color="auto" w:fill="auto"/>
          </w:tcPr>
          <w:p w:rsidR="00F25730" w:rsidRPr="00BB464F" w:rsidRDefault="00F25730" w:rsidP="007133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4F">
              <w:rPr>
                <w:rFonts w:ascii="Times New Roman" w:hAnsi="Times New Roman" w:cs="Times New Roman"/>
                <w:sz w:val="24"/>
                <w:szCs w:val="24"/>
              </w:rPr>
              <w:t>16.02.2022</w:t>
            </w:r>
          </w:p>
          <w:p w:rsidR="00F25730" w:rsidRPr="00BB464F" w:rsidRDefault="00F25730" w:rsidP="007133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4F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268" w:type="dxa"/>
            <w:shd w:val="clear" w:color="auto" w:fill="auto"/>
          </w:tcPr>
          <w:p w:rsidR="00F25730" w:rsidRPr="00BB464F" w:rsidRDefault="00F25730" w:rsidP="00713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4F">
              <w:rPr>
                <w:rFonts w:ascii="Times New Roman" w:hAnsi="Times New Roman" w:cs="Times New Roman"/>
                <w:sz w:val="24"/>
                <w:szCs w:val="24"/>
              </w:rPr>
              <w:t>Копытова О.В.</w:t>
            </w:r>
          </w:p>
        </w:tc>
      </w:tr>
      <w:tr w:rsidR="00F25730" w:rsidRPr="000342E0" w:rsidTr="004F5B8C">
        <w:trPr>
          <w:trHeight w:val="68"/>
        </w:trPr>
        <w:tc>
          <w:tcPr>
            <w:tcW w:w="993" w:type="dxa"/>
            <w:shd w:val="clear" w:color="auto" w:fill="auto"/>
          </w:tcPr>
          <w:p w:rsidR="00F25730" w:rsidRPr="000342E0" w:rsidRDefault="00F25730" w:rsidP="007348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F25730" w:rsidRPr="00BB464F" w:rsidRDefault="00F25730" w:rsidP="007133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Интерактивная программа</w:t>
            </w:r>
          </w:p>
          <w:p w:rsidR="00F25730" w:rsidRPr="00BB464F" w:rsidRDefault="00F25730" w:rsidP="007133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«Сказочное путешествие»</w:t>
            </w:r>
          </w:p>
          <w:p w:rsidR="00F25730" w:rsidRPr="00BB464F" w:rsidRDefault="00F25730" w:rsidP="007133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День </w:t>
            </w:r>
            <w:proofErr w:type="spellStart"/>
            <w:r w:rsidRPr="00BB4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Коми-пермятского</w:t>
            </w:r>
            <w:proofErr w:type="spellEnd"/>
            <w:r w:rsidRPr="00BB4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языка</w:t>
            </w:r>
          </w:p>
        </w:tc>
        <w:tc>
          <w:tcPr>
            <w:tcW w:w="2268" w:type="dxa"/>
            <w:shd w:val="clear" w:color="auto" w:fill="auto"/>
          </w:tcPr>
          <w:p w:rsidR="00F25730" w:rsidRPr="00BB464F" w:rsidRDefault="00F25730" w:rsidP="007133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4F">
              <w:rPr>
                <w:rFonts w:ascii="Times New Roman" w:hAnsi="Times New Roman" w:cs="Times New Roman"/>
                <w:sz w:val="24"/>
                <w:szCs w:val="24"/>
              </w:rPr>
              <w:t>16.02.2022</w:t>
            </w:r>
          </w:p>
          <w:p w:rsidR="00F25730" w:rsidRPr="00BB464F" w:rsidRDefault="00F25730" w:rsidP="007133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4F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268" w:type="dxa"/>
            <w:shd w:val="clear" w:color="auto" w:fill="auto"/>
          </w:tcPr>
          <w:p w:rsidR="00F25730" w:rsidRPr="00BB464F" w:rsidRDefault="00F25730" w:rsidP="00713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4F">
              <w:rPr>
                <w:rFonts w:ascii="Times New Roman" w:hAnsi="Times New Roman" w:cs="Times New Roman"/>
                <w:sz w:val="24"/>
                <w:szCs w:val="24"/>
              </w:rPr>
              <w:t>Копытова О.В.</w:t>
            </w:r>
          </w:p>
        </w:tc>
      </w:tr>
      <w:tr w:rsidR="00F25730" w:rsidRPr="000342E0" w:rsidTr="004F5B8C">
        <w:trPr>
          <w:trHeight w:val="68"/>
        </w:trPr>
        <w:tc>
          <w:tcPr>
            <w:tcW w:w="993" w:type="dxa"/>
            <w:shd w:val="clear" w:color="auto" w:fill="auto"/>
          </w:tcPr>
          <w:p w:rsidR="00F25730" w:rsidRPr="000342E0" w:rsidRDefault="00F25730" w:rsidP="007348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F25730" w:rsidRPr="00BB464F" w:rsidRDefault="00F25730" w:rsidP="007133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стол</w:t>
            </w:r>
          </w:p>
          <w:p w:rsidR="00F25730" w:rsidRPr="00BB464F" w:rsidRDefault="00F25730" w:rsidP="007133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4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«Афганистан, герои нашего времени»</w:t>
            </w:r>
          </w:p>
        </w:tc>
        <w:tc>
          <w:tcPr>
            <w:tcW w:w="2268" w:type="dxa"/>
            <w:shd w:val="clear" w:color="auto" w:fill="auto"/>
          </w:tcPr>
          <w:p w:rsidR="00F25730" w:rsidRPr="00BB464F" w:rsidRDefault="00F25730" w:rsidP="007133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B46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17.02.2022</w:t>
            </w:r>
            <w:r w:rsidRPr="00BB46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16:00</w:t>
            </w:r>
          </w:p>
        </w:tc>
        <w:tc>
          <w:tcPr>
            <w:tcW w:w="2268" w:type="dxa"/>
            <w:shd w:val="clear" w:color="auto" w:fill="auto"/>
          </w:tcPr>
          <w:p w:rsidR="00F25730" w:rsidRPr="00BB464F" w:rsidRDefault="00F25730" w:rsidP="00713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4F">
              <w:rPr>
                <w:rFonts w:ascii="Times New Roman" w:hAnsi="Times New Roman" w:cs="Times New Roman"/>
                <w:sz w:val="24"/>
                <w:szCs w:val="24"/>
              </w:rPr>
              <w:t>Копытова О.В.</w:t>
            </w:r>
          </w:p>
        </w:tc>
      </w:tr>
      <w:tr w:rsidR="00F25730" w:rsidRPr="000342E0" w:rsidTr="004F5B8C">
        <w:trPr>
          <w:trHeight w:val="68"/>
        </w:trPr>
        <w:tc>
          <w:tcPr>
            <w:tcW w:w="993" w:type="dxa"/>
            <w:shd w:val="clear" w:color="auto" w:fill="auto"/>
          </w:tcPr>
          <w:p w:rsidR="00F25730" w:rsidRPr="000342E0" w:rsidRDefault="00F25730" w:rsidP="007348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F25730" w:rsidRPr="00BB464F" w:rsidRDefault="00F25730" w:rsidP="007133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4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Арт-час</w:t>
            </w:r>
            <w:proofErr w:type="spellEnd"/>
            <w:r w:rsidRPr="00BB4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рисованию</w:t>
            </w:r>
          </w:p>
          <w:p w:rsidR="00F25730" w:rsidRPr="00BB464F" w:rsidRDefault="00F25730" w:rsidP="007133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 23 февраля»</w:t>
            </w:r>
          </w:p>
        </w:tc>
        <w:tc>
          <w:tcPr>
            <w:tcW w:w="2268" w:type="dxa"/>
            <w:shd w:val="clear" w:color="auto" w:fill="auto"/>
          </w:tcPr>
          <w:p w:rsidR="00F25730" w:rsidRPr="00BB464F" w:rsidRDefault="00F25730" w:rsidP="007133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4F">
              <w:rPr>
                <w:rFonts w:ascii="Times New Roman" w:hAnsi="Times New Roman" w:cs="Times New Roman"/>
                <w:sz w:val="24"/>
                <w:szCs w:val="24"/>
              </w:rPr>
              <w:t>17.02.2022</w:t>
            </w:r>
            <w:r w:rsidRPr="00BB464F">
              <w:rPr>
                <w:rFonts w:ascii="Times New Roman" w:hAnsi="Times New Roman" w:cs="Times New Roman"/>
                <w:sz w:val="24"/>
                <w:szCs w:val="24"/>
              </w:rPr>
              <w:br/>
              <w:t>17:00</w:t>
            </w:r>
          </w:p>
        </w:tc>
        <w:tc>
          <w:tcPr>
            <w:tcW w:w="2268" w:type="dxa"/>
            <w:shd w:val="clear" w:color="auto" w:fill="auto"/>
          </w:tcPr>
          <w:p w:rsidR="00F25730" w:rsidRPr="00BB464F" w:rsidRDefault="00F25730" w:rsidP="00713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4F">
              <w:rPr>
                <w:rFonts w:ascii="Times New Roman" w:hAnsi="Times New Roman" w:cs="Times New Roman"/>
                <w:sz w:val="24"/>
                <w:szCs w:val="24"/>
              </w:rPr>
              <w:t>Копытова О.В.</w:t>
            </w:r>
          </w:p>
        </w:tc>
      </w:tr>
      <w:tr w:rsidR="00F25730" w:rsidRPr="000342E0" w:rsidTr="004F5B8C">
        <w:trPr>
          <w:trHeight w:val="68"/>
        </w:trPr>
        <w:tc>
          <w:tcPr>
            <w:tcW w:w="993" w:type="dxa"/>
            <w:shd w:val="clear" w:color="auto" w:fill="auto"/>
          </w:tcPr>
          <w:p w:rsidR="00F25730" w:rsidRPr="000342E0" w:rsidRDefault="00F25730" w:rsidP="007348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F25730" w:rsidRPr="00BB464F" w:rsidRDefault="00F25730" w:rsidP="007133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 класс</w:t>
            </w:r>
          </w:p>
          <w:p w:rsidR="00F25730" w:rsidRPr="00BB464F" w:rsidRDefault="00F25730" w:rsidP="007133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«Подарок для папы»</w:t>
            </w:r>
          </w:p>
          <w:p w:rsidR="00F25730" w:rsidRPr="00BB464F" w:rsidRDefault="00F25730" w:rsidP="007133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 23 февраля День Защитника Отечеств</w:t>
            </w:r>
          </w:p>
        </w:tc>
        <w:tc>
          <w:tcPr>
            <w:tcW w:w="2268" w:type="dxa"/>
            <w:shd w:val="clear" w:color="auto" w:fill="auto"/>
          </w:tcPr>
          <w:p w:rsidR="00F25730" w:rsidRPr="00BB464F" w:rsidRDefault="00F25730" w:rsidP="007133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B46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18.02.2022</w:t>
            </w:r>
            <w:r w:rsidRPr="00BB46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16:00</w:t>
            </w:r>
            <w:r w:rsidRPr="00BB46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</w:p>
        </w:tc>
        <w:tc>
          <w:tcPr>
            <w:tcW w:w="2268" w:type="dxa"/>
            <w:shd w:val="clear" w:color="auto" w:fill="auto"/>
          </w:tcPr>
          <w:p w:rsidR="00F25730" w:rsidRPr="00BB464F" w:rsidRDefault="00F25730" w:rsidP="00713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Копытова О.В.</w:t>
            </w:r>
          </w:p>
        </w:tc>
      </w:tr>
      <w:tr w:rsidR="00F25730" w:rsidRPr="000342E0" w:rsidTr="004F5B8C">
        <w:trPr>
          <w:trHeight w:val="68"/>
        </w:trPr>
        <w:tc>
          <w:tcPr>
            <w:tcW w:w="993" w:type="dxa"/>
            <w:shd w:val="clear" w:color="auto" w:fill="auto"/>
          </w:tcPr>
          <w:p w:rsidR="00F25730" w:rsidRPr="000342E0" w:rsidRDefault="00F25730" w:rsidP="007348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F25730" w:rsidRPr="00BB464F" w:rsidRDefault="00F25730" w:rsidP="007133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 – игровая программа</w:t>
            </w:r>
          </w:p>
          <w:p w:rsidR="00F25730" w:rsidRPr="00BB464F" w:rsidRDefault="00F25730" w:rsidP="007133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«Рыцарский турнир»</w:t>
            </w:r>
          </w:p>
        </w:tc>
        <w:tc>
          <w:tcPr>
            <w:tcW w:w="2268" w:type="dxa"/>
            <w:shd w:val="clear" w:color="auto" w:fill="auto"/>
          </w:tcPr>
          <w:p w:rsidR="00F25730" w:rsidRPr="00BB464F" w:rsidRDefault="00F25730" w:rsidP="007133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B46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21.02.2022</w:t>
            </w:r>
            <w:r w:rsidRPr="00BB46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16:00</w:t>
            </w:r>
          </w:p>
        </w:tc>
        <w:tc>
          <w:tcPr>
            <w:tcW w:w="2268" w:type="dxa"/>
            <w:shd w:val="clear" w:color="auto" w:fill="auto"/>
          </w:tcPr>
          <w:p w:rsidR="00F25730" w:rsidRPr="00BB464F" w:rsidRDefault="00F25730" w:rsidP="00713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4F">
              <w:rPr>
                <w:rFonts w:ascii="Times New Roman" w:hAnsi="Times New Roman" w:cs="Times New Roman"/>
                <w:sz w:val="24"/>
                <w:szCs w:val="24"/>
              </w:rPr>
              <w:t>Копытова О.В.</w:t>
            </w:r>
          </w:p>
        </w:tc>
      </w:tr>
      <w:tr w:rsidR="00F25730" w:rsidRPr="000342E0" w:rsidTr="004F5B8C">
        <w:trPr>
          <w:trHeight w:val="68"/>
        </w:trPr>
        <w:tc>
          <w:tcPr>
            <w:tcW w:w="993" w:type="dxa"/>
            <w:shd w:val="clear" w:color="auto" w:fill="auto"/>
          </w:tcPr>
          <w:p w:rsidR="00F25730" w:rsidRPr="000342E0" w:rsidRDefault="00F25730" w:rsidP="007348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F25730" w:rsidRPr="00BB464F" w:rsidRDefault="00F25730" w:rsidP="007133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46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Выставка детского рисунка «Так точно!»</w:t>
            </w:r>
          </w:p>
          <w:p w:rsidR="00F25730" w:rsidRPr="00BB464F" w:rsidRDefault="00F25730" w:rsidP="007133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B46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BB46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Дню защитников Отечества</w:t>
            </w:r>
          </w:p>
        </w:tc>
        <w:tc>
          <w:tcPr>
            <w:tcW w:w="2268" w:type="dxa"/>
            <w:shd w:val="clear" w:color="auto" w:fill="auto"/>
          </w:tcPr>
          <w:p w:rsidR="00F25730" w:rsidRPr="00BB464F" w:rsidRDefault="00F25730" w:rsidP="007133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46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22.02.2022</w:t>
            </w:r>
          </w:p>
          <w:p w:rsidR="00F25730" w:rsidRPr="00BB464F" w:rsidRDefault="00F25730" w:rsidP="007133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46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268" w:type="dxa"/>
            <w:shd w:val="clear" w:color="auto" w:fill="auto"/>
          </w:tcPr>
          <w:p w:rsidR="00F25730" w:rsidRPr="00BB464F" w:rsidRDefault="00F25730" w:rsidP="00713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4F">
              <w:rPr>
                <w:rFonts w:ascii="Times New Roman" w:hAnsi="Times New Roman" w:cs="Times New Roman"/>
                <w:sz w:val="24"/>
                <w:szCs w:val="24"/>
              </w:rPr>
              <w:t>Копытова О.В.</w:t>
            </w:r>
          </w:p>
        </w:tc>
      </w:tr>
      <w:tr w:rsidR="00F25730" w:rsidRPr="000342E0" w:rsidTr="004F5B8C">
        <w:trPr>
          <w:trHeight w:val="68"/>
        </w:trPr>
        <w:tc>
          <w:tcPr>
            <w:tcW w:w="993" w:type="dxa"/>
            <w:shd w:val="clear" w:color="auto" w:fill="auto"/>
          </w:tcPr>
          <w:p w:rsidR="00F25730" w:rsidRPr="000342E0" w:rsidRDefault="00F25730" w:rsidP="007348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F25730" w:rsidRPr="00BB464F" w:rsidRDefault="00F25730" w:rsidP="007133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46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Викторина</w:t>
            </w:r>
          </w:p>
          <w:p w:rsidR="00F25730" w:rsidRPr="00BB464F" w:rsidRDefault="00F25730" w:rsidP="007133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46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«Тридцать три богатыря»</w:t>
            </w:r>
          </w:p>
        </w:tc>
        <w:tc>
          <w:tcPr>
            <w:tcW w:w="2268" w:type="dxa"/>
            <w:shd w:val="clear" w:color="auto" w:fill="auto"/>
          </w:tcPr>
          <w:p w:rsidR="00F25730" w:rsidRPr="00BB464F" w:rsidRDefault="00F25730" w:rsidP="007133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46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23.02.2022</w:t>
            </w:r>
          </w:p>
          <w:p w:rsidR="00F25730" w:rsidRPr="00BB464F" w:rsidRDefault="00F25730" w:rsidP="007133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46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268" w:type="dxa"/>
            <w:shd w:val="clear" w:color="auto" w:fill="auto"/>
          </w:tcPr>
          <w:p w:rsidR="00F25730" w:rsidRPr="00BB464F" w:rsidRDefault="00F25730" w:rsidP="00713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4F">
              <w:rPr>
                <w:rFonts w:ascii="Times New Roman" w:hAnsi="Times New Roman" w:cs="Times New Roman"/>
                <w:sz w:val="24"/>
                <w:szCs w:val="24"/>
              </w:rPr>
              <w:t>Копытова О.В.</w:t>
            </w:r>
          </w:p>
        </w:tc>
      </w:tr>
      <w:tr w:rsidR="00F25730" w:rsidRPr="000342E0" w:rsidTr="004F5B8C">
        <w:trPr>
          <w:trHeight w:val="68"/>
        </w:trPr>
        <w:tc>
          <w:tcPr>
            <w:tcW w:w="993" w:type="dxa"/>
            <w:shd w:val="clear" w:color="auto" w:fill="auto"/>
          </w:tcPr>
          <w:p w:rsidR="00F25730" w:rsidRPr="000342E0" w:rsidRDefault="00F25730" w:rsidP="007348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F25730" w:rsidRPr="00BB464F" w:rsidRDefault="00F25730" w:rsidP="007133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Концерт</w:t>
            </w:r>
          </w:p>
          <w:p w:rsidR="00F25730" w:rsidRPr="00BB464F" w:rsidRDefault="00F25730" w:rsidP="007133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«Мужской день»</w:t>
            </w:r>
          </w:p>
          <w:p w:rsidR="00F25730" w:rsidRPr="00BB464F" w:rsidRDefault="00F25730" w:rsidP="007133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 защитника Отечества</w:t>
            </w:r>
          </w:p>
        </w:tc>
        <w:tc>
          <w:tcPr>
            <w:tcW w:w="2268" w:type="dxa"/>
            <w:shd w:val="clear" w:color="auto" w:fill="auto"/>
          </w:tcPr>
          <w:p w:rsidR="00F25730" w:rsidRPr="00BB464F" w:rsidRDefault="00F25730" w:rsidP="0071331E">
            <w:p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23.02.2022</w:t>
            </w:r>
          </w:p>
          <w:p w:rsidR="00F25730" w:rsidRPr="00BB464F" w:rsidRDefault="00F25730" w:rsidP="0071331E">
            <w:p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64F">
              <w:rPr>
                <w:rFonts w:ascii="Times New Roman" w:eastAsia="Times New Roman" w:hAnsi="Times New Roman" w:cs="Times New Roman"/>
                <w:sz w:val="24"/>
                <w:szCs w:val="24"/>
              </w:rPr>
              <w:t>17:00</w:t>
            </w:r>
          </w:p>
          <w:p w:rsidR="00F25730" w:rsidRPr="00BB464F" w:rsidRDefault="00F25730" w:rsidP="007133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25730" w:rsidRPr="00BB464F" w:rsidRDefault="00F25730" w:rsidP="00713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4F">
              <w:rPr>
                <w:rFonts w:ascii="Times New Roman" w:hAnsi="Times New Roman" w:cs="Times New Roman"/>
                <w:sz w:val="24"/>
                <w:szCs w:val="24"/>
              </w:rPr>
              <w:t>Копытова О.В.</w:t>
            </w:r>
          </w:p>
        </w:tc>
      </w:tr>
      <w:tr w:rsidR="00F25730" w:rsidRPr="000342E0" w:rsidTr="004F5B8C">
        <w:trPr>
          <w:trHeight w:val="68"/>
        </w:trPr>
        <w:tc>
          <w:tcPr>
            <w:tcW w:w="993" w:type="dxa"/>
            <w:shd w:val="clear" w:color="auto" w:fill="auto"/>
          </w:tcPr>
          <w:p w:rsidR="00F25730" w:rsidRPr="000342E0" w:rsidRDefault="00F25730" w:rsidP="007348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F25730" w:rsidRPr="00BB464F" w:rsidRDefault="00F25730" w:rsidP="007133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46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«Зимние забавы»</w:t>
            </w:r>
          </w:p>
          <w:p w:rsidR="00F25730" w:rsidRPr="00BB464F" w:rsidRDefault="00F25730" w:rsidP="007133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46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Игры на свежем воздухе</w:t>
            </w:r>
          </w:p>
        </w:tc>
        <w:tc>
          <w:tcPr>
            <w:tcW w:w="2268" w:type="dxa"/>
            <w:shd w:val="clear" w:color="auto" w:fill="auto"/>
          </w:tcPr>
          <w:p w:rsidR="00F25730" w:rsidRPr="00BB464F" w:rsidRDefault="00F25730" w:rsidP="007133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46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27.02.2022</w:t>
            </w:r>
          </w:p>
          <w:p w:rsidR="00F25730" w:rsidRPr="00BB464F" w:rsidRDefault="00F25730" w:rsidP="007133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46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268" w:type="dxa"/>
            <w:shd w:val="clear" w:color="auto" w:fill="auto"/>
          </w:tcPr>
          <w:p w:rsidR="00F25730" w:rsidRPr="00BB464F" w:rsidRDefault="00F25730" w:rsidP="00713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4F">
              <w:rPr>
                <w:rFonts w:ascii="Times New Roman" w:hAnsi="Times New Roman" w:cs="Times New Roman"/>
                <w:sz w:val="24"/>
                <w:szCs w:val="24"/>
              </w:rPr>
              <w:t>Копытова О.В.</w:t>
            </w:r>
          </w:p>
        </w:tc>
      </w:tr>
      <w:tr w:rsidR="00F25730" w:rsidRPr="000342E0" w:rsidTr="004F5B8C">
        <w:trPr>
          <w:trHeight w:val="68"/>
        </w:trPr>
        <w:tc>
          <w:tcPr>
            <w:tcW w:w="993" w:type="dxa"/>
            <w:shd w:val="clear" w:color="auto" w:fill="auto"/>
          </w:tcPr>
          <w:p w:rsidR="00F25730" w:rsidRPr="000342E0" w:rsidRDefault="00F25730" w:rsidP="007348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F25730" w:rsidRPr="00BB464F" w:rsidRDefault="00F25730" w:rsidP="007133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464F">
              <w:rPr>
                <w:rFonts w:ascii="Times New Roman" w:eastAsia="Times New Roman" w:hAnsi="Times New Roman" w:cs="Times New Roman"/>
                <w:sz w:val="24"/>
                <w:szCs w:val="24"/>
              </w:rPr>
              <w:t>АРТ-час</w:t>
            </w:r>
            <w:proofErr w:type="spellEnd"/>
            <w:r w:rsidRPr="00BB46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46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«Танцевальная мозаика»</w:t>
            </w:r>
          </w:p>
        </w:tc>
        <w:tc>
          <w:tcPr>
            <w:tcW w:w="2268" w:type="dxa"/>
            <w:shd w:val="clear" w:color="auto" w:fill="auto"/>
          </w:tcPr>
          <w:p w:rsidR="00F25730" w:rsidRPr="00BB464F" w:rsidRDefault="00F25730" w:rsidP="007133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B46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28.02.2022</w:t>
            </w:r>
          </w:p>
          <w:p w:rsidR="00F25730" w:rsidRPr="00BB464F" w:rsidRDefault="00F25730" w:rsidP="007133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B46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16:00</w:t>
            </w:r>
          </w:p>
        </w:tc>
        <w:tc>
          <w:tcPr>
            <w:tcW w:w="2268" w:type="dxa"/>
            <w:shd w:val="clear" w:color="auto" w:fill="auto"/>
          </w:tcPr>
          <w:p w:rsidR="00F25730" w:rsidRPr="00BB464F" w:rsidRDefault="00F25730" w:rsidP="00713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4F">
              <w:rPr>
                <w:rFonts w:ascii="Times New Roman" w:hAnsi="Times New Roman" w:cs="Times New Roman"/>
                <w:sz w:val="24"/>
                <w:szCs w:val="24"/>
              </w:rPr>
              <w:t>Копытова О.В.</w:t>
            </w:r>
          </w:p>
        </w:tc>
      </w:tr>
      <w:tr w:rsidR="00F25730" w:rsidRPr="000342E0" w:rsidTr="00F25730">
        <w:trPr>
          <w:trHeight w:val="293"/>
        </w:trPr>
        <w:tc>
          <w:tcPr>
            <w:tcW w:w="10773" w:type="dxa"/>
            <w:gridSpan w:val="4"/>
            <w:shd w:val="clear" w:color="auto" w:fill="auto"/>
          </w:tcPr>
          <w:p w:rsidR="00F25730" w:rsidRDefault="00F25730" w:rsidP="00F25730">
            <w:pPr>
              <w:spacing w:after="0" w:line="240" w:lineRule="auto"/>
              <w:jc w:val="center"/>
            </w:pPr>
            <w:r w:rsidRPr="00ED7EE5">
              <w:rPr>
                <w:rFonts w:ascii="Times New Roman" w:hAnsi="Times New Roman" w:cs="Times New Roman"/>
                <w:b/>
              </w:rPr>
              <w:t>Отдел досуга посёлка Всесвятская</w:t>
            </w:r>
          </w:p>
        </w:tc>
      </w:tr>
      <w:tr w:rsidR="00F25730" w:rsidRPr="000342E0" w:rsidTr="004F5B8C">
        <w:trPr>
          <w:trHeight w:val="68"/>
        </w:trPr>
        <w:tc>
          <w:tcPr>
            <w:tcW w:w="993" w:type="dxa"/>
            <w:shd w:val="clear" w:color="auto" w:fill="auto"/>
          </w:tcPr>
          <w:p w:rsidR="00F25730" w:rsidRPr="000342E0" w:rsidRDefault="00F25730" w:rsidP="007348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F25730" w:rsidRPr="00BB464F" w:rsidRDefault="00F25730" w:rsidP="00713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4F">
              <w:rPr>
                <w:rFonts w:ascii="Times New Roman" w:hAnsi="Times New Roman" w:cs="Times New Roman"/>
                <w:sz w:val="24"/>
                <w:szCs w:val="24"/>
              </w:rPr>
              <w:t>Базар головоломок «Будь здоров!»</w:t>
            </w:r>
          </w:p>
        </w:tc>
        <w:tc>
          <w:tcPr>
            <w:tcW w:w="2268" w:type="dxa"/>
            <w:shd w:val="clear" w:color="auto" w:fill="auto"/>
          </w:tcPr>
          <w:p w:rsidR="00F25730" w:rsidRPr="00BB464F" w:rsidRDefault="00F25730" w:rsidP="007133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B4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</w:t>
            </w:r>
            <w:r w:rsidRPr="00BB46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B4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.2022</w:t>
            </w:r>
          </w:p>
          <w:p w:rsidR="00F25730" w:rsidRPr="00BB464F" w:rsidRDefault="00F25730" w:rsidP="007133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B4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B464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268" w:type="dxa"/>
            <w:shd w:val="clear" w:color="auto" w:fill="auto"/>
          </w:tcPr>
          <w:p w:rsidR="00F25730" w:rsidRPr="00BB464F" w:rsidRDefault="00F25730" w:rsidP="00713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4F">
              <w:rPr>
                <w:rFonts w:ascii="Times New Roman" w:hAnsi="Times New Roman" w:cs="Times New Roman"/>
                <w:sz w:val="24"/>
                <w:szCs w:val="24"/>
              </w:rPr>
              <w:t>Любимова А.С.</w:t>
            </w:r>
          </w:p>
        </w:tc>
      </w:tr>
      <w:tr w:rsidR="00F25730" w:rsidRPr="000342E0" w:rsidTr="004F5B8C">
        <w:trPr>
          <w:trHeight w:val="68"/>
        </w:trPr>
        <w:tc>
          <w:tcPr>
            <w:tcW w:w="993" w:type="dxa"/>
            <w:shd w:val="clear" w:color="auto" w:fill="auto"/>
          </w:tcPr>
          <w:p w:rsidR="00F25730" w:rsidRPr="000342E0" w:rsidRDefault="00F25730" w:rsidP="007348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F25730" w:rsidRPr="00BB464F" w:rsidRDefault="00F25730" w:rsidP="0071331E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BB464F">
              <w:t>Мастер-класс «Я РИСУЮ, Я ТВОРЮ»</w:t>
            </w:r>
          </w:p>
        </w:tc>
        <w:tc>
          <w:tcPr>
            <w:tcW w:w="2268" w:type="dxa"/>
            <w:shd w:val="clear" w:color="auto" w:fill="auto"/>
          </w:tcPr>
          <w:p w:rsidR="00F25730" w:rsidRPr="00BB464F" w:rsidRDefault="00F25730" w:rsidP="00713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4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BB4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BB46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B4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.2022</w:t>
            </w:r>
          </w:p>
          <w:p w:rsidR="00F25730" w:rsidRPr="00BB464F" w:rsidRDefault="00F25730" w:rsidP="00713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4F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268" w:type="dxa"/>
            <w:shd w:val="clear" w:color="auto" w:fill="auto"/>
          </w:tcPr>
          <w:p w:rsidR="00F25730" w:rsidRPr="00BB464F" w:rsidRDefault="00F25730" w:rsidP="00713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4F">
              <w:rPr>
                <w:rFonts w:ascii="Times New Roman" w:hAnsi="Times New Roman" w:cs="Times New Roman"/>
                <w:sz w:val="24"/>
                <w:szCs w:val="24"/>
              </w:rPr>
              <w:t>Любимова А.С.</w:t>
            </w:r>
          </w:p>
        </w:tc>
      </w:tr>
      <w:tr w:rsidR="00F25730" w:rsidRPr="000342E0" w:rsidTr="004F5B8C">
        <w:trPr>
          <w:trHeight w:val="68"/>
        </w:trPr>
        <w:tc>
          <w:tcPr>
            <w:tcW w:w="993" w:type="dxa"/>
            <w:shd w:val="clear" w:color="auto" w:fill="auto"/>
          </w:tcPr>
          <w:p w:rsidR="00F25730" w:rsidRPr="000342E0" w:rsidRDefault="00F25730" w:rsidP="007348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F25730" w:rsidRPr="00BB464F" w:rsidRDefault="00F25730" w:rsidP="0071331E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BB464F">
              <w:t>Творческий вечер «Искусство»</w:t>
            </w:r>
          </w:p>
        </w:tc>
        <w:tc>
          <w:tcPr>
            <w:tcW w:w="2268" w:type="dxa"/>
            <w:shd w:val="clear" w:color="auto" w:fill="auto"/>
          </w:tcPr>
          <w:p w:rsidR="00F25730" w:rsidRPr="00BB464F" w:rsidRDefault="00F25730" w:rsidP="00713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BB4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BB46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B4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.2022</w:t>
            </w:r>
          </w:p>
          <w:p w:rsidR="00F25730" w:rsidRPr="00BB464F" w:rsidRDefault="00F25730" w:rsidP="00713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4F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268" w:type="dxa"/>
            <w:shd w:val="clear" w:color="auto" w:fill="auto"/>
          </w:tcPr>
          <w:p w:rsidR="00F25730" w:rsidRPr="00BB464F" w:rsidRDefault="00F25730" w:rsidP="00713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4F">
              <w:rPr>
                <w:rFonts w:ascii="Times New Roman" w:hAnsi="Times New Roman" w:cs="Times New Roman"/>
                <w:sz w:val="24"/>
                <w:szCs w:val="24"/>
              </w:rPr>
              <w:t>Любимова А.С.</w:t>
            </w:r>
          </w:p>
        </w:tc>
      </w:tr>
      <w:tr w:rsidR="00F25730" w:rsidRPr="000342E0" w:rsidTr="004F5B8C">
        <w:trPr>
          <w:trHeight w:val="68"/>
        </w:trPr>
        <w:tc>
          <w:tcPr>
            <w:tcW w:w="993" w:type="dxa"/>
            <w:shd w:val="clear" w:color="auto" w:fill="auto"/>
          </w:tcPr>
          <w:p w:rsidR="00F25730" w:rsidRPr="000342E0" w:rsidRDefault="00F25730" w:rsidP="007348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F25730" w:rsidRPr="00BB464F" w:rsidRDefault="00F25730" w:rsidP="0071331E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BB464F">
              <w:t>Спортивное мероприятие «Мама, папа, я - спортивная семья»</w:t>
            </w:r>
          </w:p>
        </w:tc>
        <w:tc>
          <w:tcPr>
            <w:tcW w:w="2268" w:type="dxa"/>
            <w:shd w:val="clear" w:color="auto" w:fill="auto"/>
          </w:tcPr>
          <w:p w:rsidR="00F25730" w:rsidRPr="00BB464F" w:rsidRDefault="00F25730" w:rsidP="00713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4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BB4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BB46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B4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.2022</w:t>
            </w:r>
          </w:p>
          <w:p w:rsidR="00F25730" w:rsidRPr="00BB464F" w:rsidRDefault="00F25730" w:rsidP="00713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4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268" w:type="dxa"/>
            <w:shd w:val="clear" w:color="auto" w:fill="auto"/>
          </w:tcPr>
          <w:p w:rsidR="00F25730" w:rsidRPr="00BB464F" w:rsidRDefault="00F25730" w:rsidP="00713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4F">
              <w:rPr>
                <w:rFonts w:ascii="Times New Roman" w:hAnsi="Times New Roman" w:cs="Times New Roman"/>
                <w:sz w:val="24"/>
                <w:szCs w:val="24"/>
              </w:rPr>
              <w:t>Любимова А.С.</w:t>
            </w:r>
          </w:p>
        </w:tc>
      </w:tr>
      <w:tr w:rsidR="00F25730" w:rsidRPr="000342E0" w:rsidTr="004F5B8C">
        <w:trPr>
          <w:trHeight w:val="68"/>
        </w:trPr>
        <w:tc>
          <w:tcPr>
            <w:tcW w:w="993" w:type="dxa"/>
            <w:shd w:val="clear" w:color="auto" w:fill="auto"/>
          </w:tcPr>
          <w:p w:rsidR="00F25730" w:rsidRPr="000342E0" w:rsidRDefault="00F25730" w:rsidP="007348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F25730" w:rsidRPr="00BB464F" w:rsidRDefault="00F25730" w:rsidP="0071331E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BB464F">
              <w:t>Ролевая игра «Конфликты и компромиссы»</w:t>
            </w:r>
          </w:p>
        </w:tc>
        <w:tc>
          <w:tcPr>
            <w:tcW w:w="2268" w:type="dxa"/>
            <w:shd w:val="clear" w:color="auto" w:fill="auto"/>
          </w:tcPr>
          <w:p w:rsidR="00F25730" w:rsidRPr="00BB464F" w:rsidRDefault="00F25730" w:rsidP="00713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4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BB4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BB46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B4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.2022</w:t>
            </w:r>
          </w:p>
          <w:p w:rsidR="00F25730" w:rsidRPr="00BB464F" w:rsidRDefault="00F25730" w:rsidP="00713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4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268" w:type="dxa"/>
            <w:shd w:val="clear" w:color="auto" w:fill="auto"/>
          </w:tcPr>
          <w:p w:rsidR="00F25730" w:rsidRPr="00BB464F" w:rsidRDefault="00F25730" w:rsidP="00713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4F">
              <w:rPr>
                <w:rFonts w:ascii="Times New Roman" w:hAnsi="Times New Roman" w:cs="Times New Roman"/>
                <w:sz w:val="24"/>
                <w:szCs w:val="24"/>
              </w:rPr>
              <w:t>Любимова А.С.</w:t>
            </w:r>
          </w:p>
        </w:tc>
      </w:tr>
      <w:tr w:rsidR="00F25730" w:rsidRPr="000342E0" w:rsidTr="004F5B8C">
        <w:trPr>
          <w:trHeight w:val="68"/>
        </w:trPr>
        <w:tc>
          <w:tcPr>
            <w:tcW w:w="993" w:type="dxa"/>
            <w:shd w:val="clear" w:color="auto" w:fill="auto"/>
          </w:tcPr>
          <w:p w:rsidR="00F25730" w:rsidRPr="000342E0" w:rsidRDefault="00F25730" w:rsidP="007348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F25730" w:rsidRPr="00BB464F" w:rsidRDefault="00F25730" w:rsidP="0071331E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BB464F">
              <w:t>Быстрые старты «Догони!»</w:t>
            </w:r>
          </w:p>
        </w:tc>
        <w:tc>
          <w:tcPr>
            <w:tcW w:w="2268" w:type="dxa"/>
            <w:shd w:val="clear" w:color="auto" w:fill="auto"/>
          </w:tcPr>
          <w:p w:rsidR="00F25730" w:rsidRPr="00BB464F" w:rsidRDefault="00F25730" w:rsidP="00713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4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BB4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BB46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B4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.2022</w:t>
            </w:r>
          </w:p>
          <w:p w:rsidR="00F25730" w:rsidRPr="00BB464F" w:rsidRDefault="00F25730" w:rsidP="00713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4F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268" w:type="dxa"/>
            <w:shd w:val="clear" w:color="auto" w:fill="auto"/>
          </w:tcPr>
          <w:p w:rsidR="00F25730" w:rsidRPr="00BB464F" w:rsidRDefault="00F25730" w:rsidP="00713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4F">
              <w:rPr>
                <w:rFonts w:ascii="Times New Roman" w:hAnsi="Times New Roman" w:cs="Times New Roman"/>
                <w:sz w:val="24"/>
                <w:szCs w:val="24"/>
              </w:rPr>
              <w:t>Любимова А.С.</w:t>
            </w:r>
          </w:p>
        </w:tc>
      </w:tr>
      <w:tr w:rsidR="00F25730" w:rsidRPr="000342E0" w:rsidTr="004F5B8C">
        <w:trPr>
          <w:trHeight w:val="68"/>
        </w:trPr>
        <w:tc>
          <w:tcPr>
            <w:tcW w:w="993" w:type="dxa"/>
            <w:shd w:val="clear" w:color="auto" w:fill="auto"/>
          </w:tcPr>
          <w:p w:rsidR="00F25730" w:rsidRPr="000342E0" w:rsidRDefault="00F25730" w:rsidP="007348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F25730" w:rsidRPr="00BB464F" w:rsidRDefault="00F25730" w:rsidP="0071331E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proofErr w:type="spellStart"/>
            <w:r w:rsidRPr="00BB464F">
              <w:t>Профориентационная</w:t>
            </w:r>
            <w:proofErr w:type="spellEnd"/>
            <w:r w:rsidRPr="00BB464F">
              <w:t xml:space="preserve"> игра «Международный день стоматолога»</w:t>
            </w:r>
          </w:p>
        </w:tc>
        <w:tc>
          <w:tcPr>
            <w:tcW w:w="2268" w:type="dxa"/>
            <w:shd w:val="clear" w:color="auto" w:fill="auto"/>
          </w:tcPr>
          <w:p w:rsidR="00F25730" w:rsidRPr="00BB464F" w:rsidRDefault="00F25730" w:rsidP="00713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4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BB4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BB46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B4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.2022</w:t>
            </w:r>
          </w:p>
          <w:p w:rsidR="00F25730" w:rsidRPr="00BB464F" w:rsidRDefault="00F25730" w:rsidP="00713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4F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268" w:type="dxa"/>
            <w:shd w:val="clear" w:color="auto" w:fill="auto"/>
          </w:tcPr>
          <w:p w:rsidR="00F25730" w:rsidRPr="00BB464F" w:rsidRDefault="00F25730" w:rsidP="00713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4F">
              <w:rPr>
                <w:rFonts w:ascii="Times New Roman" w:hAnsi="Times New Roman" w:cs="Times New Roman"/>
                <w:sz w:val="24"/>
                <w:szCs w:val="24"/>
              </w:rPr>
              <w:t>Любимова А.С.</w:t>
            </w:r>
          </w:p>
        </w:tc>
      </w:tr>
      <w:tr w:rsidR="00F25730" w:rsidRPr="000342E0" w:rsidTr="004F5B8C">
        <w:trPr>
          <w:trHeight w:val="68"/>
        </w:trPr>
        <w:tc>
          <w:tcPr>
            <w:tcW w:w="993" w:type="dxa"/>
            <w:shd w:val="clear" w:color="auto" w:fill="auto"/>
          </w:tcPr>
          <w:p w:rsidR="00F25730" w:rsidRPr="000342E0" w:rsidRDefault="00F25730" w:rsidP="007348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F25730" w:rsidRPr="00BB464F" w:rsidRDefault="00F25730" w:rsidP="0071331E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BB464F">
              <w:t>Тренинг «Конфета вместо сигареты»</w:t>
            </w:r>
          </w:p>
        </w:tc>
        <w:tc>
          <w:tcPr>
            <w:tcW w:w="2268" w:type="dxa"/>
            <w:shd w:val="clear" w:color="auto" w:fill="auto"/>
          </w:tcPr>
          <w:p w:rsidR="00F25730" w:rsidRPr="00BB464F" w:rsidRDefault="00F25730" w:rsidP="00713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B4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BB46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B4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.2022</w:t>
            </w:r>
          </w:p>
          <w:p w:rsidR="00F25730" w:rsidRPr="00BB464F" w:rsidRDefault="00F25730" w:rsidP="00713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4F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268" w:type="dxa"/>
            <w:shd w:val="clear" w:color="auto" w:fill="auto"/>
          </w:tcPr>
          <w:p w:rsidR="00F25730" w:rsidRPr="00BB464F" w:rsidRDefault="00F25730" w:rsidP="00713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4F">
              <w:rPr>
                <w:rFonts w:ascii="Times New Roman" w:hAnsi="Times New Roman" w:cs="Times New Roman"/>
                <w:sz w:val="24"/>
                <w:szCs w:val="24"/>
              </w:rPr>
              <w:t>Любимова А.С.</w:t>
            </w:r>
          </w:p>
        </w:tc>
      </w:tr>
      <w:tr w:rsidR="00F25730" w:rsidRPr="000342E0" w:rsidTr="004F5B8C">
        <w:trPr>
          <w:trHeight w:val="68"/>
        </w:trPr>
        <w:tc>
          <w:tcPr>
            <w:tcW w:w="993" w:type="dxa"/>
            <w:shd w:val="clear" w:color="auto" w:fill="auto"/>
          </w:tcPr>
          <w:p w:rsidR="00F25730" w:rsidRPr="000342E0" w:rsidRDefault="00F25730" w:rsidP="007348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F25730" w:rsidRPr="00BB464F" w:rsidRDefault="00F25730" w:rsidP="0071331E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BB464F">
              <w:t>Беседа-игра «Международный день науки и гуманизма»</w:t>
            </w:r>
          </w:p>
        </w:tc>
        <w:tc>
          <w:tcPr>
            <w:tcW w:w="2268" w:type="dxa"/>
            <w:shd w:val="clear" w:color="auto" w:fill="auto"/>
          </w:tcPr>
          <w:p w:rsidR="00F25730" w:rsidRPr="00BB464F" w:rsidRDefault="00F25730" w:rsidP="00713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B4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BB46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B4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.2022</w:t>
            </w:r>
          </w:p>
          <w:p w:rsidR="00F25730" w:rsidRPr="00BB464F" w:rsidRDefault="00F25730" w:rsidP="00713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16.00</w:t>
            </w:r>
          </w:p>
        </w:tc>
        <w:tc>
          <w:tcPr>
            <w:tcW w:w="2268" w:type="dxa"/>
            <w:shd w:val="clear" w:color="auto" w:fill="auto"/>
          </w:tcPr>
          <w:p w:rsidR="00F25730" w:rsidRPr="00BB464F" w:rsidRDefault="00F25730" w:rsidP="00713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4F">
              <w:rPr>
                <w:rFonts w:ascii="Times New Roman" w:hAnsi="Times New Roman" w:cs="Times New Roman"/>
                <w:sz w:val="24"/>
                <w:szCs w:val="24"/>
              </w:rPr>
              <w:t>Любимова А.С.</w:t>
            </w:r>
          </w:p>
        </w:tc>
      </w:tr>
      <w:tr w:rsidR="00F25730" w:rsidRPr="000342E0" w:rsidTr="004F5B8C">
        <w:trPr>
          <w:trHeight w:val="68"/>
        </w:trPr>
        <w:tc>
          <w:tcPr>
            <w:tcW w:w="993" w:type="dxa"/>
            <w:shd w:val="clear" w:color="auto" w:fill="auto"/>
          </w:tcPr>
          <w:p w:rsidR="00F25730" w:rsidRPr="000342E0" w:rsidRDefault="00F25730" w:rsidP="007348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F25730" w:rsidRPr="00BB464F" w:rsidRDefault="00F25730" w:rsidP="0071331E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BB464F">
              <w:t>Развлекательная программа «День Святого Валентина»</w:t>
            </w:r>
          </w:p>
        </w:tc>
        <w:tc>
          <w:tcPr>
            <w:tcW w:w="2268" w:type="dxa"/>
            <w:shd w:val="clear" w:color="auto" w:fill="auto"/>
          </w:tcPr>
          <w:p w:rsidR="00F25730" w:rsidRPr="00BB464F" w:rsidRDefault="00F25730" w:rsidP="00713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B46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B4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BB46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B4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.2022</w:t>
            </w:r>
          </w:p>
          <w:p w:rsidR="00F25730" w:rsidRPr="00BB464F" w:rsidRDefault="00F25730" w:rsidP="00713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4F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268" w:type="dxa"/>
            <w:shd w:val="clear" w:color="auto" w:fill="auto"/>
          </w:tcPr>
          <w:p w:rsidR="00F25730" w:rsidRPr="00BB464F" w:rsidRDefault="00F25730" w:rsidP="00713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4F">
              <w:rPr>
                <w:rFonts w:ascii="Times New Roman" w:hAnsi="Times New Roman" w:cs="Times New Roman"/>
                <w:sz w:val="24"/>
                <w:szCs w:val="24"/>
              </w:rPr>
              <w:t>Любимова А.С.</w:t>
            </w:r>
          </w:p>
        </w:tc>
      </w:tr>
      <w:tr w:rsidR="00F25730" w:rsidRPr="000342E0" w:rsidTr="004F5B8C">
        <w:trPr>
          <w:trHeight w:val="68"/>
        </w:trPr>
        <w:tc>
          <w:tcPr>
            <w:tcW w:w="993" w:type="dxa"/>
            <w:shd w:val="clear" w:color="auto" w:fill="auto"/>
          </w:tcPr>
          <w:p w:rsidR="00F25730" w:rsidRPr="000342E0" w:rsidRDefault="00F25730" w:rsidP="007348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F25730" w:rsidRPr="00BB464F" w:rsidRDefault="00F25730" w:rsidP="0071331E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proofErr w:type="spellStart"/>
            <w:r w:rsidRPr="00BB464F">
              <w:t>Арт-час</w:t>
            </w:r>
            <w:proofErr w:type="spellEnd"/>
            <w:r w:rsidRPr="00BB464F">
              <w:t xml:space="preserve"> «Люби, твори, создавай мир»</w:t>
            </w:r>
          </w:p>
        </w:tc>
        <w:tc>
          <w:tcPr>
            <w:tcW w:w="2268" w:type="dxa"/>
            <w:shd w:val="clear" w:color="auto" w:fill="auto"/>
          </w:tcPr>
          <w:p w:rsidR="00F25730" w:rsidRPr="00BB464F" w:rsidRDefault="00F25730" w:rsidP="00713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B4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BB46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B4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.2022</w:t>
            </w:r>
          </w:p>
          <w:p w:rsidR="00F25730" w:rsidRPr="00BB464F" w:rsidRDefault="00F25730" w:rsidP="00713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16.00</w:t>
            </w:r>
          </w:p>
        </w:tc>
        <w:tc>
          <w:tcPr>
            <w:tcW w:w="2268" w:type="dxa"/>
            <w:shd w:val="clear" w:color="auto" w:fill="auto"/>
          </w:tcPr>
          <w:p w:rsidR="00F25730" w:rsidRPr="00BB464F" w:rsidRDefault="00F25730" w:rsidP="00713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4F">
              <w:rPr>
                <w:rFonts w:ascii="Times New Roman" w:hAnsi="Times New Roman" w:cs="Times New Roman"/>
                <w:sz w:val="24"/>
                <w:szCs w:val="24"/>
              </w:rPr>
              <w:t>Любимова А.С.</w:t>
            </w:r>
          </w:p>
        </w:tc>
      </w:tr>
      <w:tr w:rsidR="00F25730" w:rsidRPr="000342E0" w:rsidTr="004F5B8C">
        <w:trPr>
          <w:trHeight w:val="68"/>
        </w:trPr>
        <w:tc>
          <w:tcPr>
            <w:tcW w:w="993" w:type="dxa"/>
            <w:shd w:val="clear" w:color="auto" w:fill="auto"/>
          </w:tcPr>
          <w:p w:rsidR="00F25730" w:rsidRPr="000342E0" w:rsidRDefault="00F25730" w:rsidP="007348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F25730" w:rsidRPr="00BB464F" w:rsidRDefault="00F25730" w:rsidP="0071331E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BB464F">
              <w:t>Викторина «Мир начинается с нас»</w:t>
            </w:r>
          </w:p>
        </w:tc>
        <w:tc>
          <w:tcPr>
            <w:tcW w:w="2268" w:type="dxa"/>
            <w:shd w:val="clear" w:color="auto" w:fill="auto"/>
          </w:tcPr>
          <w:p w:rsidR="00F25730" w:rsidRPr="00BB464F" w:rsidRDefault="00F25730" w:rsidP="00713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4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BB4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.02.2022</w:t>
            </w:r>
          </w:p>
          <w:p w:rsidR="00F25730" w:rsidRPr="00BB464F" w:rsidRDefault="00F25730" w:rsidP="00713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4F">
              <w:rPr>
                <w:rFonts w:ascii="Times New Roman" w:hAnsi="Times New Roman" w:cs="Times New Roman"/>
                <w:sz w:val="24"/>
                <w:szCs w:val="24"/>
              </w:rPr>
              <w:t>17.0</w:t>
            </w:r>
            <w:r w:rsidRPr="00BB4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F25730" w:rsidRPr="00BB464F" w:rsidRDefault="00F25730" w:rsidP="00713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4F">
              <w:rPr>
                <w:rFonts w:ascii="Times New Roman" w:hAnsi="Times New Roman" w:cs="Times New Roman"/>
                <w:sz w:val="24"/>
                <w:szCs w:val="24"/>
              </w:rPr>
              <w:t>Любимова А.С.</w:t>
            </w:r>
          </w:p>
        </w:tc>
      </w:tr>
      <w:tr w:rsidR="00F25730" w:rsidRPr="000342E0" w:rsidTr="004F5B8C">
        <w:trPr>
          <w:trHeight w:val="68"/>
        </w:trPr>
        <w:tc>
          <w:tcPr>
            <w:tcW w:w="993" w:type="dxa"/>
            <w:shd w:val="clear" w:color="auto" w:fill="auto"/>
          </w:tcPr>
          <w:p w:rsidR="00F25730" w:rsidRPr="000342E0" w:rsidRDefault="00F25730" w:rsidP="007348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F25730" w:rsidRPr="00BB464F" w:rsidRDefault="00F25730" w:rsidP="0071331E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BB464F">
              <w:t>Театрализованная программа «Друг познается в беде»</w:t>
            </w:r>
          </w:p>
        </w:tc>
        <w:tc>
          <w:tcPr>
            <w:tcW w:w="2268" w:type="dxa"/>
            <w:shd w:val="clear" w:color="auto" w:fill="auto"/>
          </w:tcPr>
          <w:p w:rsidR="00F25730" w:rsidRPr="00BB464F" w:rsidRDefault="00F25730" w:rsidP="00713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4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BB4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BB46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B4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.2022</w:t>
            </w:r>
          </w:p>
          <w:p w:rsidR="00F25730" w:rsidRPr="00BB464F" w:rsidRDefault="00F25730" w:rsidP="00713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4F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268" w:type="dxa"/>
            <w:shd w:val="clear" w:color="auto" w:fill="auto"/>
          </w:tcPr>
          <w:p w:rsidR="00F25730" w:rsidRPr="00BB464F" w:rsidRDefault="00F25730" w:rsidP="00713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4F">
              <w:rPr>
                <w:rFonts w:ascii="Times New Roman" w:hAnsi="Times New Roman" w:cs="Times New Roman"/>
                <w:sz w:val="24"/>
                <w:szCs w:val="24"/>
              </w:rPr>
              <w:t>Любимова А.С.</w:t>
            </w:r>
          </w:p>
        </w:tc>
      </w:tr>
      <w:tr w:rsidR="00F25730" w:rsidRPr="000342E0" w:rsidTr="004F5B8C">
        <w:trPr>
          <w:trHeight w:val="68"/>
        </w:trPr>
        <w:tc>
          <w:tcPr>
            <w:tcW w:w="993" w:type="dxa"/>
            <w:shd w:val="clear" w:color="auto" w:fill="auto"/>
          </w:tcPr>
          <w:p w:rsidR="00F25730" w:rsidRPr="000342E0" w:rsidRDefault="00F25730" w:rsidP="007348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F25730" w:rsidRPr="00BB464F" w:rsidRDefault="00F25730" w:rsidP="0071331E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BB464F">
              <w:t>Творческий урок «Три месяца весны»</w:t>
            </w:r>
          </w:p>
        </w:tc>
        <w:tc>
          <w:tcPr>
            <w:tcW w:w="2268" w:type="dxa"/>
            <w:shd w:val="clear" w:color="auto" w:fill="auto"/>
          </w:tcPr>
          <w:p w:rsidR="00F25730" w:rsidRPr="00BB464F" w:rsidRDefault="00F25730" w:rsidP="00713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4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B4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BB46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B4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.2022</w:t>
            </w:r>
          </w:p>
          <w:p w:rsidR="00F25730" w:rsidRPr="00BB464F" w:rsidRDefault="00F25730" w:rsidP="00713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4F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268" w:type="dxa"/>
            <w:shd w:val="clear" w:color="auto" w:fill="auto"/>
          </w:tcPr>
          <w:p w:rsidR="00F25730" w:rsidRPr="00BB464F" w:rsidRDefault="00F25730" w:rsidP="00713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4F">
              <w:rPr>
                <w:rFonts w:ascii="Times New Roman" w:hAnsi="Times New Roman" w:cs="Times New Roman"/>
                <w:sz w:val="24"/>
                <w:szCs w:val="24"/>
              </w:rPr>
              <w:t>Любимова А.С.</w:t>
            </w:r>
          </w:p>
        </w:tc>
      </w:tr>
      <w:tr w:rsidR="00F25730" w:rsidRPr="000342E0" w:rsidTr="004F5B8C">
        <w:trPr>
          <w:trHeight w:val="68"/>
        </w:trPr>
        <w:tc>
          <w:tcPr>
            <w:tcW w:w="993" w:type="dxa"/>
            <w:shd w:val="clear" w:color="auto" w:fill="auto"/>
          </w:tcPr>
          <w:p w:rsidR="00F25730" w:rsidRPr="000342E0" w:rsidRDefault="00F25730" w:rsidP="007348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F25730" w:rsidRPr="00BB464F" w:rsidRDefault="00F25730" w:rsidP="0071331E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BB464F">
              <w:t>Конкурс рисунков «Приход весны»</w:t>
            </w:r>
          </w:p>
        </w:tc>
        <w:tc>
          <w:tcPr>
            <w:tcW w:w="2268" w:type="dxa"/>
            <w:shd w:val="clear" w:color="auto" w:fill="auto"/>
          </w:tcPr>
          <w:p w:rsidR="00F25730" w:rsidRPr="00BB464F" w:rsidRDefault="00F25730" w:rsidP="00713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B46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B4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BB46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B4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.2022</w:t>
            </w:r>
          </w:p>
          <w:p w:rsidR="00F25730" w:rsidRPr="00BB464F" w:rsidRDefault="00F25730" w:rsidP="00713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4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268" w:type="dxa"/>
            <w:shd w:val="clear" w:color="auto" w:fill="auto"/>
          </w:tcPr>
          <w:p w:rsidR="00F25730" w:rsidRPr="00BB464F" w:rsidRDefault="00F25730" w:rsidP="00713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4F">
              <w:rPr>
                <w:rFonts w:ascii="Times New Roman" w:hAnsi="Times New Roman" w:cs="Times New Roman"/>
                <w:sz w:val="24"/>
                <w:szCs w:val="24"/>
              </w:rPr>
              <w:t>Любимова А.С.</w:t>
            </w:r>
          </w:p>
        </w:tc>
      </w:tr>
      <w:tr w:rsidR="00F25730" w:rsidRPr="000342E0" w:rsidTr="004F5B8C">
        <w:trPr>
          <w:trHeight w:val="68"/>
        </w:trPr>
        <w:tc>
          <w:tcPr>
            <w:tcW w:w="993" w:type="dxa"/>
            <w:shd w:val="clear" w:color="auto" w:fill="auto"/>
          </w:tcPr>
          <w:p w:rsidR="00F25730" w:rsidRPr="000342E0" w:rsidRDefault="00F25730" w:rsidP="007348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F25730" w:rsidRPr="00BB464F" w:rsidRDefault="00F25730" w:rsidP="0071331E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BB464F">
              <w:t>Выставка рисунков «Весна краса»</w:t>
            </w:r>
          </w:p>
        </w:tc>
        <w:tc>
          <w:tcPr>
            <w:tcW w:w="2268" w:type="dxa"/>
            <w:shd w:val="clear" w:color="auto" w:fill="auto"/>
          </w:tcPr>
          <w:p w:rsidR="00F25730" w:rsidRPr="00BB464F" w:rsidRDefault="00F25730" w:rsidP="00713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proofErr w:type="spellStart"/>
            <w:r w:rsidRPr="00BB46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spellEnd"/>
            <w:r w:rsidRPr="00BB4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BB46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B4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.2022</w:t>
            </w:r>
          </w:p>
          <w:p w:rsidR="00F25730" w:rsidRPr="00BB464F" w:rsidRDefault="00F25730" w:rsidP="00713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4F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268" w:type="dxa"/>
            <w:shd w:val="clear" w:color="auto" w:fill="auto"/>
          </w:tcPr>
          <w:p w:rsidR="00F25730" w:rsidRPr="00BB464F" w:rsidRDefault="00F25730" w:rsidP="00713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4F">
              <w:rPr>
                <w:rFonts w:ascii="Times New Roman" w:hAnsi="Times New Roman" w:cs="Times New Roman"/>
                <w:sz w:val="24"/>
                <w:szCs w:val="24"/>
              </w:rPr>
              <w:t>Любимова А.С.</w:t>
            </w:r>
          </w:p>
        </w:tc>
      </w:tr>
      <w:tr w:rsidR="00F25730" w:rsidRPr="000342E0" w:rsidTr="004F5B8C">
        <w:trPr>
          <w:trHeight w:val="68"/>
        </w:trPr>
        <w:tc>
          <w:tcPr>
            <w:tcW w:w="993" w:type="dxa"/>
            <w:shd w:val="clear" w:color="auto" w:fill="auto"/>
          </w:tcPr>
          <w:p w:rsidR="00F25730" w:rsidRPr="000342E0" w:rsidRDefault="00F25730" w:rsidP="007348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F25730" w:rsidRPr="00BB464F" w:rsidRDefault="00F25730" w:rsidP="0071331E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BB464F">
              <w:t>Развлекательная программа «День защитника Отечества»</w:t>
            </w:r>
          </w:p>
        </w:tc>
        <w:tc>
          <w:tcPr>
            <w:tcW w:w="2268" w:type="dxa"/>
            <w:shd w:val="clear" w:color="auto" w:fill="auto"/>
          </w:tcPr>
          <w:p w:rsidR="00F25730" w:rsidRPr="00BB464F" w:rsidRDefault="00F25730" w:rsidP="00713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4F">
              <w:rPr>
                <w:rFonts w:ascii="Times New Roman" w:hAnsi="Times New Roman" w:cs="Times New Roman"/>
                <w:sz w:val="24"/>
                <w:szCs w:val="24"/>
              </w:rPr>
              <w:t>23.02.2022</w:t>
            </w:r>
          </w:p>
          <w:p w:rsidR="00F25730" w:rsidRPr="00BB464F" w:rsidRDefault="00F25730" w:rsidP="00713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268" w:type="dxa"/>
            <w:shd w:val="clear" w:color="auto" w:fill="auto"/>
          </w:tcPr>
          <w:p w:rsidR="00F25730" w:rsidRPr="00BB464F" w:rsidRDefault="00F25730" w:rsidP="00713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4F">
              <w:rPr>
                <w:rFonts w:ascii="Times New Roman" w:hAnsi="Times New Roman" w:cs="Times New Roman"/>
                <w:sz w:val="24"/>
                <w:szCs w:val="24"/>
              </w:rPr>
              <w:t>Любимова А.С.</w:t>
            </w:r>
          </w:p>
        </w:tc>
      </w:tr>
      <w:tr w:rsidR="00F25730" w:rsidRPr="000342E0" w:rsidTr="004F5B8C">
        <w:trPr>
          <w:trHeight w:val="68"/>
        </w:trPr>
        <w:tc>
          <w:tcPr>
            <w:tcW w:w="993" w:type="dxa"/>
            <w:shd w:val="clear" w:color="auto" w:fill="auto"/>
          </w:tcPr>
          <w:p w:rsidR="00F25730" w:rsidRPr="000342E0" w:rsidRDefault="00F25730" w:rsidP="007348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F25730" w:rsidRPr="00BB464F" w:rsidRDefault="00F25730" w:rsidP="0071331E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BB464F">
              <w:t>Акция «Терроризм враг и недруг»</w:t>
            </w:r>
          </w:p>
        </w:tc>
        <w:tc>
          <w:tcPr>
            <w:tcW w:w="2268" w:type="dxa"/>
            <w:shd w:val="clear" w:color="auto" w:fill="auto"/>
          </w:tcPr>
          <w:p w:rsidR="00F25730" w:rsidRPr="00BB464F" w:rsidRDefault="00F25730" w:rsidP="00713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4F">
              <w:rPr>
                <w:rFonts w:ascii="Times New Roman" w:hAnsi="Times New Roman" w:cs="Times New Roman"/>
                <w:sz w:val="24"/>
                <w:szCs w:val="24"/>
              </w:rPr>
              <w:t>24.02.2022</w:t>
            </w:r>
          </w:p>
          <w:p w:rsidR="00F25730" w:rsidRPr="00BB464F" w:rsidRDefault="00F25730" w:rsidP="00713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268" w:type="dxa"/>
            <w:shd w:val="clear" w:color="auto" w:fill="auto"/>
          </w:tcPr>
          <w:p w:rsidR="00F25730" w:rsidRPr="00BB464F" w:rsidRDefault="00F25730" w:rsidP="00713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4F">
              <w:rPr>
                <w:rFonts w:ascii="Times New Roman" w:hAnsi="Times New Roman" w:cs="Times New Roman"/>
                <w:sz w:val="24"/>
                <w:szCs w:val="24"/>
              </w:rPr>
              <w:t>Любимова А.С.</w:t>
            </w:r>
          </w:p>
        </w:tc>
      </w:tr>
      <w:tr w:rsidR="00F25730" w:rsidRPr="000342E0" w:rsidTr="004F5B8C">
        <w:trPr>
          <w:trHeight w:val="68"/>
        </w:trPr>
        <w:tc>
          <w:tcPr>
            <w:tcW w:w="993" w:type="dxa"/>
            <w:shd w:val="clear" w:color="auto" w:fill="auto"/>
          </w:tcPr>
          <w:p w:rsidR="00F25730" w:rsidRPr="000342E0" w:rsidRDefault="00F25730" w:rsidP="007348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F25730" w:rsidRPr="00BB464F" w:rsidRDefault="00F25730" w:rsidP="0071331E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BB464F">
              <w:t>Беседа-игра «Международный день полярного (белого) медведя».</w:t>
            </w:r>
          </w:p>
        </w:tc>
        <w:tc>
          <w:tcPr>
            <w:tcW w:w="2268" w:type="dxa"/>
            <w:shd w:val="clear" w:color="auto" w:fill="auto"/>
          </w:tcPr>
          <w:p w:rsidR="00F25730" w:rsidRPr="00BB464F" w:rsidRDefault="00F25730" w:rsidP="00713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4F">
              <w:rPr>
                <w:rFonts w:ascii="Times New Roman" w:hAnsi="Times New Roman" w:cs="Times New Roman"/>
                <w:sz w:val="24"/>
                <w:szCs w:val="24"/>
              </w:rPr>
              <w:t>25.02.2022</w:t>
            </w:r>
          </w:p>
          <w:p w:rsidR="00F25730" w:rsidRPr="00BB464F" w:rsidRDefault="00F25730" w:rsidP="00713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268" w:type="dxa"/>
            <w:shd w:val="clear" w:color="auto" w:fill="auto"/>
          </w:tcPr>
          <w:p w:rsidR="00F25730" w:rsidRPr="00BB464F" w:rsidRDefault="00F25730" w:rsidP="00713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4F">
              <w:rPr>
                <w:rFonts w:ascii="Times New Roman" w:hAnsi="Times New Roman" w:cs="Times New Roman"/>
                <w:sz w:val="24"/>
                <w:szCs w:val="24"/>
              </w:rPr>
              <w:t>Любимова А.С.</w:t>
            </w:r>
          </w:p>
        </w:tc>
      </w:tr>
      <w:tr w:rsidR="00F25730" w:rsidRPr="000342E0" w:rsidTr="004F5B8C">
        <w:trPr>
          <w:trHeight w:val="68"/>
        </w:trPr>
        <w:tc>
          <w:tcPr>
            <w:tcW w:w="993" w:type="dxa"/>
            <w:shd w:val="clear" w:color="auto" w:fill="auto"/>
          </w:tcPr>
          <w:p w:rsidR="00F25730" w:rsidRPr="000342E0" w:rsidRDefault="00F25730" w:rsidP="007348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F25730" w:rsidRPr="00BB464F" w:rsidRDefault="00F25730" w:rsidP="0071331E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BB464F">
              <w:t>Творческий урок, поделка «Белый медведь»</w:t>
            </w:r>
          </w:p>
        </w:tc>
        <w:tc>
          <w:tcPr>
            <w:tcW w:w="2268" w:type="dxa"/>
            <w:shd w:val="clear" w:color="auto" w:fill="auto"/>
          </w:tcPr>
          <w:p w:rsidR="00F25730" w:rsidRPr="00BB464F" w:rsidRDefault="00F25730" w:rsidP="00713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4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BB4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BB46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B4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.2022</w:t>
            </w:r>
          </w:p>
          <w:p w:rsidR="00F25730" w:rsidRPr="00BB464F" w:rsidRDefault="00F25730" w:rsidP="00713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4F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268" w:type="dxa"/>
            <w:shd w:val="clear" w:color="auto" w:fill="auto"/>
          </w:tcPr>
          <w:p w:rsidR="00F25730" w:rsidRPr="00BB464F" w:rsidRDefault="00F25730" w:rsidP="00713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4F">
              <w:rPr>
                <w:rFonts w:ascii="Times New Roman" w:hAnsi="Times New Roman" w:cs="Times New Roman"/>
                <w:sz w:val="24"/>
                <w:szCs w:val="24"/>
              </w:rPr>
              <w:t>Любимова А.С.</w:t>
            </w:r>
          </w:p>
        </w:tc>
      </w:tr>
      <w:tr w:rsidR="00F25730" w:rsidRPr="000342E0" w:rsidTr="004F5B8C">
        <w:tc>
          <w:tcPr>
            <w:tcW w:w="10773" w:type="dxa"/>
            <w:gridSpan w:val="4"/>
          </w:tcPr>
          <w:p w:rsidR="00F25730" w:rsidRPr="000342E0" w:rsidRDefault="00F25730" w:rsidP="00862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2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Отдел досуга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села Верхнее Калино</w:t>
            </w:r>
            <w:r w:rsidRPr="00034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62E43" w:rsidRPr="000342E0" w:rsidTr="004F5B8C">
        <w:trPr>
          <w:trHeight w:val="297"/>
        </w:trPr>
        <w:tc>
          <w:tcPr>
            <w:tcW w:w="993" w:type="dxa"/>
            <w:shd w:val="clear" w:color="auto" w:fill="auto"/>
          </w:tcPr>
          <w:p w:rsidR="00862E43" w:rsidRPr="000342E0" w:rsidRDefault="00862E43" w:rsidP="007348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862E43" w:rsidRPr="00806CE1" w:rsidRDefault="00862E43" w:rsidP="0085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«Зимушка-зима»</w:t>
            </w:r>
          </w:p>
        </w:tc>
        <w:tc>
          <w:tcPr>
            <w:tcW w:w="2268" w:type="dxa"/>
            <w:shd w:val="clear" w:color="auto" w:fill="auto"/>
          </w:tcPr>
          <w:p w:rsidR="00862E43" w:rsidRPr="00806CE1" w:rsidRDefault="00862E43" w:rsidP="00857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C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06CE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06CE1">
              <w:rPr>
                <w:rFonts w:ascii="Times New Roman" w:hAnsi="Times New Roman" w:cs="Times New Roman"/>
                <w:sz w:val="24"/>
                <w:szCs w:val="24"/>
              </w:rPr>
              <w:t>.2022г</w:t>
            </w:r>
          </w:p>
          <w:p w:rsidR="00862E43" w:rsidRPr="00806CE1" w:rsidRDefault="00862E43" w:rsidP="00857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806CE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268" w:type="dxa"/>
            <w:shd w:val="clear" w:color="auto" w:fill="auto"/>
          </w:tcPr>
          <w:p w:rsidR="00862E43" w:rsidRPr="00806CE1" w:rsidRDefault="00862E43" w:rsidP="00857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6CE1">
              <w:rPr>
                <w:rFonts w:ascii="Times New Roman" w:hAnsi="Times New Roman" w:cs="Times New Roman"/>
                <w:sz w:val="24"/>
                <w:szCs w:val="24"/>
              </w:rPr>
              <w:t>Половинкина</w:t>
            </w:r>
            <w:proofErr w:type="spellEnd"/>
            <w:r w:rsidRPr="00806CE1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862E43" w:rsidRPr="00806CE1" w:rsidRDefault="00862E43" w:rsidP="00857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E43" w:rsidRPr="000342E0" w:rsidTr="004F5B8C">
        <w:trPr>
          <w:trHeight w:val="297"/>
        </w:trPr>
        <w:tc>
          <w:tcPr>
            <w:tcW w:w="993" w:type="dxa"/>
            <w:shd w:val="clear" w:color="auto" w:fill="auto"/>
          </w:tcPr>
          <w:p w:rsidR="00862E43" w:rsidRPr="000342E0" w:rsidRDefault="00862E43" w:rsidP="007348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862E43" w:rsidRPr="00806CE1" w:rsidRDefault="00862E43" w:rsidP="0085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CE1">
              <w:rPr>
                <w:rFonts w:ascii="Times New Roman" w:hAnsi="Times New Roman" w:cs="Times New Roman"/>
                <w:sz w:val="24"/>
                <w:szCs w:val="24"/>
              </w:rPr>
              <w:t xml:space="preserve"> Развлекательная программа для подростков «</w:t>
            </w:r>
            <w:r w:rsidRPr="00E71B9B">
              <w:rPr>
                <w:rFonts w:ascii="Times New Roman" w:hAnsi="Times New Roman" w:cs="Times New Roman"/>
                <w:sz w:val="24"/>
                <w:szCs w:val="24"/>
              </w:rPr>
              <w:t>Руки вверх</w:t>
            </w:r>
            <w:r w:rsidRPr="00806C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862E43" w:rsidRPr="00806CE1" w:rsidRDefault="00862E43" w:rsidP="00857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CE1">
              <w:rPr>
                <w:rFonts w:ascii="Times New Roman" w:hAnsi="Times New Roman" w:cs="Times New Roman"/>
                <w:sz w:val="24"/>
                <w:szCs w:val="24"/>
              </w:rPr>
              <w:t>04.0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06CE1">
              <w:rPr>
                <w:rFonts w:ascii="Times New Roman" w:hAnsi="Times New Roman" w:cs="Times New Roman"/>
                <w:sz w:val="24"/>
                <w:szCs w:val="24"/>
              </w:rPr>
              <w:t>.2022г</w:t>
            </w:r>
          </w:p>
          <w:p w:rsidR="00862E43" w:rsidRPr="00806CE1" w:rsidRDefault="00862E43" w:rsidP="00857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C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06CE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-20.00</w:t>
            </w:r>
            <w:r w:rsidRPr="00806CE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268" w:type="dxa"/>
            <w:shd w:val="clear" w:color="auto" w:fill="auto"/>
          </w:tcPr>
          <w:p w:rsidR="00862E43" w:rsidRPr="00806CE1" w:rsidRDefault="00862E43" w:rsidP="00857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Ветошкина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862E43" w:rsidRPr="00806CE1" w:rsidRDefault="00862E43" w:rsidP="00857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CE1">
              <w:rPr>
                <w:rFonts w:ascii="Times New Roman" w:hAnsi="Times New Roman" w:cs="Times New Roman"/>
                <w:sz w:val="24"/>
                <w:szCs w:val="24"/>
              </w:rPr>
              <w:t>Кукшинова Е.А.</w:t>
            </w:r>
          </w:p>
        </w:tc>
      </w:tr>
      <w:tr w:rsidR="00862E43" w:rsidRPr="000342E0" w:rsidTr="004F5B8C">
        <w:trPr>
          <w:trHeight w:val="297"/>
        </w:trPr>
        <w:tc>
          <w:tcPr>
            <w:tcW w:w="993" w:type="dxa"/>
            <w:shd w:val="clear" w:color="auto" w:fill="auto"/>
          </w:tcPr>
          <w:p w:rsidR="00862E43" w:rsidRPr="000342E0" w:rsidRDefault="00862E43" w:rsidP="007348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862E43" w:rsidRPr="00806CE1" w:rsidRDefault="00862E43" w:rsidP="0085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 «Ой вы, сани, мой сани»</w:t>
            </w:r>
          </w:p>
          <w:p w:rsidR="00862E43" w:rsidRPr="00806CE1" w:rsidRDefault="00862E43" w:rsidP="0085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62E43" w:rsidRPr="00806CE1" w:rsidRDefault="00862E43" w:rsidP="00857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C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06CE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06CE1">
              <w:rPr>
                <w:rFonts w:ascii="Times New Roman" w:hAnsi="Times New Roman" w:cs="Times New Roman"/>
                <w:sz w:val="24"/>
                <w:szCs w:val="24"/>
              </w:rPr>
              <w:t>.2022г</w:t>
            </w:r>
          </w:p>
          <w:p w:rsidR="00862E43" w:rsidRPr="00806CE1" w:rsidRDefault="00862E43" w:rsidP="00857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C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06CE1">
              <w:rPr>
                <w:rFonts w:ascii="Times New Roman" w:hAnsi="Times New Roman" w:cs="Times New Roman"/>
                <w:sz w:val="24"/>
                <w:szCs w:val="24"/>
              </w:rPr>
              <w:t>.00ч</w:t>
            </w:r>
          </w:p>
        </w:tc>
        <w:tc>
          <w:tcPr>
            <w:tcW w:w="2268" w:type="dxa"/>
            <w:shd w:val="clear" w:color="auto" w:fill="auto"/>
          </w:tcPr>
          <w:p w:rsidR="00862E43" w:rsidRPr="00806CE1" w:rsidRDefault="00862E43" w:rsidP="00857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CE1">
              <w:rPr>
                <w:rFonts w:ascii="Times New Roman" w:hAnsi="Times New Roman" w:cs="Times New Roman"/>
                <w:sz w:val="24"/>
                <w:szCs w:val="24"/>
              </w:rPr>
              <w:t>Половинкина</w:t>
            </w:r>
            <w:proofErr w:type="spellEnd"/>
            <w:r w:rsidRPr="00806CE1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862E43" w:rsidRPr="00806CE1" w:rsidRDefault="00862E43" w:rsidP="00857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2E43" w:rsidRPr="000342E0" w:rsidTr="004F5B8C">
        <w:trPr>
          <w:trHeight w:val="297"/>
        </w:trPr>
        <w:tc>
          <w:tcPr>
            <w:tcW w:w="993" w:type="dxa"/>
            <w:shd w:val="clear" w:color="auto" w:fill="auto"/>
          </w:tcPr>
          <w:p w:rsidR="00862E43" w:rsidRPr="000342E0" w:rsidRDefault="00862E43" w:rsidP="007348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862E43" w:rsidRDefault="00862E43" w:rsidP="0085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D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Экспресс-выставка «Осторожно! СПИД!»»</w:t>
            </w:r>
          </w:p>
        </w:tc>
        <w:tc>
          <w:tcPr>
            <w:tcW w:w="2268" w:type="dxa"/>
            <w:shd w:val="clear" w:color="auto" w:fill="auto"/>
          </w:tcPr>
          <w:p w:rsidR="00862E43" w:rsidRDefault="00862E43" w:rsidP="00857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10.02.2022г</w:t>
            </w:r>
          </w:p>
          <w:p w:rsidR="00862E43" w:rsidRPr="00806CE1" w:rsidRDefault="00862E43" w:rsidP="00857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17.00ч</w:t>
            </w:r>
          </w:p>
        </w:tc>
        <w:tc>
          <w:tcPr>
            <w:tcW w:w="2268" w:type="dxa"/>
            <w:shd w:val="clear" w:color="auto" w:fill="auto"/>
          </w:tcPr>
          <w:p w:rsidR="00862E43" w:rsidRPr="00806CE1" w:rsidRDefault="00862E43" w:rsidP="00857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</w:t>
            </w:r>
          </w:p>
        </w:tc>
      </w:tr>
      <w:tr w:rsidR="00862E43" w:rsidRPr="000342E0" w:rsidTr="004F5B8C">
        <w:trPr>
          <w:trHeight w:val="297"/>
        </w:trPr>
        <w:tc>
          <w:tcPr>
            <w:tcW w:w="993" w:type="dxa"/>
            <w:shd w:val="clear" w:color="auto" w:fill="auto"/>
          </w:tcPr>
          <w:p w:rsidR="00862E43" w:rsidRPr="000342E0" w:rsidRDefault="00862E43" w:rsidP="007348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862E43" w:rsidRPr="00806CE1" w:rsidRDefault="00862E43" w:rsidP="0085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Мастер-класс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Валентинки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862E43" w:rsidRDefault="00862E43" w:rsidP="00857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11.02.2022г</w:t>
            </w:r>
          </w:p>
          <w:p w:rsidR="00862E43" w:rsidRPr="00806CE1" w:rsidRDefault="00862E43" w:rsidP="00857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17.00ч</w:t>
            </w:r>
          </w:p>
        </w:tc>
        <w:tc>
          <w:tcPr>
            <w:tcW w:w="2268" w:type="dxa"/>
            <w:shd w:val="clear" w:color="auto" w:fill="auto"/>
          </w:tcPr>
          <w:p w:rsidR="00862E43" w:rsidRPr="00806CE1" w:rsidRDefault="00862E43" w:rsidP="00857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CE1">
              <w:rPr>
                <w:rFonts w:ascii="Times New Roman" w:hAnsi="Times New Roman" w:cs="Times New Roman"/>
                <w:sz w:val="24"/>
                <w:szCs w:val="24"/>
              </w:rPr>
              <w:t>Половинкина</w:t>
            </w:r>
            <w:proofErr w:type="spellEnd"/>
            <w:r w:rsidRPr="00806CE1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862E43" w:rsidRPr="00806CE1" w:rsidRDefault="00862E43" w:rsidP="00857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E43" w:rsidRPr="000342E0" w:rsidTr="004F5B8C">
        <w:trPr>
          <w:trHeight w:val="297"/>
        </w:trPr>
        <w:tc>
          <w:tcPr>
            <w:tcW w:w="993" w:type="dxa"/>
            <w:shd w:val="clear" w:color="auto" w:fill="auto"/>
          </w:tcPr>
          <w:p w:rsidR="00862E43" w:rsidRPr="000342E0" w:rsidRDefault="00862E43" w:rsidP="007348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862E43" w:rsidRPr="000A79AB" w:rsidRDefault="00862E43" w:rsidP="0085746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79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Информационный пост «Береги себя для жизни</w:t>
            </w:r>
            <w:r w:rsidRPr="000A79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  <w:r>
              <w:t xml:space="preserve"> </w:t>
            </w:r>
            <w:r w:rsidRPr="000A79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https://vk.com/club54617442</w:t>
            </w:r>
          </w:p>
        </w:tc>
        <w:tc>
          <w:tcPr>
            <w:tcW w:w="2268" w:type="dxa"/>
            <w:shd w:val="clear" w:color="auto" w:fill="auto"/>
          </w:tcPr>
          <w:p w:rsidR="00862E43" w:rsidRDefault="00862E43" w:rsidP="00857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12.02.2022г </w:t>
            </w:r>
          </w:p>
        </w:tc>
        <w:tc>
          <w:tcPr>
            <w:tcW w:w="2268" w:type="dxa"/>
            <w:shd w:val="clear" w:color="auto" w:fill="auto"/>
          </w:tcPr>
          <w:p w:rsidR="00862E43" w:rsidRPr="00806CE1" w:rsidRDefault="00862E43" w:rsidP="00857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 </w:t>
            </w:r>
          </w:p>
        </w:tc>
      </w:tr>
      <w:tr w:rsidR="00862E43" w:rsidRPr="000342E0" w:rsidTr="004F5B8C">
        <w:trPr>
          <w:trHeight w:val="297"/>
        </w:trPr>
        <w:tc>
          <w:tcPr>
            <w:tcW w:w="993" w:type="dxa"/>
            <w:shd w:val="clear" w:color="auto" w:fill="auto"/>
          </w:tcPr>
          <w:p w:rsidR="00862E43" w:rsidRPr="000342E0" w:rsidRDefault="00862E43" w:rsidP="007348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862E43" w:rsidRDefault="00862E43" w:rsidP="0085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Валентинки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862E43" w:rsidRPr="00806CE1" w:rsidRDefault="00862E43" w:rsidP="00857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11-20.</w:t>
            </w:r>
            <w:r w:rsidRPr="00806C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06CE1">
              <w:rPr>
                <w:rFonts w:ascii="Times New Roman" w:hAnsi="Times New Roman" w:cs="Times New Roman"/>
                <w:sz w:val="24"/>
                <w:szCs w:val="24"/>
              </w:rPr>
              <w:t>.2022г</w:t>
            </w:r>
          </w:p>
          <w:p w:rsidR="00862E43" w:rsidRDefault="00862E43" w:rsidP="00857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62E43" w:rsidRPr="00806CE1" w:rsidRDefault="00862E43" w:rsidP="00857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CE1">
              <w:rPr>
                <w:rFonts w:ascii="Times New Roman" w:hAnsi="Times New Roman" w:cs="Times New Roman"/>
                <w:sz w:val="24"/>
                <w:szCs w:val="24"/>
              </w:rPr>
              <w:t>Половинкина</w:t>
            </w:r>
            <w:proofErr w:type="spellEnd"/>
            <w:r w:rsidRPr="00806CE1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862E43" w:rsidRPr="00806CE1" w:rsidRDefault="00862E43" w:rsidP="00857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E43" w:rsidRPr="000342E0" w:rsidTr="004F5B8C">
        <w:trPr>
          <w:trHeight w:val="297"/>
        </w:trPr>
        <w:tc>
          <w:tcPr>
            <w:tcW w:w="993" w:type="dxa"/>
            <w:shd w:val="clear" w:color="auto" w:fill="auto"/>
          </w:tcPr>
          <w:p w:rsidR="00862E43" w:rsidRPr="000342E0" w:rsidRDefault="00862E43" w:rsidP="007348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862E43" w:rsidRDefault="00862E43" w:rsidP="0085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Посиделки «День Влюбленных» </w:t>
            </w:r>
          </w:p>
        </w:tc>
        <w:tc>
          <w:tcPr>
            <w:tcW w:w="2268" w:type="dxa"/>
            <w:shd w:val="clear" w:color="auto" w:fill="auto"/>
          </w:tcPr>
          <w:p w:rsidR="00862E43" w:rsidRDefault="00862E43" w:rsidP="00857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14.02.2022г</w:t>
            </w:r>
          </w:p>
          <w:p w:rsidR="00862E43" w:rsidRDefault="00862E43" w:rsidP="00857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13.00ч </w:t>
            </w:r>
          </w:p>
        </w:tc>
        <w:tc>
          <w:tcPr>
            <w:tcW w:w="2268" w:type="dxa"/>
            <w:shd w:val="clear" w:color="auto" w:fill="auto"/>
          </w:tcPr>
          <w:p w:rsidR="00862E43" w:rsidRPr="00806CE1" w:rsidRDefault="00862E43" w:rsidP="00857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CE1">
              <w:rPr>
                <w:rFonts w:ascii="Times New Roman" w:hAnsi="Times New Roman" w:cs="Times New Roman"/>
                <w:sz w:val="24"/>
                <w:szCs w:val="24"/>
              </w:rPr>
              <w:t>Кукшинова Е.А.</w:t>
            </w:r>
          </w:p>
        </w:tc>
      </w:tr>
      <w:tr w:rsidR="00862E43" w:rsidRPr="000342E0" w:rsidTr="004F5B8C">
        <w:trPr>
          <w:trHeight w:val="297"/>
        </w:trPr>
        <w:tc>
          <w:tcPr>
            <w:tcW w:w="993" w:type="dxa"/>
            <w:shd w:val="clear" w:color="auto" w:fill="auto"/>
          </w:tcPr>
          <w:p w:rsidR="00862E43" w:rsidRPr="000342E0" w:rsidRDefault="00862E43" w:rsidP="007348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862E43" w:rsidRPr="00806CE1" w:rsidRDefault="00862E43" w:rsidP="0085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Фольклорная игра «Зимние забавы»</w:t>
            </w:r>
          </w:p>
          <w:p w:rsidR="00862E43" w:rsidRPr="00806CE1" w:rsidRDefault="00862E43" w:rsidP="0085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62E43" w:rsidRDefault="00862E43" w:rsidP="00857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C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06C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C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06CE1">
              <w:rPr>
                <w:rFonts w:ascii="Times New Roman" w:hAnsi="Times New Roman" w:cs="Times New Roman"/>
                <w:sz w:val="24"/>
                <w:szCs w:val="24"/>
              </w:rPr>
              <w:t>.2022г</w:t>
            </w:r>
          </w:p>
          <w:p w:rsidR="00862E43" w:rsidRPr="00806CE1" w:rsidRDefault="00862E43" w:rsidP="00857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16.00ч</w:t>
            </w:r>
          </w:p>
        </w:tc>
        <w:tc>
          <w:tcPr>
            <w:tcW w:w="2268" w:type="dxa"/>
            <w:shd w:val="clear" w:color="auto" w:fill="auto"/>
          </w:tcPr>
          <w:p w:rsidR="00862E43" w:rsidRPr="00806CE1" w:rsidRDefault="00862E43" w:rsidP="00857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6CE1">
              <w:rPr>
                <w:rFonts w:ascii="Times New Roman" w:hAnsi="Times New Roman" w:cs="Times New Roman"/>
                <w:sz w:val="24"/>
                <w:szCs w:val="24"/>
              </w:rPr>
              <w:t>Половинкина</w:t>
            </w:r>
            <w:proofErr w:type="spellEnd"/>
            <w:r w:rsidRPr="00806CE1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862E43" w:rsidRPr="000342E0" w:rsidTr="004F5B8C">
        <w:trPr>
          <w:trHeight w:val="297"/>
        </w:trPr>
        <w:tc>
          <w:tcPr>
            <w:tcW w:w="993" w:type="dxa"/>
            <w:shd w:val="clear" w:color="auto" w:fill="auto"/>
          </w:tcPr>
          <w:p w:rsidR="00862E43" w:rsidRPr="000342E0" w:rsidRDefault="00862E43" w:rsidP="007348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862E43" w:rsidRDefault="00862E43" w:rsidP="0085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видеоролика «Мы разные, но мы вместе против терроризма»</w:t>
            </w:r>
          </w:p>
        </w:tc>
        <w:tc>
          <w:tcPr>
            <w:tcW w:w="2268" w:type="dxa"/>
            <w:shd w:val="clear" w:color="auto" w:fill="auto"/>
          </w:tcPr>
          <w:p w:rsidR="00862E43" w:rsidRDefault="00862E43" w:rsidP="00857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17.02.2022г</w:t>
            </w:r>
          </w:p>
          <w:p w:rsidR="00862E43" w:rsidRPr="00806CE1" w:rsidRDefault="00862E43" w:rsidP="00857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15.00ч </w:t>
            </w:r>
          </w:p>
        </w:tc>
        <w:tc>
          <w:tcPr>
            <w:tcW w:w="2268" w:type="dxa"/>
            <w:shd w:val="clear" w:color="auto" w:fill="auto"/>
          </w:tcPr>
          <w:p w:rsidR="00862E43" w:rsidRPr="00806CE1" w:rsidRDefault="00862E43" w:rsidP="00857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 </w:t>
            </w:r>
          </w:p>
        </w:tc>
      </w:tr>
      <w:tr w:rsidR="00862E43" w:rsidRPr="000342E0" w:rsidTr="004F5B8C">
        <w:trPr>
          <w:trHeight w:val="297"/>
        </w:trPr>
        <w:tc>
          <w:tcPr>
            <w:tcW w:w="993" w:type="dxa"/>
            <w:shd w:val="clear" w:color="auto" w:fill="auto"/>
          </w:tcPr>
          <w:p w:rsidR="00862E43" w:rsidRPr="000342E0" w:rsidRDefault="00862E43" w:rsidP="007348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862E43" w:rsidRPr="00875291" w:rsidRDefault="00862E43" w:rsidP="0085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рисунков «Защитники Отечества» </w:t>
            </w:r>
          </w:p>
        </w:tc>
        <w:tc>
          <w:tcPr>
            <w:tcW w:w="2268" w:type="dxa"/>
            <w:shd w:val="clear" w:color="auto" w:fill="auto"/>
          </w:tcPr>
          <w:p w:rsidR="00862E43" w:rsidRPr="00875291" w:rsidRDefault="00862E43" w:rsidP="0085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18-25.02.2022г</w:t>
            </w:r>
          </w:p>
        </w:tc>
        <w:tc>
          <w:tcPr>
            <w:tcW w:w="2268" w:type="dxa"/>
            <w:shd w:val="clear" w:color="auto" w:fill="auto"/>
          </w:tcPr>
          <w:p w:rsidR="00862E43" w:rsidRPr="00875291" w:rsidRDefault="00862E43" w:rsidP="0085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CE1">
              <w:rPr>
                <w:rFonts w:ascii="Times New Roman" w:hAnsi="Times New Roman" w:cs="Times New Roman"/>
                <w:sz w:val="24"/>
                <w:szCs w:val="24"/>
              </w:rPr>
              <w:t>Половинкина</w:t>
            </w:r>
            <w:proofErr w:type="spellEnd"/>
            <w:r w:rsidRPr="00806CE1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862E43" w:rsidRPr="000342E0" w:rsidTr="004F5B8C">
        <w:trPr>
          <w:trHeight w:val="297"/>
        </w:trPr>
        <w:tc>
          <w:tcPr>
            <w:tcW w:w="993" w:type="dxa"/>
            <w:shd w:val="clear" w:color="auto" w:fill="auto"/>
          </w:tcPr>
          <w:p w:rsidR="00862E43" w:rsidRPr="000342E0" w:rsidRDefault="00862E43" w:rsidP="007348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862E43" w:rsidRDefault="00862E43" w:rsidP="0085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CE1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молодежи </w:t>
            </w:r>
            <w:r w:rsidRPr="00846D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46D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gramStart"/>
            <w:r w:rsidRPr="00846D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Танцевальный</w:t>
            </w:r>
            <w:proofErr w:type="gramEnd"/>
            <w:r w:rsidRPr="00846D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46D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микс</w:t>
            </w:r>
            <w:proofErr w:type="spellEnd"/>
            <w:r w:rsidRPr="00846D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862E43" w:rsidRDefault="00862E43" w:rsidP="0085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19.02.2022г</w:t>
            </w:r>
          </w:p>
          <w:p w:rsidR="00862E43" w:rsidRPr="00875291" w:rsidRDefault="00862E43" w:rsidP="0085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20-23.00ч </w:t>
            </w:r>
          </w:p>
        </w:tc>
        <w:tc>
          <w:tcPr>
            <w:tcW w:w="2268" w:type="dxa"/>
            <w:shd w:val="clear" w:color="auto" w:fill="auto"/>
          </w:tcPr>
          <w:p w:rsidR="00862E43" w:rsidRPr="00806CE1" w:rsidRDefault="00862E43" w:rsidP="00857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Ветошкина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862E43" w:rsidRPr="00806CE1" w:rsidRDefault="00862E43" w:rsidP="0085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CE1">
              <w:rPr>
                <w:rFonts w:ascii="Times New Roman" w:hAnsi="Times New Roman" w:cs="Times New Roman"/>
                <w:sz w:val="24"/>
                <w:szCs w:val="24"/>
              </w:rPr>
              <w:t>Кукшинова Е.А.</w:t>
            </w:r>
          </w:p>
        </w:tc>
      </w:tr>
      <w:tr w:rsidR="00862E43" w:rsidRPr="000342E0" w:rsidTr="004F5B8C">
        <w:trPr>
          <w:trHeight w:val="297"/>
        </w:trPr>
        <w:tc>
          <w:tcPr>
            <w:tcW w:w="993" w:type="dxa"/>
            <w:shd w:val="clear" w:color="auto" w:fill="auto"/>
          </w:tcPr>
          <w:p w:rsidR="00862E43" w:rsidRPr="000342E0" w:rsidRDefault="00862E43" w:rsidP="007348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862E43" w:rsidRDefault="00862E43" w:rsidP="0085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«Крепкий орешек»</w:t>
            </w:r>
          </w:p>
        </w:tc>
        <w:tc>
          <w:tcPr>
            <w:tcW w:w="2268" w:type="dxa"/>
            <w:shd w:val="clear" w:color="auto" w:fill="auto"/>
          </w:tcPr>
          <w:p w:rsidR="00862E43" w:rsidRDefault="00862E43" w:rsidP="0085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22.02.2022г</w:t>
            </w:r>
          </w:p>
          <w:p w:rsidR="00862E43" w:rsidRPr="00875291" w:rsidRDefault="00862E43" w:rsidP="0085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17.00ч</w:t>
            </w:r>
          </w:p>
        </w:tc>
        <w:tc>
          <w:tcPr>
            <w:tcW w:w="2268" w:type="dxa"/>
            <w:shd w:val="clear" w:color="auto" w:fill="auto"/>
          </w:tcPr>
          <w:p w:rsidR="00862E43" w:rsidRPr="00806CE1" w:rsidRDefault="00862E43" w:rsidP="0085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CE1">
              <w:rPr>
                <w:rFonts w:ascii="Times New Roman" w:hAnsi="Times New Roman" w:cs="Times New Roman"/>
                <w:sz w:val="24"/>
                <w:szCs w:val="24"/>
              </w:rPr>
              <w:t>Половинкина</w:t>
            </w:r>
            <w:proofErr w:type="spellEnd"/>
            <w:r w:rsidRPr="00806CE1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862E43" w:rsidRPr="000342E0" w:rsidTr="004F5B8C">
        <w:trPr>
          <w:trHeight w:val="297"/>
        </w:trPr>
        <w:tc>
          <w:tcPr>
            <w:tcW w:w="993" w:type="dxa"/>
            <w:shd w:val="clear" w:color="auto" w:fill="auto"/>
          </w:tcPr>
          <w:p w:rsidR="00862E43" w:rsidRPr="000342E0" w:rsidRDefault="00862E43" w:rsidP="007348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862E43" w:rsidRDefault="00862E43" w:rsidP="0085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для молодежи «Двигайся больше»</w:t>
            </w:r>
          </w:p>
        </w:tc>
        <w:tc>
          <w:tcPr>
            <w:tcW w:w="2268" w:type="dxa"/>
            <w:shd w:val="clear" w:color="auto" w:fill="auto"/>
          </w:tcPr>
          <w:p w:rsidR="00862E43" w:rsidRDefault="00862E43" w:rsidP="0085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22.02.2022г</w:t>
            </w:r>
          </w:p>
          <w:p w:rsidR="00862E43" w:rsidRDefault="00862E43" w:rsidP="0085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20-23.00ч </w:t>
            </w:r>
          </w:p>
        </w:tc>
        <w:tc>
          <w:tcPr>
            <w:tcW w:w="2268" w:type="dxa"/>
            <w:shd w:val="clear" w:color="auto" w:fill="auto"/>
          </w:tcPr>
          <w:p w:rsidR="00862E43" w:rsidRPr="00806CE1" w:rsidRDefault="00862E43" w:rsidP="00857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Ветошкина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862E43" w:rsidRPr="00806CE1" w:rsidRDefault="00862E43" w:rsidP="0085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CE1">
              <w:rPr>
                <w:rFonts w:ascii="Times New Roman" w:hAnsi="Times New Roman" w:cs="Times New Roman"/>
                <w:sz w:val="24"/>
                <w:szCs w:val="24"/>
              </w:rPr>
              <w:t>Кукшинова Е.А.</w:t>
            </w:r>
          </w:p>
        </w:tc>
      </w:tr>
      <w:tr w:rsidR="00862E43" w:rsidRPr="000342E0" w:rsidTr="004F5B8C">
        <w:trPr>
          <w:trHeight w:val="297"/>
        </w:trPr>
        <w:tc>
          <w:tcPr>
            <w:tcW w:w="993" w:type="dxa"/>
            <w:shd w:val="clear" w:color="auto" w:fill="auto"/>
          </w:tcPr>
          <w:p w:rsidR="00862E43" w:rsidRPr="000342E0" w:rsidRDefault="00862E43" w:rsidP="007348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862E43" w:rsidRDefault="00862E43" w:rsidP="0085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D98">
              <w:rPr>
                <w:rFonts w:ascii="Times New Roman" w:hAnsi="Times New Roman" w:cs="Times New Roman"/>
                <w:sz w:val="28"/>
                <w:szCs w:val="28"/>
              </w:rPr>
              <w:t>Уличная акция «#СТОПВИЧСПИД»</w:t>
            </w:r>
          </w:p>
        </w:tc>
        <w:tc>
          <w:tcPr>
            <w:tcW w:w="2268" w:type="dxa"/>
            <w:shd w:val="clear" w:color="auto" w:fill="auto"/>
          </w:tcPr>
          <w:p w:rsidR="00862E43" w:rsidRDefault="00862E43" w:rsidP="0085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25.02.2022г</w:t>
            </w:r>
          </w:p>
          <w:p w:rsidR="00862E43" w:rsidRDefault="00862E43" w:rsidP="0085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16.00ч </w:t>
            </w:r>
          </w:p>
        </w:tc>
        <w:tc>
          <w:tcPr>
            <w:tcW w:w="2268" w:type="dxa"/>
            <w:shd w:val="clear" w:color="auto" w:fill="auto"/>
          </w:tcPr>
          <w:p w:rsidR="00862E43" w:rsidRPr="00806CE1" w:rsidRDefault="00862E43" w:rsidP="0085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</w:t>
            </w:r>
          </w:p>
        </w:tc>
      </w:tr>
      <w:tr w:rsidR="00862E43" w:rsidRPr="000342E0" w:rsidTr="004F5B8C">
        <w:trPr>
          <w:trHeight w:val="297"/>
        </w:trPr>
        <w:tc>
          <w:tcPr>
            <w:tcW w:w="993" w:type="dxa"/>
            <w:shd w:val="clear" w:color="auto" w:fill="auto"/>
          </w:tcPr>
          <w:p w:rsidR="00862E43" w:rsidRPr="000342E0" w:rsidRDefault="00862E43" w:rsidP="0073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862E43" w:rsidRPr="00806CE1" w:rsidRDefault="00862E43" w:rsidP="0085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 «Веселись, народ»</w:t>
            </w:r>
          </w:p>
          <w:p w:rsidR="00862E43" w:rsidRPr="00806CE1" w:rsidRDefault="00862E43" w:rsidP="0085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62E43" w:rsidRPr="00806CE1" w:rsidRDefault="00862E43" w:rsidP="00857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806CE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06CE1">
              <w:rPr>
                <w:rFonts w:ascii="Times New Roman" w:hAnsi="Times New Roman" w:cs="Times New Roman"/>
                <w:sz w:val="24"/>
                <w:szCs w:val="24"/>
              </w:rPr>
              <w:t>.2022г</w:t>
            </w:r>
          </w:p>
          <w:p w:rsidR="00862E43" w:rsidRPr="00806CE1" w:rsidRDefault="00862E43" w:rsidP="00857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C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06CE1">
              <w:rPr>
                <w:rFonts w:ascii="Times New Roman" w:hAnsi="Times New Roman" w:cs="Times New Roman"/>
                <w:sz w:val="24"/>
                <w:szCs w:val="24"/>
              </w:rPr>
              <w:t>.00ч</w:t>
            </w:r>
          </w:p>
        </w:tc>
        <w:tc>
          <w:tcPr>
            <w:tcW w:w="2268" w:type="dxa"/>
            <w:shd w:val="clear" w:color="auto" w:fill="auto"/>
          </w:tcPr>
          <w:p w:rsidR="00862E43" w:rsidRPr="00806CE1" w:rsidRDefault="00862E43" w:rsidP="00857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CE1">
              <w:rPr>
                <w:rFonts w:ascii="Times New Roman" w:hAnsi="Times New Roman" w:cs="Times New Roman"/>
                <w:sz w:val="24"/>
                <w:szCs w:val="24"/>
              </w:rPr>
              <w:t>Половинкина</w:t>
            </w:r>
            <w:proofErr w:type="spellEnd"/>
            <w:r w:rsidRPr="00806CE1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862E43" w:rsidRPr="00806CE1" w:rsidRDefault="00862E43" w:rsidP="00857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CE1">
              <w:rPr>
                <w:rFonts w:ascii="Times New Roman" w:hAnsi="Times New Roman" w:cs="Times New Roman"/>
                <w:sz w:val="24"/>
                <w:szCs w:val="24"/>
              </w:rPr>
              <w:t>Ветошкина</w:t>
            </w:r>
            <w:proofErr w:type="spellEnd"/>
            <w:r w:rsidRPr="00806CE1">
              <w:rPr>
                <w:rFonts w:ascii="Times New Roman" w:hAnsi="Times New Roman" w:cs="Times New Roman"/>
                <w:sz w:val="24"/>
                <w:szCs w:val="24"/>
              </w:rPr>
              <w:t xml:space="preserve"> Д.П.</w:t>
            </w:r>
          </w:p>
        </w:tc>
      </w:tr>
      <w:tr w:rsidR="00862E43" w:rsidRPr="000342E0" w:rsidTr="004F5B8C">
        <w:trPr>
          <w:trHeight w:val="297"/>
        </w:trPr>
        <w:tc>
          <w:tcPr>
            <w:tcW w:w="993" w:type="dxa"/>
            <w:shd w:val="clear" w:color="auto" w:fill="auto"/>
          </w:tcPr>
          <w:p w:rsidR="00862E43" w:rsidRPr="000342E0" w:rsidRDefault="00862E43" w:rsidP="007348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862E43" w:rsidRDefault="00862E43" w:rsidP="0085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Поездка на Горячий источник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откинск</w:t>
            </w:r>
          </w:p>
        </w:tc>
        <w:tc>
          <w:tcPr>
            <w:tcW w:w="2268" w:type="dxa"/>
            <w:shd w:val="clear" w:color="auto" w:fill="auto"/>
          </w:tcPr>
          <w:p w:rsidR="00862E43" w:rsidRPr="00806CE1" w:rsidRDefault="00862E43" w:rsidP="00857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806CE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06CE1">
              <w:rPr>
                <w:rFonts w:ascii="Times New Roman" w:hAnsi="Times New Roman" w:cs="Times New Roman"/>
                <w:sz w:val="24"/>
                <w:szCs w:val="24"/>
              </w:rPr>
              <w:t>.2022г</w:t>
            </w:r>
          </w:p>
          <w:p w:rsidR="00862E43" w:rsidRDefault="00862E43" w:rsidP="00857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862E43" w:rsidRPr="00806CE1" w:rsidRDefault="00862E43" w:rsidP="00857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CE1">
              <w:rPr>
                <w:rFonts w:ascii="Times New Roman" w:hAnsi="Times New Roman" w:cs="Times New Roman"/>
                <w:sz w:val="24"/>
                <w:szCs w:val="24"/>
              </w:rPr>
              <w:t>Кукшинова Е.А</w:t>
            </w:r>
          </w:p>
        </w:tc>
      </w:tr>
      <w:tr w:rsidR="00862E43" w:rsidRPr="000342E0" w:rsidTr="004F5B8C">
        <w:trPr>
          <w:trHeight w:val="297"/>
        </w:trPr>
        <w:tc>
          <w:tcPr>
            <w:tcW w:w="993" w:type="dxa"/>
            <w:shd w:val="clear" w:color="auto" w:fill="auto"/>
          </w:tcPr>
          <w:p w:rsidR="00862E43" w:rsidRPr="000342E0" w:rsidRDefault="00862E43" w:rsidP="007348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862E43" w:rsidRPr="00806CE1" w:rsidRDefault="00862E43" w:rsidP="0085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CE1">
              <w:rPr>
                <w:rFonts w:ascii="Times New Roman" w:hAnsi="Times New Roman" w:cs="Times New Roman"/>
                <w:sz w:val="24"/>
                <w:szCs w:val="24"/>
              </w:rPr>
              <w:t xml:space="preserve">Веселые уроки рисования </w:t>
            </w:r>
          </w:p>
        </w:tc>
        <w:tc>
          <w:tcPr>
            <w:tcW w:w="2268" w:type="dxa"/>
            <w:shd w:val="clear" w:color="auto" w:fill="auto"/>
          </w:tcPr>
          <w:p w:rsidR="00862E43" w:rsidRPr="00806CE1" w:rsidRDefault="00862E43" w:rsidP="00857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CE1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268" w:type="dxa"/>
            <w:shd w:val="clear" w:color="auto" w:fill="auto"/>
          </w:tcPr>
          <w:p w:rsidR="00862E43" w:rsidRPr="00806CE1" w:rsidRDefault="00862E43" w:rsidP="00857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CE1">
              <w:rPr>
                <w:rFonts w:ascii="Times New Roman" w:hAnsi="Times New Roman" w:cs="Times New Roman"/>
                <w:sz w:val="24"/>
                <w:szCs w:val="24"/>
              </w:rPr>
              <w:t>Половинкина</w:t>
            </w:r>
            <w:proofErr w:type="spellEnd"/>
            <w:r w:rsidRPr="00806CE1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862E43" w:rsidRPr="000342E0" w:rsidTr="004F5B8C">
        <w:trPr>
          <w:trHeight w:val="297"/>
        </w:trPr>
        <w:tc>
          <w:tcPr>
            <w:tcW w:w="993" w:type="dxa"/>
            <w:shd w:val="clear" w:color="auto" w:fill="auto"/>
          </w:tcPr>
          <w:p w:rsidR="00862E43" w:rsidRPr="000342E0" w:rsidRDefault="00862E43" w:rsidP="007348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862E43" w:rsidRPr="00806CE1" w:rsidRDefault="00862E43" w:rsidP="0085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06CE1"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 «Приходи и бери»</w:t>
            </w:r>
          </w:p>
        </w:tc>
        <w:tc>
          <w:tcPr>
            <w:tcW w:w="2268" w:type="dxa"/>
            <w:shd w:val="clear" w:color="auto" w:fill="auto"/>
          </w:tcPr>
          <w:p w:rsidR="00862E43" w:rsidRPr="00806CE1" w:rsidRDefault="00862E43" w:rsidP="00857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CE1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CE1">
              <w:rPr>
                <w:rFonts w:ascii="Times New Roman" w:hAnsi="Times New Roman" w:cs="Times New Roman"/>
                <w:sz w:val="24"/>
                <w:szCs w:val="24"/>
              </w:rPr>
              <w:t>(среда-пятница)</w:t>
            </w:r>
          </w:p>
        </w:tc>
        <w:tc>
          <w:tcPr>
            <w:tcW w:w="2268" w:type="dxa"/>
            <w:shd w:val="clear" w:color="auto" w:fill="auto"/>
          </w:tcPr>
          <w:p w:rsidR="00862E43" w:rsidRPr="00806CE1" w:rsidRDefault="00862E43" w:rsidP="00857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CE1">
              <w:rPr>
                <w:rFonts w:ascii="Times New Roman" w:hAnsi="Times New Roman" w:cs="Times New Roman"/>
                <w:sz w:val="24"/>
                <w:szCs w:val="24"/>
              </w:rPr>
              <w:t>Кукшинова Е.А</w:t>
            </w:r>
          </w:p>
        </w:tc>
      </w:tr>
      <w:tr w:rsidR="00862E43" w:rsidRPr="000342E0" w:rsidTr="004F5B8C">
        <w:trPr>
          <w:trHeight w:val="297"/>
        </w:trPr>
        <w:tc>
          <w:tcPr>
            <w:tcW w:w="993" w:type="dxa"/>
            <w:shd w:val="clear" w:color="auto" w:fill="auto"/>
          </w:tcPr>
          <w:p w:rsidR="00862E43" w:rsidRPr="000342E0" w:rsidRDefault="00862E43" w:rsidP="007348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862E43" w:rsidRPr="00806CE1" w:rsidRDefault="00862E43" w:rsidP="0085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CE1">
              <w:rPr>
                <w:rFonts w:ascii="Times New Roman" w:hAnsi="Times New Roman" w:cs="Times New Roman"/>
                <w:sz w:val="24"/>
                <w:szCs w:val="24"/>
              </w:rPr>
              <w:t>Работа социального кинозала «Время кино»</w:t>
            </w:r>
          </w:p>
        </w:tc>
        <w:tc>
          <w:tcPr>
            <w:tcW w:w="2268" w:type="dxa"/>
            <w:shd w:val="clear" w:color="auto" w:fill="auto"/>
          </w:tcPr>
          <w:p w:rsidR="00862E43" w:rsidRPr="00806CE1" w:rsidRDefault="00862E43" w:rsidP="00857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CE1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268" w:type="dxa"/>
            <w:shd w:val="clear" w:color="auto" w:fill="auto"/>
          </w:tcPr>
          <w:p w:rsidR="00862E43" w:rsidRPr="00806CE1" w:rsidRDefault="00862E43" w:rsidP="00857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CE1">
              <w:rPr>
                <w:rFonts w:ascii="Times New Roman" w:hAnsi="Times New Roman" w:cs="Times New Roman"/>
                <w:sz w:val="24"/>
                <w:szCs w:val="24"/>
              </w:rPr>
              <w:t>Аликина</w:t>
            </w:r>
            <w:proofErr w:type="spellEnd"/>
            <w:r w:rsidRPr="00806CE1">
              <w:rPr>
                <w:rFonts w:ascii="Times New Roman" w:hAnsi="Times New Roman" w:cs="Times New Roman"/>
                <w:sz w:val="24"/>
                <w:szCs w:val="24"/>
              </w:rPr>
              <w:t xml:space="preserve"> Е.С. </w:t>
            </w:r>
            <w:proofErr w:type="spellStart"/>
            <w:r w:rsidRPr="00806CE1">
              <w:rPr>
                <w:rFonts w:ascii="Times New Roman" w:hAnsi="Times New Roman" w:cs="Times New Roman"/>
                <w:sz w:val="24"/>
                <w:szCs w:val="24"/>
              </w:rPr>
              <w:t>Ветошкина</w:t>
            </w:r>
            <w:proofErr w:type="spellEnd"/>
            <w:r w:rsidRPr="00806CE1">
              <w:rPr>
                <w:rFonts w:ascii="Times New Roman" w:hAnsi="Times New Roman" w:cs="Times New Roman"/>
                <w:sz w:val="24"/>
                <w:szCs w:val="24"/>
              </w:rPr>
              <w:t xml:space="preserve"> Д.П.</w:t>
            </w:r>
          </w:p>
        </w:tc>
      </w:tr>
      <w:tr w:rsidR="00862E43" w:rsidRPr="000342E0" w:rsidTr="004F5B8C">
        <w:trPr>
          <w:trHeight w:val="297"/>
        </w:trPr>
        <w:tc>
          <w:tcPr>
            <w:tcW w:w="993" w:type="dxa"/>
            <w:shd w:val="clear" w:color="auto" w:fill="auto"/>
          </w:tcPr>
          <w:p w:rsidR="00862E43" w:rsidRPr="000342E0" w:rsidRDefault="00862E43" w:rsidP="007348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862E43" w:rsidRPr="00806CE1" w:rsidRDefault="00862E43" w:rsidP="0085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CE1">
              <w:rPr>
                <w:rFonts w:ascii="Times New Roman" w:hAnsi="Times New Roman" w:cs="Times New Roman"/>
                <w:sz w:val="24"/>
                <w:szCs w:val="24"/>
              </w:rPr>
              <w:t>Работа тренажерного зала «Мы за ЗОЖ»</w:t>
            </w:r>
          </w:p>
        </w:tc>
        <w:tc>
          <w:tcPr>
            <w:tcW w:w="2268" w:type="dxa"/>
            <w:shd w:val="clear" w:color="auto" w:fill="auto"/>
          </w:tcPr>
          <w:p w:rsidR="00862E43" w:rsidRPr="00806CE1" w:rsidRDefault="00862E43" w:rsidP="00857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CE1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268" w:type="dxa"/>
            <w:shd w:val="clear" w:color="auto" w:fill="auto"/>
          </w:tcPr>
          <w:p w:rsidR="00862E43" w:rsidRPr="00806CE1" w:rsidRDefault="00862E43" w:rsidP="00857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CE1">
              <w:rPr>
                <w:rFonts w:ascii="Times New Roman" w:hAnsi="Times New Roman" w:cs="Times New Roman"/>
                <w:sz w:val="24"/>
                <w:szCs w:val="24"/>
              </w:rPr>
              <w:t>Кукшинова Е.А</w:t>
            </w:r>
          </w:p>
        </w:tc>
      </w:tr>
      <w:tr w:rsidR="00862E43" w:rsidRPr="000342E0" w:rsidTr="004F5B8C">
        <w:trPr>
          <w:trHeight w:val="297"/>
        </w:trPr>
        <w:tc>
          <w:tcPr>
            <w:tcW w:w="10773" w:type="dxa"/>
            <w:gridSpan w:val="4"/>
            <w:shd w:val="clear" w:color="auto" w:fill="auto"/>
          </w:tcPr>
          <w:p w:rsidR="00862E43" w:rsidRDefault="00862E43" w:rsidP="00FF7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D0D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досуга деревни </w:t>
            </w:r>
            <w:proofErr w:type="spellStart"/>
            <w:r w:rsidRPr="007D0D7B">
              <w:rPr>
                <w:rFonts w:ascii="Times New Roman" w:hAnsi="Times New Roman" w:cs="Times New Roman"/>
                <w:b/>
                <w:sz w:val="24"/>
                <w:szCs w:val="24"/>
              </w:rPr>
              <w:t>Копально</w:t>
            </w:r>
            <w:proofErr w:type="spellEnd"/>
          </w:p>
        </w:tc>
      </w:tr>
      <w:tr w:rsidR="00862E43" w:rsidRPr="000342E0" w:rsidTr="004F5B8C">
        <w:trPr>
          <w:trHeight w:val="297"/>
        </w:trPr>
        <w:tc>
          <w:tcPr>
            <w:tcW w:w="993" w:type="dxa"/>
            <w:shd w:val="clear" w:color="auto" w:fill="auto"/>
          </w:tcPr>
          <w:p w:rsidR="00862E43" w:rsidRPr="000342E0" w:rsidRDefault="00862E43" w:rsidP="007348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862E43" w:rsidRPr="00AF314C" w:rsidRDefault="00862E43" w:rsidP="0085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14C">
              <w:rPr>
                <w:rFonts w:ascii="Times New Roman" w:hAnsi="Times New Roman" w:cs="Times New Roman"/>
                <w:sz w:val="24"/>
                <w:szCs w:val="24"/>
              </w:rPr>
              <w:t xml:space="preserve"> Мастер-класс «Рисуем вместе с зимой» </w:t>
            </w:r>
          </w:p>
          <w:p w:rsidR="00862E43" w:rsidRPr="00AF314C" w:rsidRDefault="00862E43" w:rsidP="00857468">
            <w:pPr>
              <w:spacing w:after="0" w:line="240" w:lineRule="auto"/>
              <w:ind w:left="-39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62E43" w:rsidRPr="00AF314C" w:rsidRDefault="00862E43" w:rsidP="00857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14C">
              <w:rPr>
                <w:rFonts w:ascii="Times New Roman" w:hAnsi="Times New Roman" w:cs="Times New Roman"/>
                <w:sz w:val="24"/>
                <w:szCs w:val="24"/>
              </w:rPr>
              <w:t>03.02. 2022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862E43" w:rsidRPr="00AF314C" w:rsidRDefault="00862E43" w:rsidP="00857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14C">
              <w:rPr>
                <w:rFonts w:ascii="Times New Roman" w:hAnsi="Times New Roman" w:cs="Times New Roman"/>
                <w:sz w:val="24"/>
                <w:szCs w:val="24"/>
              </w:rPr>
              <w:t xml:space="preserve">17-18.00ч </w:t>
            </w:r>
          </w:p>
        </w:tc>
        <w:tc>
          <w:tcPr>
            <w:tcW w:w="2268" w:type="dxa"/>
            <w:shd w:val="clear" w:color="auto" w:fill="auto"/>
          </w:tcPr>
          <w:p w:rsidR="00862E43" w:rsidRPr="00AF314C" w:rsidRDefault="00862E43" w:rsidP="00857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14C">
              <w:rPr>
                <w:rFonts w:ascii="Times New Roman" w:hAnsi="Times New Roman" w:cs="Times New Roman"/>
                <w:sz w:val="24"/>
                <w:szCs w:val="24"/>
              </w:rPr>
              <w:t>Некрасова С.Б.</w:t>
            </w:r>
          </w:p>
        </w:tc>
      </w:tr>
      <w:tr w:rsidR="00862E43" w:rsidRPr="000342E0" w:rsidTr="004F5B8C">
        <w:trPr>
          <w:trHeight w:val="297"/>
        </w:trPr>
        <w:tc>
          <w:tcPr>
            <w:tcW w:w="993" w:type="dxa"/>
            <w:shd w:val="clear" w:color="auto" w:fill="auto"/>
          </w:tcPr>
          <w:p w:rsidR="00862E43" w:rsidRPr="000342E0" w:rsidRDefault="00862E43" w:rsidP="007348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862E43" w:rsidRPr="00126B71" w:rsidRDefault="00862E43" w:rsidP="00857468">
            <w:pPr>
              <w:spacing w:after="0" w:line="240" w:lineRule="auto"/>
              <w:ind w:left="-392" w:firstLine="14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494D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126B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Спортивно-игровая программа «Здоровье – это </w:t>
            </w:r>
            <w:proofErr w:type="spellStart"/>
            <w:r w:rsidRPr="00126B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жи</w:t>
            </w:r>
            <w:r w:rsidRPr="00126B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знь</w:t>
            </w:r>
            <w:proofErr w:type="spellEnd"/>
            <w:r w:rsidRPr="00126B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в рамках профилактики наркомании.</w:t>
            </w:r>
          </w:p>
        </w:tc>
        <w:tc>
          <w:tcPr>
            <w:tcW w:w="2268" w:type="dxa"/>
            <w:shd w:val="clear" w:color="auto" w:fill="auto"/>
          </w:tcPr>
          <w:p w:rsidR="00862E43" w:rsidRPr="00126B71" w:rsidRDefault="00862E43" w:rsidP="00857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B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26B7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26B71">
              <w:rPr>
                <w:rFonts w:ascii="Times New Roman" w:hAnsi="Times New Roman" w:cs="Times New Roman"/>
                <w:sz w:val="24"/>
                <w:szCs w:val="24"/>
              </w:rPr>
              <w:t>.2022г</w:t>
            </w:r>
          </w:p>
          <w:p w:rsidR="00862E43" w:rsidRPr="00126B71" w:rsidRDefault="00862E43" w:rsidP="00857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B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26B71">
              <w:rPr>
                <w:rFonts w:ascii="Times New Roman" w:hAnsi="Times New Roman" w:cs="Times New Roman"/>
                <w:sz w:val="24"/>
                <w:szCs w:val="24"/>
              </w:rPr>
              <w:t>.00ч</w:t>
            </w:r>
          </w:p>
        </w:tc>
        <w:tc>
          <w:tcPr>
            <w:tcW w:w="2268" w:type="dxa"/>
            <w:shd w:val="clear" w:color="auto" w:fill="auto"/>
          </w:tcPr>
          <w:p w:rsidR="00862E43" w:rsidRPr="00126B71" w:rsidRDefault="00862E43" w:rsidP="00857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B71">
              <w:rPr>
                <w:rFonts w:ascii="Times New Roman" w:hAnsi="Times New Roman" w:cs="Times New Roman"/>
                <w:sz w:val="24"/>
                <w:szCs w:val="24"/>
              </w:rPr>
              <w:t xml:space="preserve"> Некрасова С.Б</w:t>
            </w:r>
          </w:p>
        </w:tc>
      </w:tr>
      <w:tr w:rsidR="00862E43" w:rsidRPr="000342E0" w:rsidTr="004F5B8C">
        <w:trPr>
          <w:trHeight w:val="297"/>
        </w:trPr>
        <w:tc>
          <w:tcPr>
            <w:tcW w:w="993" w:type="dxa"/>
            <w:shd w:val="clear" w:color="auto" w:fill="auto"/>
          </w:tcPr>
          <w:p w:rsidR="00862E43" w:rsidRPr="000342E0" w:rsidRDefault="00862E43" w:rsidP="007348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862E43" w:rsidRPr="00AF314C" w:rsidRDefault="00862E43" w:rsidP="0085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F314C">
              <w:rPr>
                <w:rFonts w:ascii="Times New Roman" w:hAnsi="Times New Roman" w:cs="Times New Roman"/>
                <w:sz w:val="24"/>
                <w:szCs w:val="24"/>
              </w:rPr>
              <w:t>Игровая программа  «</w:t>
            </w:r>
            <w:proofErr w:type="spellStart"/>
            <w:r w:rsidRPr="00AF31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Давай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F31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31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поиграем</w:t>
            </w:r>
            <w:proofErr w:type="spellEnd"/>
            <w:r w:rsidRPr="00AF31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862E43" w:rsidRPr="00AF314C" w:rsidRDefault="00862E43" w:rsidP="00857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1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F31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.02.2022</w:t>
            </w:r>
            <w:r w:rsidRPr="00AF314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862E43" w:rsidRPr="00AF314C" w:rsidRDefault="00862E43" w:rsidP="00857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14C">
              <w:rPr>
                <w:rFonts w:ascii="Times New Roman" w:hAnsi="Times New Roman" w:cs="Times New Roman"/>
                <w:sz w:val="24"/>
                <w:szCs w:val="24"/>
              </w:rPr>
              <w:t>17.00ч</w:t>
            </w:r>
          </w:p>
        </w:tc>
        <w:tc>
          <w:tcPr>
            <w:tcW w:w="2268" w:type="dxa"/>
            <w:shd w:val="clear" w:color="auto" w:fill="auto"/>
          </w:tcPr>
          <w:p w:rsidR="00862E43" w:rsidRPr="00AF314C" w:rsidRDefault="00862E43" w:rsidP="00857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14C">
              <w:rPr>
                <w:rFonts w:ascii="Times New Roman" w:hAnsi="Times New Roman" w:cs="Times New Roman"/>
                <w:sz w:val="24"/>
                <w:szCs w:val="24"/>
              </w:rPr>
              <w:t>Некрасова С.Б</w:t>
            </w:r>
          </w:p>
        </w:tc>
      </w:tr>
      <w:tr w:rsidR="00862E43" w:rsidRPr="000342E0" w:rsidTr="004F5B8C">
        <w:trPr>
          <w:trHeight w:val="297"/>
        </w:trPr>
        <w:tc>
          <w:tcPr>
            <w:tcW w:w="993" w:type="dxa"/>
            <w:shd w:val="clear" w:color="auto" w:fill="auto"/>
          </w:tcPr>
          <w:p w:rsidR="00862E43" w:rsidRPr="000342E0" w:rsidRDefault="00862E43" w:rsidP="007348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862E43" w:rsidRPr="00693CC9" w:rsidRDefault="00862E43" w:rsidP="00857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CC9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</w:t>
            </w:r>
            <w:proofErr w:type="spellStart"/>
            <w:r w:rsidRPr="00693CC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93CC9">
              <w:rPr>
                <w:rFonts w:ascii="Times New Roman" w:hAnsi="Times New Roman" w:cs="Times New Roman"/>
                <w:sz w:val="24"/>
                <w:szCs w:val="24"/>
              </w:rPr>
              <w:t xml:space="preserve">подростков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C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93CC9">
              <w:rPr>
                <w:rFonts w:ascii="Times New Roman" w:hAnsi="Times New Roman" w:cs="Times New Roman"/>
                <w:sz w:val="24"/>
                <w:szCs w:val="24"/>
              </w:rPr>
              <w:t>День влюбленных"</w:t>
            </w:r>
          </w:p>
        </w:tc>
        <w:tc>
          <w:tcPr>
            <w:tcW w:w="2268" w:type="dxa"/>
            <w:shd w:val="clear" w:color="auto" w:fill="auto"/>
          </w:tcPr>
          <w:p w:rsidR="00862E43" w:rsidRPr="00693CC9" w:rsidRDefault="00862E43" w:rsidP="0085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C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93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.02.2022</w:t>
            </w:r>
            <w:r w:rsidRPr="00693C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862E43" w:rsidRPr="00693CC9" w:rsidRDefault="00862E43" w:rsidP="0085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CC9">
              <w:rPr>
                <w:rFonts w:ascii="Times New Roman" w:hAnsi="Times New Roman" w:cs="Times New Roman"/>
                <w:sz w:val="24"/>
                <w:szCs w:val="24"/>
              </w:rPr>
              <w:t>18.00-2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93CC9">
              <w:rPr>
                <w:rFonts w:ascii="Times New Roman" w:hAnsi="Times New Roman" w:cs="Times New Roman"/>
                <w:sz w:val="24"/>
                <w:szCs w:val="24"/>
              </w:rPr>
              <w:t xml:space="preserve">.00ч </w:t>
            </w:r>
          </w:p>
        </w:tc>
        <w:tc>
          <w:tcPr>
            <w:tcW w:w="2268" w:type="dxa"/>
            <w:shd w:val="clear" w:color="auto" w:fill="auto"/>
          </w:tcPr>
          <w:p w:rsidR="00862E43" w:rsidRPr="00693CC9" w:rsidRDefault="00862E43" w:rsidP="00857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CC9">
              <w:rPr>
                <w:rFonts w:ascii="Times New Roman" w:hAnsi="Times New Roman" w:cs="Times New Roman"/>
                <w:sz w:val="24"/>
                <w:szCs w:val="24"/>
              </w:rPr>
              <w:t>Некрасова С.Б</w:t>
            </w:r>
          </w:p>
        </w:tc>
      </w:tr>
      <w:tr w:rsidR="00862E43" w:rsidRPr="000342E0" w:rsidTr="004F5B8C">
        <w:trPr>
          <w:trHeight w:val="297"/>
        </w:trPr>
        <w:tc>
          <w:tcPr>
            <w:tcW w:w="993" w:type="dxa"/>
            <w:shd w:val="clear" w:color="auto" w:fill="auto"/>
          </w:tcPr>
          <w:p w:rsidR="00862E43" w:rsidRPr="000342E0" w:rsidRDefault="00862E43" w:rsidP="007348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862E43" w:rsidRDefault="00862E43" w:rsidP="0085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C4A31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 рамках </w:t>
            </w:r>
            <w:r w:rsidRPr="003C4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дня  Защитника О</w:t>
            </w:r>
            <w:r w:rsidRPr="003C4A31">
              <w:rPr>
                <w:rFonts w:ascii="Times New Roman" w:hAnsi="Times New Roman" w:cs="Times New Roman"/>
                <w:sz w:val="24"/>
                <w:szCs w:val="24"/>
              </w:rPr>
              <w:t>течества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/молодежи) 16+</w:t>
            </w:r>
          </w:p>
        </w:tc>
        <w:tc>
          <w:tcPr>
            <w:tcW w:w="2268" w:type="dxa"/>
            <w:shd w:val="clear" w:color="auto" w:fill="auto"/>
          </w:tcPr>
          <w:p w:rsidR="00862E43" w:rsidRPr="003C4A31" w:rsidRDefault="00862E43" w:rsidP="00857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A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23.02.2022</w:t>
            </w:r>
          </w:p>
          <w:p w:rsidR="00862E43" w:rsidRPr="003C4A31" w:rsidRDefault="00862E43" w:rsidP="00857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A31">
              <w:rPr>
                <w:rFonts w:ascii="Times New Roman" w:hAnsi="Times New Roman" w:cs="Times New Roman"/>
                <w:sz w:val="24"/>
                <w:szCs w:val="24"/>
              </w:rPr>
              <w:t>20.00-23.00ч</w:t>
            </w:r>
          </w:p>
        </w:tc>
        <w:tc>
          <w:tcPr>
            <w:tcW w:w="2268" w:type="dxa"/>
            <w:shd w:val="clear" w:color="auto" w:fill="auto"/>
          </w:tcPr>
          <w:p w:rsidR="00862E43" w:rsidRPr="003C4A31" w:rsidRDefault="00862E43" w:rsidP="00857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A31">
              <w:rPr>
                <w:rFonts w:ascii="Times New Roman" w:hAnsi="Times New Roman" w:cs="Times New Roman"/>
                <w:sz w:val="24"/>
                <w:szCs w:val="24"/>
              </w:rPr>
              <w:t xml:space="preserve">Некрасова С.Б </w:t>
            </w:r>
          </w:p>
        </w:tc>
      </w:tr>
      <w:tr w:rsidR="00862E43" w:rsidRPr="000342E0" w:rsidTr="004F5B8C">
        <w:trPr>
          <w:trHeight w:val="297"/>
        </w:trPr>
        <w:tc>
          <w:tcPr>
            <w:tcW w:w="993" w:type="dxa"/>
            <w:shd w:val="clear" w:color="auto" w:fill="auto"/>
          </w:tcPr>
          <w:p w:rsidR="00862E43" w:rsidRPr="000342E0" w:rsidRDefault="00862E43" w:rsidP="007348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862E43" w:rsidRPr="001C3677" w:rsidRDefault="00862E43" w:rsidP="0085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677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«Творчество народов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862E43" w:rsidRPr="001C3677" w:rsidRDefault="00862E43" w:rsidP="00857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7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1C3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.02.2022</w:t>
            </w:r>
            <w:r w:rsidRPr="001C3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2E43" w:rsidRPr="001C3677" w:rsidRDefault="00862E43" w:rsidP="00857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77">
              <w:rPr>
                <w:rFonts w:ascii="Times New Roman" w:hAnsi="Times New Roman" w:cs="Times New Roman"/>
                <w:sz w:val="24"/>
                <w:szCs w:val="24"/>
              </w:rPr>
              <w:t xml:space="preserve">17.00ч </w:t>
            </w:r>
          </w:p>
        </w:tc>
        <w:tc>
          <w:tcPr>
            <w:tcW w:w="2268" w:type="dxa"/>
            <w:shd w:val="clear" w:color="auto" w:fill="auto"/>
          </w:tcPr>
          <w:p w:rsidR="00862E43" w:rsidRPr="001C3677" w:rsidRDefault="00862E43" w:rsidP="00857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77">
              <w:rPr>
                <w:rFonts w:ascii="Times New Roman" w:hAnsi="Times New Roman" w:cs="Times New Roman"/>
                <w:sz w:val="24"/>
                <w:szCs w:val="24"/>
              </w:rPr>
              <w:t>Некрасова С.Б</w:t>
            </w:r>
          </w:p>
        </w:tc>
      </w:tr>
      <w:tr w:rsidR="00862E43" w:rsidRPr="000342E0" w:rsidTr="004F5B8C">
        <w:trPr>
          <w:trHeight w:val="297"/>
        </w:trPr>
        <w:tc>
          <w:tcPr>
            <w:tcW w:w="993" w:type="dxa"/>
            <w:shd w:val="clear" w:color="auto" w:fill="auto"/>
          </w:tcPr>
          <w:p w:rsidR="00862E43" w:rsidRPr="000342E0" w:rsidRDefault="00862E43" w:rsidP="007348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862E43" w:rsidRPr="00693CC9" w:rsidRDefault="00862E43" w:rsidP="00857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CC9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</w:t>
            </w:r>
            <w:proofErr w:type="spellStart"/>
            <w:r w:rsidRPr="00693CC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C3677">
              <w:rPr>
                <w:rFonts w:ascii="Times New Roman" w:hAnsi="Times New Roman" w:cs="Times New Roman"/>
                <w:sz w:val="24"/>
                <w:szCs w:val="24"/>
              </w:rPr>
              <w:t xml:space="preserve">/подростков   </w:t>
            </w:r>
          </w:p>
        </w:tc>
        <w:tc>
          <w:tcPr>
            <w:tcW w:w="2268" w:type="dxa"/>
            <w:shd w:val="clear" w:color="auto" w:fill="auto"/>
          </w:tcPr>
          <w:p w:rsidR="00862E43" w:rsidRPr="00FA205C" w:rsidRDefault="00862E43" w:rsidP="0085746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A205C">
              <w:rPr>
                <w:rFonts w:ascii="Times New Roman" w:hAnsi="Times New Roman" w:cs="Times New Roman"/>
                <w:sz w:val="24"/>
                <w:szCs w:val="24"/>
              </w:rPr>
              <w:t>26.02.2022г</w:t>
            </w:r>
          </w:p>
          <w:p w:rsidR="00862E43" w:rsidRPr="00693CC9" w:rsidRDefault="00862E43" w:rsidP="00857468">
            <w:pPr>
              <w:pStyle w:val="a7"/>
            </w:pPr>
            <w:r w:rsidRPr="00FA205C">
              <w:rPr>
                <w:rFonts w:ascii="Times New Roman" w:hAnsi="Times New Roman" w:cs="Times New Roman"/>
                <w:sz w:val="24"/>
                <w:szCs w:val="24"/>
              </w:rPr>
              <w:t>18.00-21.00ч</w:t>
            </w:r>
            <w:r w:rsidRPr="00693CC9"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862E43" w:rsidRPr="00693CC9" w:rsidRDefault="00862E43" w:rsidP="00857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CC9">
              <w:rPr>
                <w:rFonts w:ascii="Times New Roman" w:hAnsi="Times New Roman" w:cs="Times New Roman"/>
                <w:sz w:val="24"/>
                <w:szCs w:val="24"/>
              </w:rPr>
              <w:t>Некрасова С.Б</w:t>
            </w:r>
          </w:p>
        </w:tc>
      </w:tr>
      <w:tr w:rsidR="00862E43" w:rsidRPr="000342E0" w:rsidTr="004F5B8C">
        <w:trPr>
          <w:trHeight w:val="297"/>
        </w:trPr>
        <w:tc>
          <w:tcPr>
            <w:tcW w:w="993" w:type="dxa"/>
            <w:shd w:val="clear" w:color="auto" w:fill="auto"/>
          </w:tcPr>
          <w:p w:rsidR="00862E43" w:rsidRPr="000342E0" w:rsidRDefault="00862E43" w:rsidP="007348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862E43" w:rsidRPr="004D14D1" w:rsidRDefault="00862E43" w:rsidP="0085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4D1">
              <w:rPr>
                <w:rFonts w:ascii="Times New Roman" w:hAnsi="Times New Roman" w:cs="Times New Roman"/>
                <w:sz w:val="24"/>
                <w:szCs w:val="24"/>
              </w:rPr>
              <w:t>Работа спортивной секции</w:t>
            </w:r>
          </w:p>
        </w:tc>
        <w:tc>
          <w:tcPr>
            <w:tcW w:w="2268" w:type="dxa"/>
            <w:shd w:val="clear" w:color="auto" w:fill="auto"/>
          </w:tcPr>
          <w:p w:rsidR="00862E43" w:rsidRDefault="00862E43" w:rsidP="00857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253">
              <w:rPr>
                <w:rFonts w:ascii="Times New Roman" w:hAnsi="Times New Roman" w:cs="Times New Roman"/>
                <w:sz w:val="24"/>
                <w:szCs w:val="24"/>
              </w:rPr>
              <w:t>Среда, пятница</w:t>
            </w:r>
            <w:r w:rsidRPr="004D1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2E43" w:rsidRPr="004D14D1" w:rsidRDefault="00862E43" w:rsidP="00857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4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 w:rsidRPr="004D14D1">
              <w:rPr>
                <w:rFonts w:ascii="Times New Roman" w:hAnsi="Times New Roman" w:cs="Times New Roman"/>
                <w:sz w:val="24"/>
                <w:szCs w:val="24"/>
              </w:rPr>
              <w:t>-19.30ч</w:t>
            </w:r>
          </w:p>
        </w:tc>
        <w:tc>
          <w:tcPr>
            <w:tcW w:w="2268" w:type="dxa"/>
            <w:shd w:val="clear" w:color="auto" w:fill="auto"/>
          </w:tcPr>
          <w:p w:rsidR="00862E43" w:rsidRPr="004D14D1" w:rsidRDefault="00862E43" w:rsidP="00857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4D1">
              <w:rPr>
                <w:rFonts w:ascii="Times New Roman" w:hAnsi="Times New Roman" w:cs="Times New Roman"/>
                <w:sz w:val="24"/>
                <w:szCs w:val="24"/>
              </w:rPr>
              <w:t>Некрасова С.Б</w:t>
            </w:r>
          </w:p>
        </w:tc>
      </w:tr>
      <w:tr w:rsidR="00862E43" w:rsidRPr="000342E0" w:rsidTr="004F5B8C">
        <w:trPr>
          <w:trHeight w:val="297"/>
        </w:trPr>
        <w:tc>
          <w:tcPr>
            <w:tcW w:w="993" w:type="dxa"/>
            <w:shd w:val="clear" w:color="auto" w:fill="auto"/>
          </w:tcPr>
          <w:p w:rsidR="00862E43" w:rsidRPr="000342E0" w:rsidRDefault="00862E43" w:rsidP="007348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862E43" w:rsidRPr="00806CE1" w:rsidRDefault="00862E43" w:rsidP="0085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CE1"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 «Приходи и бери»</w:t>
            </w:r>
          </w:p>
        </w:tc>
        <w:tc>
          <w:tcPr>
            <w:tcW w:w="2268" w:type="dxa"/>
            <w:shd w:val="clear" w:color="auto" w:fill="auto"/>
          </w:tcPr>
          <w:p w:rsidR="00862E43" w:rsidRPr="00806CE1" w:rsidRDefault="00862E43" w:rsidP="00857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CE1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CE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Pr="00806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r w:rsidRPr="00806C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862E43" w:rsidRPr="00806CE1" w:rsidRDefault="00862E43" w:rsidP="00857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14D1">
              <w:rPr>
                <w:rFonts w:ascii="Times New Roman" w:hAnsi="Times New Roman" w:cs="Times New Roman"/>
                <w:sz w:val="24"/>
                <w:szCs w:val="24"/>
              </w:rPr>
              <w:t>Некрасова С.Б</w:t>
            </w:r>
          </w:p>
        </w:tc>
      </w:tr>
      <w:tr w:rsidR="00862E43" w:rsidRPr="000342E0" w:rsidTr="004F5B8C">
        <w:tc>
          <w:tcPr>
            <w:tcW w:w="10773" w:type="dxa"/>
            <w:gridSpan w:val="4"/>
          </w:tcPr>
          <w:p w:rsidR="00862E43" w:rsidRPr="000342E0" w:rsidRDefault="00862E43" w:rsidP="009E00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досуга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посёлка Верхнечусовские Городки</w:t>
            </w:r>
            <w:r w:rsidRPr="00034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62E43" w:rsidRPr="000342E0" w:rsidTr="004F5B8C">
        <w:trPr>
          <w:trHeight w:val="335"/>
        </w:trPr>
        <w:tc>
          <w:tcPr>
            <w:tcW w:w="993" w:type="dxa"/>
            <w:shd w:val="clear" w:color="auto" w:fill="auto"/>
          </w:tcPr>
          <w:p w:rsidR="00862E43" w:rsidRPr="000342E0" w:rsidRDefault="00862E43" w:rsidP="007348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862E43" w:rsidRPr="00F25730" w:rsidRDefault="00862E43" w:rsidP="00713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730">
              <w:rPr>
                <w:rFonts w:ascii="Times New Roman" w:hAnsi="Times New Roman" w:cs="Times New Roman"/>
                <w:sz w:val="24"/>
                <w:szCs w:val="24"/>
              </w:rPr>
              <w:t>Зимние состязания «</w:t>
            </w:r>
            <w:proofErr w:type="gramStart"/>
            <w:r w:rsidRPr="00F25730">
              <w:rPr>
                <w:rFonts w:ascii="Times New Roman" w:hAnsi="Times New Roman" w:cs="Times New Roman"/>
                <w:sz w:val="24"/>
                <w:szCs w:val="24"/>
              </w:rPr>
              <w:t>Кабы</w:t>
            </w:r>
            <w:proofErr w:type="gramEnd"/>
            <w:r w:rsidRPr="00F25730">
              <w:rPr>
                <w:rFonts w:ascii="Times New Roman" w:hAnsi="Times New Roman" w:cs="Times New Roman"/>
                <w:sz w:val="24"/>
                <w:szCs w:val="24"/>
              </w:rPr>
              <w:t xml:space="preserve"> не было Зимы…»</w:t>
            </w:r>
            <w:r w:rsidRPr="00F257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</w:t>
            </w:r>
            <w:r w:rsidRPr="00F25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57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25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862E43" w:rsidRPr="00F25730" w:rsidRDefault="00862E43" w:rsidP="0071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730">
              <w:rPr>
                <w:rFonts w:ascii="Times New Roman" w:hAnsi="Times New Roman" w:cs="Times New Roman"/>
                <w:sz w:val="24"/>
                <w:szCs w:val="24"/>
              </w:rPr>
              <w:t xml:space="preserve">02.02                            </w:t>
            </w:r>
          </w:p>
          <w:p w:rsidR="00862E43" w:rsidRPr="00F25730" w:rsidRDefault="00862E43" w:rsidP="0071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730">
              <w:rPr>
                <w:rFonts w:ascii="Times New Roman" w:hAnsi="Times New Roman" w:cs="Times New Roman"/>
                <w:sz w:val="24"/>
                <w:szCs w:val="24"/>
              </w:rPr>
              <w:t>14.00                      ОД</w:t>
            </w:r>
          </w:p>
        </w:tc>
        <w:tc>
          <w:tcPr>
            <w:tcW w:w="2268" w:type="dxa"/>
            <w:shd w:val="clear" w:color="auto" w:fill="auto"/>
          </w:tcPr>
          <w:p w:rsidR="00862E43" w:rsidRPr="00F25730" w:rsidRDefault="00862E43" w:rsidP="007133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730">
              <w:rPr>
                <w:rFonts w:ascii="Times New Roman" w:hAnsi="Times New Roman" w:cs="Times New Roman"/>
                <w:sz w:val="24"/>
                <w:szCs w:val="24"/>
              </w:rPr>
              <w:t>Сесюнина</w:t>
            </w:r>
            <w:proofErr w:type="spellEnd"/>
            <w:r w:rsidRPr="00F25730">
              <w:rPr>
                <w:rFonts w:ascii="Times New Roman" w:hAnsi="Times New Roman" w:cs="Times New Roman"/>
                <w:sz w:val="24"/>
                <w:szCs w:val="24"/>
              </w:rPr>
              <w:t xml:space="preserve"> Т.Я. </w:t>
            </w:r>
          </w:p>
        </w:tc>
      </w:tr>
      <w:tr w:rsidR="00862E43" w:rsidRPr="000342E0" w:rsidTr="004F5B8C">
        <w:trPr>
          <w:trHeight w:val="58"/>
        </w:trPr>
        <w:tc>
          <w:tcPr>
            <w:tcW w:w="993" w:type="dxa"/>
            <w:shd w:val="clear" w:color="auto" w:fill="auto"/>
          </w:tcPr>
          <w:p w:rsidR="00862E43" w:rsidRPr="000342E0" w:rsidRDefault="00862E43" w:rsidP="007348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862E43" w:rsidRPr="00F25730" w:rsidRDefault="00862E43" w:rsidP="00713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730">
              <w:rPr>
                <w:rFonts w:ascii="Times New Roman" w:hAnsi="Times New Roman" w:cs="Times New Roman"/>
                <w:sz w:val="24"/>
                <w:szCs w:val="24"/>
              </w:rPr>
              <w:t xml:space="preserve">Блиц-опрос  «Это нужно живым» </w:t>
            </w:r>
          </w:p>
        </w:tc>
        <w:tc>
          <w:tcPr>
            <w:tcW w:w="2268" w:type="dxa"/>
            <w:shd w:val="clear" w:color="auto" w:fill="auto"/>
          </w:tcPr>
          <w:p w:rsidR="00862E43" w:rsidRPr="00F25730" w:rsidRDefault="00862E43" w:rsidP="0071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730">
              <w:rPr>
                <w:rFonts w:ascii="Times New Roman" w:hAnsi="Times New Roman" w:cs="Times New Roman"/>
                <w:sz w:val="24"/>
                <w:szCs w:val="24"/>
              </w:rPr>
              <w:t xml:space="preserve">02.02    </w:t>
            </w:r>
            <w:hyperlink r:id="rId26" w:history="1">
              <w:r w:rsidRPr="00F2573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https://vk.com/club152633708</w:t>
              </w:r>
            </w:hyperlink>
            <w:r w:rsidRPr="00F257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2268" w:type="dxa"/>
            <w:shd w:val="clear" w:color="auto" w:fill="auto"/>
          </w:tcPr>
          <w:p w:rsidR="00862E43" w:rsidRPr="00F25730" w:rsidRDefault="00862E43" w:rsidP="007133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730">
              <w:rPr>
                <w:rFonts w:ascii="Times New Roman" w:hAnsi="Times New Roman" w:cs="Times New Roman"/>
                <w:sz w:val="24"/>
                <w:szCs w:val="24"/>
              </w:rPr>
              <w:t>Сушко А.В.</w:t>
            </w:r>
          </w:p>
        </w:tc>
      </w:tr>
      <w:tr w:rsidR="00862E43" w:rsidRPr="000342E0" w:rsidTr="004F5B8C">
        <w:trPr>
          <w:trHeight w:val="58"/>
        </w:trPr>
        <w:tc>
          <w:tcPr>
            <w:tcW w:w="993" w:type="dxa"/>
            <w:shd w:val="clear" w:color="auto" w:fill="auto"/>
          </w:tcPr>
          <w:p w:rsidR="00862E43" w:rsidRPr="000342E0" w:rsidRDefault="00862E43" w:rsidP="007348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862E43" w:rsidRPr="00F25730" w:rsidRDefault="00862E43" w:rsidP="00F25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FD1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25730">
              <w:rPr>
                <w:rFonts w:ascii="Times New Roman" w:hAnsi="Times New Roman" w:cs="Times New Roman"/>
                <w:sz w:val="24"/>
                <w:szCs w:val="24"/>
              </w:rPr>
              <w:t>Народная кукла «</w:t>
            </w:r>
            <w:proofErr w:type="gramStart"/>
            <w:r w:rsidRPr="00F25730">
              <w:rPr>
                <w:rFonts w:ascii="Times New Roman" w:hAnsi="Times New Roman" w:cs="Times New Roman"/>
                <w:sz w:val="24"/>
                <w:szCs w:val="24"/>
              </w:rPr>
              <w:t>Лихоманка</w:t>
            </w:r>
            <w:proofErr w:type="gramEnd"/>
            <w:r w:rsidRPr="00F25730">
              <w:rPr>
                <w:rFonts w:ascii="Times New Roman" w:hAnsi="Times New Roman" w:cs="Times New Roman"/>
                <w:sz w:val="24"/>
                <w:szCs w:val="24"/>
              </w:rPr>
              <w:t>»                                                         (защита семьи от болезни и несчастий)</w:t>
            </w:r>
          </w:p>
        </w:tc>
        <w:tc>
          <w:tcPr>
            <w:tcW w:w="2268" w:type="dxa"/>
            <w:shd w:val="clear" w:color="auto" w:fill="auto"/>
          </w:tcPr>
          <w:p w:rsidR="00862E43" w:rsidRPr="00F25730" w:rsidRDefault="00862E43" w:rsidP="0071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730">
              <w:rPr>
                <w:rFonts w:ascii="Times New Roman" w:hAnsi="Times New Roman" w:cs="Times New Roman"/>
                <w:sz w:val="24"/>
                <w:szCs w:val="24"/>
              </w:rPr>
              <w:t xml:space="preserve">03.02                      12.00                         ОД           </w:t>
            </w:r>
          </w:p>
        </w:tc>
        <w:tc>
          <w:tcPr>
            <w:tcW w:w="2268" w:type="dxa"/>
            <w:shd w:val="clear" w:color="auto" w:fill="auto"/>
          </w:tcPr>
          <w:p w:rsidR="00862E43" w:rsidRPr="00F25730" w:rsidRDefault="00862E43" w:rsidP="007133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730">
              <w:rPr>
                <w:rFonts w:ascii="Times New Roman" w:hAnsi="Times New Roman" w:cs="Times New Roman"/>
                <w:sz w:val="24"/>
                <w:szCs w:val="24"/>
              </w:rPr>
              <w:t>Сесюнина</w:t>
            </w:r>
            <w:proofErr w:type="spellEnd"/>
            <w:r w:rsidRPr="00F25730">
              <w:rPr>
                <w:rFonts w:ascii="Times New Roman" w:hAnsi="Times New Roman" w:cs="Times New Roman"/>
                <w:sz w:val="24"/>
                <w:szCs w:val="24"/>
              </w:rPr>
              <w:t xml:space="preserve"> Т.Я.</w:t>
            </w:r>
          </w:p>
        </w:tc>
      </w:tr>
      <w:tr w:rsidR="00862E43" w:rsidRPr="000342E0" w:rsidTr="004F5B8C">
        <w:trPr>
          <w:trHeight w:val="58"/>
        </w:trPr>
        <w:tc>
          <w:tcPr>
            <w:tcW w:w="993" w:type="dxa"/>
            <w:shd w:val="clear" w:color="auto" w:fill="auto"/>
          </w:tcPr>
          <w:p w:rsidR="00862E43" w:rsidRPr="000342E0" w:rsidRDefault="00862E43" w:rsidP="007348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862E43" w:rsidRPr="00F25730" w:rsidRDefault="00862E43" w:rsidP="00660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730">
              <w:rPr>
                <w:rFonts w:ascii="Times New Roman" w:hAnsi="Times New Roman" w:cs="Times New Roman"/>
                <w:sz w:val="24"/>
                <w:szCs w:val="24"/>
              </w:rPr>
              <w:t xml:space="preserve">Зимние состязания «Саночки, </w:t>
            </w:r>
            <w:proofErr w:type="spellStart"/>
            <w:r w:rsidRPr="00F25730">
              <w:rPr>
                <w:rFonts w:ascii="Times New Roman" w:hAnsi="Times New Roman" w:cs="Times New Roman"/>
                <w:sz w:val="24"/>
                <w:szCs w:val="24"/>
              </w:rPr>
              <w:t>конечки</w:t>
            </w:r>
            <w:proofErr w:type="spellEnd"/>
            <w:r w:rsidRPr="00F25730">
              <w:rPr>
                <w:rFonts w:ascii="Times New Roman" w:hAnsi="Times New Roman" w:cs="Times New Roman"/>
                <w:sz w:val="24"/>
                <w:szCs w:val="24"/>
              </w:rPr>
              <w:t xml:space="preserve"> –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5730">
              <w:rPr>
                <w:rFonts w:ascii="Times New Roman" w:hAnsi="Times New Roman" w:cs="Times New Roman"/>
                <w:sz w:val="24"/>
                <w:szCs w:val="24"/>
              </w:rPr>
              <w:t>рные дружочки»</w:t>
            </w:r>
          </w:p>
        </w:tc>
        <w:tc>
          <w:tcPr>
            <w:tcW w:w="2268" w:type="dxa"/>
            <w:shd w:val="clear" w:color="auto" w:fill="auto"/>
          </w:tcPr>
          <w:p w:rsidR="00862E43" w:rsidRPr="00F25730" w:rsidRDefault="00862E43" w:rsidP="0071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730">
              <w:rPr>
                <w:rFonts w:ascii="Times New Roman" w:hAnsi="Times New Roman" w:cs="Times New Roman"/>
                <w:sz w:val="24"/>
                <w:szCs w:val="24"/>
              </w:rPr>
              <w:t xml:space="preserve"> 04.02                              </w:t>
            </w:r>
          </w:p>
          <w:p w:rsidR="00862E43" w:rsidRPr="00F25730" w:rsidRDefault="00862E43" w:rsidP="0071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730">
              <w:rPr>
                <w:rFonts w:ascii="Times New Roman" w:hAnsi="Times New Roman" w:cs="Times New Roman"/>
                <w:sz w:val="24"/>
                <w:szCs w:val="24"/>
              </w:rPr>
              <w:t>14.00                             территория ОД</w:t>
            </w:r>
          </w:p>
        </w:tc>
        <w:tc>
          <w:tcPr>
            <w:tcW w:w="2268" w:type="dxa"/>
            <w:shd w:val="clear" w:color="auto" w:fill="auto"/>
          </w:tcPr>
          <w:p w:rsidR="00862E43" w:rsidRPr="00F25730" w:rsidRDefault="00862E43" w:rsidP="007133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730">
              <w:rPr>
                <w:rFonts w:ascii="Times New Roman" w:hAnsi="Times New Roman" w:cs="Times New Roman"/>
                <w:sz w:val="24"/>
                <w:szCs w:val="24"/>
              </w:rPr>
              <w:t>Скорописцева</w:t>
            </w:r>
            <w:proofErr w:type="spellEnd"/>
            <w:r w:rsidRPr="00F25730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862E43" w:rsidRPr="000342E0" w:rsidTr="004F5B8C">
        <w:trPr>
          <w:trHeight w:val="58"/>
        </w:trPr>
        <w:tc>
          <w:tcPr>
            <w:tcW w:w="993" w:type="dxa"/>
            <w:shd w:val="clear" w:color="auto" w:fill="auto"/>
          </w:tcPr>
          <w:p w:rsidR="00862E43" w:rsidRPr="000342E0" w:rsidRDefault="00862E43" w:rsidP="007348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862E43" w:rsidRPr="00F25730" w:rsidRDefault="00862E43" w:rsidP="00660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FD1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  </w:t>
            </w:r>
            <w:r w:rsidRPr="00F25730">
              <w:rPr>
                <w:rFonts w:ascii="Times New Roman" w:hAnsi="Times New Roman" w:cs="Times New Roman"/>
                <w:sz w:val="24"/>
                <w:szCs w:val="24"/>
              </w:rPr>
              <w:t>Народная кукла «Коза»                                       (жизнерадостность, жизнелюбие)</w:t>
            </w:r>
          </w:p>
        </w:tc>
        <w:tc>
          <w:tcPr>
            <w:tcW w:w="2268" w:type="dxa"/>
            <w:shd w:val="clear" w:color="auto" w:fill="auto"/>
          </w:tcPr>
          <w:p w:rsidR="00862E43" w:rsidRPr="00F25730" w:rsidRDefault="00862E43" w:rsidP="0071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730">
              <w:rPr>
                <w:rFonts w:ascii="Times New Roman" w:hAnsi="Times New Roman" w:cs="Times New Roman"/>
                <w:sz w:val="24"/>
                <w:szCs w:val="24"/>
              </w:rPr>
              <w:t>10.02          12.00                        ОД</w:t>
            </w:r>
          </w:p>
        </w:tc>
        <w:tc>
          <w:tcPr>
            <w:tcW w:w="2268" w:type="dxa"/>
            <w:shd w:val="clear" w:color="auto" w:fill="auto"/>
          </w:tcPr>
          <w:p w:rsidR="00862E43" w:rsidRPr="00F25730" w:rsidRDefault="00862E43" w:rsidP="007133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730">
              <w:rPr>
                <w:rFonts w:ascii="Times New Roman" w:hAnsi="Times New Roman" w:cs="Times New Roman"/>
                <w:sz w:val="24"/>
                <w:szCs w:val="24"/>
              </w:rPr>
              <w:t>Сесюнина</w:t>
            </w:r>
            <w:proofErr w:type="spellEnd"/>
            <w:r w:rsidRPr="00F25730">
              <w:rPr>
                <w:rFonts w:ascii="Times New Roman" w:hAnsi="Times New Roman" w:cs="Times New Roman"/>
                <w:sz w:val="24"/>
                <w:szCs w:val="24"/>
              </w:rPr>
              <w:t xml:space="preserve"> Т.Я.</w:t>
            </w:r>
          </w:p>
        </w:tc>
      </w:tr>
      <w:tr w:rsidR="00862E43" w:rsidRPr="000342E0" w:rsidTr="004F5B8C">
        <w:trPr>
          <w:trHeight w:val="58"/>
        </w:trPr>
        <w:tc>
          <w:tcPr>
            <w:tcW w:w="993" w:type="dxa"/>
            <w:shd w:val="clear" w:color="auto" w:fill="auto"/>
          </w:tcPr>
          <w:p w:rsidR="00862E43" w:rsidRPr="000342E0" w:rsidRDefault="00862E43" w:rsidP="007348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862E43" w:rsidRPr="00F25730" w:rsidRDefault="00862E43" w:rsidP="0071331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5730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proofErr w:type="spellStart"/>
            <w:r w:rsidRPr="00F25730">
              <w:rPr>
                <w:rFonts w:ascii="Times New Roman" w:hAnsi="Times New Roman" w:cs="Times New Roman"/>
                <w:sz w:val="24"/>
                <w:szCs w:val="24"/>
              </w:rPr>
              <w:t>Валентинка</w:t>
            </w:r>
            <w:proofErr w:type="spellEnd"/>
            <w:r w:rsidRPr="00F25730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F25730">
              <w:rPr>
                <w:rFonts w:ascii="Times New Roman" w:hAnsi="Times New Roman" w:cs="Times New Roman"/>
                <w:sz w:val="24"/>
                <w:szCs w:val="24"/>
              </w:rPr>
              <w:t>любимки</w:t>
            </w:r>
            <w:proofErr w:type="spellEnd"/>
            <w:r w:rsidRPr="00F257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257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862E43" w:rsidRPr="00F25730" w:rsidRDefault="00862E43" w:rsidP="0071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730">
              <w:rPr>
                <w:rFonts w:ascii="Times New Roman" w:hAnsi="Times New Roman" w:cs="Times New Roman"/>
                <w:sz w:val="24"/>
                <w:szCs w:val="24"/>
              </w:rPr>
              <w:t xml:space="preserve">10.02       </w:t>
            </w:r>
            <w:hyperlink r:id="rId27" w:history="1">
              <w:r w:rsidRPr="00F2573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https://vk.com/club152633708</w:t>
              </w:r>
            </w:hyperlink>
            <w:r w:rsidRPr="00F2573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  <w:shd w:val="clear" w:color="auto" w:fill="auto"/>
          </w:tcPr>
          <w:p w:rsidR="00862E43" w:rsidRPr="00F25730" w:rsidRDefault="00862E43" w:rsidP="007133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730">
              <w:rPr>
                <w:rFonts w:ascii="Times New Roman" w:hAnsi="Times New Roman" w:cs="Times New Roman"/>
                <w:sz w:val="24"/>
                <w:szCs w:val="24"/>
              </w:rPr>
              <w:t>Сушко А.В.</w:t>
            </w:r>
          </w:p>
        </w:tc>
      </w:tr>
      <w:tr w:rsidR="00862E43" w:rsidRPr="000342E0" w:rsidTr="004F5B8C">
        <w:trPr>
          <w:trHeight w:val="58"/>
        </w:trPr>
        <w:tc>
          <w:tcPr>
            <w:tcW w:w="993" w:type="dxa"/>
            <w:shd w:val="clear" w:color="auto" w:fill="auto"/>
          </w:tcPr>
          <w:p w:rsidR="00862E43" w:rsidRPr="000342E0" w:rsidRDefault="00862E43" w:rsidP="007348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862E43" w:rsidRPr="00F25730" w:rsidRDefault="00862E43" w:rsidP="00660FD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5730">
              <w:rPr>
                <w:rFonts w:ascii="Times New Roman" w:hAnsi="Times New Roman" w:cs="Times New Roman"/>
                <w:sz w:val="24"/>
                <w:szCs w:val="24"/>
              </w:rPr>
              <w:t>Развлекательные забеги</w:t>
            </w:r>
            <w:r w:rsidRPr="00F257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25730">
              <w:rPr>
                <w:rFonts w:ascii="Times New Roman" w:hAnsi="Times New Roman" w:cs="Times New Roman"/>
                <w:sz w:val="24"/>
                <w:szCs w:val="24"/>
              </w:rPr>
              <w:t xml:space="preserve">«Мы вместе – в этом наша сила»  </w:t>
            </w:r>
          </w:p>
        </w:tc>
        <w:tc>
          <w:tcPr>
            <w:tcW w:w="2268" w:type="dxa"/>
            <w:shd w:val="clear" w:color="auto" w:fill="auto"/>
          </w:tcPr>
          <w:p w:rsidR="00862E43" w:rsidRPr="00F25730" w:rsidRDefault="00862E43" w:rsidP="0071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730">
              <w:rPr>
                <w:rFonts w:ascii="Times New Roman" w:hAnsi="Times New Roman" w:cs="Times New Roman"/>
                <w:sz w:val="24"/>
                <w:szCs w:val="24"/>
              </w:rPr>
              <w:t>11.02                        14.00                    территория ОД</w:t>
            </w:r>
          </w:p>
        </w:tc>
        <w:tc>
          <w:tcPr>
            <w:tcW w:w="2268" w:type="dxa"/>
            <w:shd w:val="clear" w:color="auto" w:fill="auto"/>
          </w:tcPr>
          <w:p w:rsidR="00862E43" w:rsidRPr="00F25730" w:rsidRDefault="00862E43" w:rsidP="007133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730">
              <w:rPr>
                <w:rFonts w:ascii="Times New Roman" w:hAnsi="Times New Roman" w:cs="Times New Roman"/>
                <w:sz w:val="24"/>
                <w:szCs w:val="24"/>
              </w:rPr>
              <w:t>Сесюнина</w:t>
            </w:r>
            <w:proofErr w:type="spellEnd"/>
            <w:r w:rsidRPr="00F25730">
              <w:rPr>
                <w:rFonts w:ascii="Times New Roman" w:hAnsi="Times New Roman" w:cs="Times New Roman"/>
                <w:sz w:val="24"/>
                <w:szCs w:val="24"/>
              </w:rPr>
              <w:t xml:space="preserve"> Т.Я.</w:t>
            </w:r>
          </w:p>
        </w:tc>
      </w:tr>
      <w:tr w:rsidR="00862E43" w:rsidRPr="000342E0" w:rsidTr="004F5B8C">
        <w:trPr>
          <w:trHeight w:val="58"/>
        </w:trPr>
        <w:tc>
          <w:tcPr>
            <w:tcW w:w="993" w:type="dxa"/>
            <w:shd w:val="clear" w:color="auto" w:fill="auto"/>
          </w:tcPr>
          <w:p w:rsidR="00862E43" w:rsidRPr="000342E0" w:rsidRDefault="00862E43" w:rsidP="007348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862E43" w:rsidRPr="00F25730" w:rsidRDefault="00862E43" w:rsidP="00660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Зимние развлечения </w:t>
            </w:r>
            <w:r w:rsidRPr="00F25730">
              <w:rPr>
                <w:rFonts w:ascii="Times New Roman" w:hAnsi="Times New Roman" w:cs="Times New Roman"/>
                <w:sz w:val="24"/>
                <w:szCs w:val="24"/>
              </w:rPr>
              <w:t xml:space="preserve">«Как  здорово,  что есть Зимушка-Зима!»    </w:t>
            </w:r>
          </w:p>
        </w:tc>
        <w:tc>
          <w:tcPr>
            <w:tcW w:w="2268" w:type="dxa"/>
            <w:shd w:val="clear" w:color="auto" w:fill="auto"/>
          </w:tcPr>
          <w:p w:rsidR="00862E43" w:rsidRPr="00F25730" w:rsidRDefault="00862E43" w:rsidP="0071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730">
              <w:rPr>
                <w:rFonts w:ascii="Times New Roman" w:hAnsi="Times New Roman" w:cs="Times New Roman"/>
                <w:sz w:val="24"/>
                <w:szCs w:val="24"/>
              </w:rPr>
              <w:t xml:space="preserve">12.02   </w:t>
            </w:r>
          </w:p>
          <w:p w:rsidR="00862E43" w:rsidRPr="00F25730" w:rsidRDefault="00862E43" w:rsidP="00660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730">
              <w:rPr>
                <w:rFonts w:ascii="Times New Roman" w:hAnsi="Times New Roman" w:cs="Times New Roman"/>
                <w:sz w:val="24"/>
                <w:szCs w:val="24"/>
              </w:rPr>
              <w:t>14.00   территория ОД</w:t>
            </w:r>
            <w:hyperlink r:id="rId28" w:history="1"/>
          </w:p>
        </w:tc>
        <w:tc>
          <w:tcPr>
            <w:tcW w:w="2268" w:type="dxa"/>
            <w:shd w:val="clear" w:color="auto" w:fill="auto"/>
          </w:tcPr>
          <w:p w:rsidR="00862E43" w:rsidRPr="00F25730" w:rsidRDefault="00862E43" w:rsidP="007133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730">
              <w:rPr>
                <w:rFonts w:ascii="Times New Roman" w:hAnsi="Times New Roman" w:cs="Times New Roman"/>
                <w:sz w:val="24"/>
                <w:szCs w:val="24"/>
              </w:rPr>
              <w:t>Сесюнина</w:t>
            </w:r>
            <w:proofErr w:type="spellEnd"/>
            <w:r w:rsidRPr="00F25730">
              <w:rPr>
                <w:rFonts w:ascii="Times New Roman" w:hAnsi="Times New Roman" w:cs="Times New Roman"/>
                <w:sz w:val="24"/>
                <w:szCs w:val="24"/>
              </w:rPr>
              <w:t xml:space="preserve"> Т.Я.</w:t>
            </w:r>
          </w:p>
        </w:tc>
      </w:tr>
      <w:tr w:rsidR="00862E43" w:rsidRPr="000342E0" w:rsidTr="004F5B8C">
        <w:trPr>
          <w:trHeight w:val="58"/>
        </w:trPr>
        <w:tc>
          <w:tcPr>
            <w:tcW w:w="993" w:type="dxa"/>
            <w:shd w:val="clear" w:color="auto" w:fill="auto"/>
          </w:tcPr>
          <w:p w:rsidR="00862E43" w:rsidRPr="000342E0" w:rsidRDefault="00862E43" w:rsidP="007348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862E43" w:rsidRPr="00F25730" w:rsidRDefault="00862E43" w:rsidP="007133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730">
              <w:rPr>
                <w:rFonts w:ascii="Times New Roman" w:hAnsi="Times New Roman" w:cs="Times New Roman"/>
                <w:sz w:val="24"/>
                <w:szCs w:val="24"/>
              </w:rPr>
              <w:t>Выставка  рисунков</w:t>
            </w:r>
            <w:r w:rsidRPr="00F257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F25730">
              <w:rPr>
                <w:rFonts w:ascii="Times New Roman" w:hAnsi="Times New Roman" w:cs="Times New Roman"/>
                <w:sz w:val="24"/>
                <w:szCs w:val="24"/>
              </w:rPr>
              <w:t>«Стоит на страже Родины солдат»</w:t>
            </w:r>
          </w:p>
        </w:tc>
        <w:tc>
          <w:tcPr>
            <w:tcW w:w="2268" w:type="dxa"/>
            <w:shd w:val="clear" w:color="auto" w:fill="auto"/>
          </w:tcPr>
          <w:p w:rsidR="00862E43" w:rsidRPr="00F25730" w:rsidRDefault="00862E43" w:rsidP="0023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730">
              <w:rPr>
                <w:rFonts w:ascii="Times New Roman" w:hAnsi="Times New Roman" w:cs="Times New Roman"/>
                <w:sz w:val="24"/>
                <w:szCs w:val="24"/>
              </w:rPr>
              <w:t>14-28                                февраля                              ОД</w:t>
            </w:r>
          </w:p>
        </w:tc>
        <w:tc>
          <w:tcPr>
            <w:tcW w:w="2268" w:type="dxa"/>
            <w:shd w:val="clear" w:color="auto" w:fill="auto"/>
          </w:tcPr>
          <w:p w:rsidR="00862E43" w:rsidRPr="00F25730" w:rsidRDefault="00862E43" w:rsidP="007133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730">
              <w:rPr>
                <w:rFonts w:ascii="Times New Roman" w:hAnsi="Times New Roman" w:cs="Times New Roman"/>
                <w:sz w:val="24"/>
                <w:szCs w:val="24"/>
              </w:rPr>
              <w:t>Скорописцева</w:t>
            </w:r>
            <w:proofErr w:type="spellEnd"/>
            <w:r w:rsidRPr="00F25730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862E43" w:rsidRPr="000342E0" w:rsidTr="004F5B8C">
        <w:trPr>
          <w:trHeight w:val="58"/>
        </w:trPr>
        <w:tc>
          <w:tcPr>
            <w:tcW w:w="993" w:type="dxa"/>
            <w:shd w:val="clear" w:color="auto" w:fill="auto"/>
          </w:tcPr>
          <w:p w:rsidR="00862E43" w:rsidRPr="000342E0" w:rsidRDefault="00862E43" w:rsidP="007348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862E43" w:rsidRPr="00F25730" w:rsidRDefault="00862E43" w:rsidP="00713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730">
              <w:rPr>
                <w:rFonts w:ascii="Times New Roman" w:hAnsi="Times New Roman" w:cs="Times New Roman"/>
                <w:sz w:val="24"/>
                <w:szCs w:val="24"/>
              </w:rPr>
              <w:t>Беседа «Чрезвычайные ситуации»</w:t>
            </w:r>
          </w:p>
        </w:tc>
        <w:tc>
          <w:tcPr>
            <w:tcW w:w="2268" w:type="dxa"/>
            <w:shd w:val="clear" w:color="auto" w:fill="auto"/>
          </w:tcPr>
          <w:p w:rsidR="00862E43" w:rsidRPr="00F25730" w:rsidRDefault="00862E43" w:rsidP="0071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730">
              <w:rPr>
                <w:rFonts w:ascii="Times New Roman" w:hAnsi="Times New Roman" w:cs="Times New Roman"/>
                <w:sz w:val="24"/>
                <w:szCs w:val="24"/>
              </w:rPr>
              <w:t>16.02                                    13.00                      14.00                            ОД</w:t>
            </w:r>
          </w:p>
        </w:tc>
        <w:tc>
          <w:tcPr>
            <w:tcW w:w="2268" w:type="dxa"/>
            <w:shd w:val="clear" w:color="auto" w:fill="auto"/>
          </w:tcPr>
          <w:p w:rsidR="00862E43" w:rsidRPr="00F25730" w:rsidRDefault="00862E43" w:rsidP="007133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730">
              <w:rPr>
                <w:rFonts w:ascii="Times New Roman" w:hAnsi="Times New Roman" w:cs="Times New Roman"/>
                <w:sz w:val="24"/>
                <w:szCs w:val="24"/>
              </w:rPr>
              <w:t>Скорописцева</w:t>
            </w:r>
            <w:proofErr w:type="spellEnd"/>
            <w:r w:rsidRPr="00F25730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862E43" w:rsidRPr="000342E0" w:rsidTr="004F5B8C">
        <w:trPr>
          <w:trHeight w:val="58"/>
        </w:trPr>
        <w:tc>
          <w:tcPr>
            <w:tcW w:w="993" w:type="dxa"/>
            <w:shd w:val="clear" w:color="auto" w:fill="auto"/>
          </w:tcPr>
          <w:p w:rsidR="00862E43" w:rsidRPr="000342E0" w:rsidRDefault="00862E43" w:rsidP="007348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862E43" w:rsidRPr="00F25730" w:rsidRDefault="00862E43" w:rsidP="00660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FD1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 w:rsidRPr="00F257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25730">
              <w:rPr>
                <w:rFonts w:ascii="Times New Roman" w:hAnsi="Times New Roman" w:cs="Times New Roman"/>
                <w:sz w:val="24"/>
                <w:szCs w:val="24"/>
              </w:rPr>
              <w:t>Народная кукла «Масленица»                                             (прощание с зимой, наступление весны)</w:t>
            </w:r>
          </w:p>
        </w:tc>
        <w:tc>
          <w:tcPr>
            <w:tcW w:w="2268" w:type="dxa"/>
            <w:shd w:val="clear" w:color="auto" w:fill="auto"/>
          </w:tcPr>
          <w:p w:rsidR="00862E43" w:rsidRPr="00F25730" w:rsidRDefault="00862E43" w:rsidP="0071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730">
              <w:rPr>
                <w:rFonts w:ascii="Times New Roman" w:hAnsi="Times New Roman" w:cs="Times New Roman"/>
                <w:sz w:val="24"/>
                <w:szCs w:val="24"/>
              </w:rPr>
              <w:t xml:space="preserve">17.02                            12.00                            ОД                                            </w:t>
            </w:r>
          </w:p>
        </w:tc>
        <w:tc>
          <w:tcPr>
            <w:tcW w:w="2268" w:type="dxa"/>
            <w:shd w:val="clear" w:color="auto" w:fill="auto"/>
          </w:tcPr>
          <w:p w:rsidR="00862E43" w:rsidRPr="00F25730" w:rsidRDefault="00862E43" w:rsidP="007133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5730">
              <w:rPr>
                <w:rFonts w:ascii="Times New Roman" w:hAnsi="Times New Roman" w:cs="Times New Roman"/>
                <w:sz w:val="24"/>
                <w:szCs w:val="24"/>
              </w:rPr>
              <w:t>Сесюнина</w:t>
            </w:r>
            <w:proofErr w:type="spellEnd"/>
            <w:r w:rsidRPr="00F25730">
              <w:rPr>
                <w:rFonts w:ascii="Times New Roman" w:hAnsi="Times New Roman" w:cs="Times New Roman"/>
                <w:sz w:val="24"/>
                <w:szCs w:val="24"/>
              </w:rPr>
              <w:t xml:space="preserve"> Т.Я.  </w:t>
            </w:r>
          </w:p>
        </w:tc>
      </w:tr>
      <w:tr w:rsidR="00862E43" w:rsidRPr="000342E0" w:rsidTr="004F5B8C">
        <w:trPr>
          <w:trHeight w:val="58"/>
        </w:trPr>
        <w:tc>
          <w:tcPr>
            <w:tcW w:w="993" w:type="dxa"/>
            <w:shd w:val="clear" w:color="auto" w:fill="auto"/>
          </w:tcPr>
          <w:p w:rsidR="00862E43" w:rsidRPr="000342E0" w:rsidRDefault="00862E43" w:rsidP="007348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862E43" w:rsidRPr="00F25730" w:rsidRDefault="00862E43" w:rsidP="0071331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5730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«Внимание! Светофор!»   </w:t>
            </w:r>
          </w:p>
        </w:tc>
        <w:tc>
          <w:tcPr>
            <w:tcW w:w="2268" w:type="dxa"/>
            <w:shd w:val="clear" w:color="auto" w:fill="auto"/>
          </w:tcPr>
          <w:p w:rsidR="00862E43" w:rsidRPr="00F25730" w:rsidRDefault="00862E43" w:rsidP="0071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730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  <w:p w:rsidR="00862E43" w:rsidRPr="00F25730" w:rsidRDefault="00862E43" w:rsidP="00713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730">
              <w:rPr>
                <w:rFonts w:ascii="Times New Roman" w:hAnsi="Times New Roman" w:cs="Times New Roman"/>
                <w:sz w:val="24"/>
                <w:szCs w:val="24"/>
              </w:rPr>
              <w:t xml:space="preserve">         14.00                          </w:t>
            </w:r>
          </w:p>
          <w:p w:rsidR="00862E43" w:rsidRPr="00F25730" w:rsidRDefault="00862E43" w:rsidP="00713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730">
              <w:rPr>
                <w:rFonts w:ascii="Times New Roman" w:hAnsi="Times New Roman" w:cs="Times New Roman"/>
                <w:sz w:val="24"/>
                <w:szCs w:val="24"/>
              </w:rPr>
              <w:t xml:space="preserve">           ОД</w:t>
            </w:r>
          </w:p>
        </w:tc>
        <w:tc>
          <w:tcPr>
            <w:tcW w:w="2268" w:type="dxa"/>
            <w:shd w:val="clear" w:color="auto" w:fill="auto"/>
          </w:tcPr>
          <w:p w:rsidR="00862E43" w:rsidRPr="00F25730" w:rsidRDefault="00862E43" w:rsidP="007133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730">
              <w:rPr>
                <w:rFonts w:ascii="Times New Roman" w:hAnsi="Times New Roman" w:cs="Times New Roman"/>
                <w:sz w:val="24"/>
                <w:szCs w:val="24"/>
              </w:rPr>
              <w:t>Сесюнина</w:t>
            </w:r>
            <w:proofErr w:type="spellEnd"/>
            <w:r w:rsidRPr="00F25730">
              <w:rPr>
                <w:rFonts w:ascii="Times New Roman" w:hAnsi="Times New Roman" w:cs="Times New Roman"/>
                <w:sz w:val="24"/>
                <w:szCs w:val="24"/>
              </w:rPr>
              <w:t xml:space="preserve"> Т.Я.</w:t>
            </w:r>
          </w:p>
        </w:tc>
      </w:tr>
      <w:tr w:rsidR="00862E43" w:rsidRPr="000342E0" w:rsidTr="004F5B8C">
        <w:trPr>
          <w:trHeight w:val="58"/>
        </w:trPr>
        <w:tc>
          <w:tcPr>
            <w:tcW w:w="993" w:type="dxa"/>
            <w:shd w:val="clear" w:color="auto" w:fill="auto"/>
          </w:tcPr>
          <w:p w:rsidR="00862E43" w:rsidRPr="000342E0" w:rsidRDefault="00862E43" w:rsidP="007348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862E43" w:rsidRPr="00F25730" w:rsidRDefault="00862E43" w:rsidP="00713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730">
              <w:rPr>
                <w:rFonts w:ascii="Times New Roman" w:hAnsi="Times New Roman" w:cs="Times New Roman"/>
                <w:sz w:val="24"/>
                <w:szCs w:val="24"/>
              </w:rPr>
              <w:t xml:space="preserve"> Урок рисования «В мире разноцветья»</w:t>
            </w:r>
          </w:p>
        </w:tc>
        <w:tc>
          <w:tcPr>
            <w:tcW w:w="2268" w:type="dxa"/>
            <w:shd w:val="clear" w:color="auto" w:fill="auto"/>
          </w:tcPr>
          <w:p w:rsidR="00862E43" w:rsidRPr="00F25730" w:rsidRDefault="00862E43" w:rsidP="0071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730">
              <w:rPr>
                <w:rFonts w:ascii="Times New Roman" w:hAnsi="Times New Roman" w:cs="Times New Roman"/>
                <w:sz w:val="24"/>
                <w:szCs w:val="24"/>
              </w:rPr>
              <w:t xml:space="preserve">18.02   </w:t>
            </w:r>
            <w:hyperlink r:id="rId29" w:history="1">
              <w:r w:rsidRPr="00F2573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https://vk.com/club152633708</w:t>
              </w:r>
            </w:hyperlink>
            <w:r w:rsidRPr="00F2573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  <w:shd w:val="clear" w:color="auto" w:fill="auto"/>
          </w:tcPr>
          <w:p w:rsidR="00862E43" w:rsidRPr="00F25730" w:rsidRDefault="00862E43" w:rsidP="007133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730">
              <w:rPr>
                <w:rFonts w:ascii="Times New Roman" w:hAnsi="Times New Roman" w:cs="Times New Roman"/>
                <w:sz w:val="24"/>
                <w:szCs w:val="24"/>
              </w:rPr>
              <w:t>Сушко А.В.</w:t>
            </w:r>
          </w:p>
        </w:tc>
      </w:tr>
      <w:tr w:rsidR="00862E43" w:rsidRPr="000342E0" w:rsidTr="004F5B8C">
        <w:trPr>
          <w:trHeight w:val="58"/>
        </w:trPr>
        <w:tc>
          <w:tcPr>
            <w:tcW w:w="993" w:type="dxa"/>
            <w:shd w:val="clear" w:color="auto" w:fill="auto"/>
          </w:tcPr>
          <w:p w:rsidR="00862E43" w:rsidRPr="000342E0" w:rsidRDefault="00862E43" w:rsidP="007348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862E43" w:rsidRPr="00F25730" w:rsidRDefault="00862E43" w:rsidP="00713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730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  <w:r w:rsidRPr="00F257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25730">
              <w:rPr>
                <w:rFonts w:ascii="Times New Roman" w:hAnsi="Times New Roman" w:cs="Times New Roman"/>
                <w:sz w:val="24"/>
                <w:szCs w:val="24"/>
              </w:rPr>
              <w:t xml:space="preserve">  «Мы парни бравые»                       </w:t>
            </w:r>
            <w:r w:rsidRPr="00F257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F25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57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</w:t>
            </w:r>
          </w:p>
        </w:tc>
        <w:tc>
          <w:tcPr>
            <w:tcW w:w="2268" w:type="dxa"/>
            <w:shd w:val="clear" w:color="auto" w:fill="auto"/>
          </w:tcPr>
          <w:p w:rsidR="00862E43" w:rsidRPr="00F25730" w:rsidRDefault="00862E43" w:rsidP="0071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730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  <w:p w:rsidR="00862E43" w:rsidRPr="00F25730" w:rsidRDefault="00862E43" w:rsidP="0071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730">
              <w:rPr>
                <w:rFonts w:ascii="Times New Roman" w:hAnsi="Times New Roman" w:cs="Times New Roman"/>
                <w:sz w:val="24"/>
                <w:szCs w:val="24"/>
              </w:rPr>
              <w:t>19.00-22.00</w:t>
            </w:r>
          </w:p>
          <w:p w:rsidR="00862E43" w:rsidRPr="00F25730" w:rsidRDefault="00862E43" w:rsidP="0071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</w:t>
            </w:r>
          </w:p>
        </w:tc>
        <w:tc>
          <w:tcPr>
            <w:tcW w:w="2268" w:type="dxa"/>
            <w:shd w:val="clear" w:color="auto" w:fill="auto"/>
          </w:tcPr>
          <w:p w:rsidR="00862E43" w:rsidRPr="00F25730" w:rsidRDefault="00862E43" w:rsidP="007133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Скорописцева</w:t>
            </w:r>
            <w:proofErr w:type="spellEnd"/>
            <w:r w:rsidRPr="00F25730">
              <w:rPr>
                <w:rFonts w:ascii="Times New Roman" w:hAnsi="Times New Roman" w:cs="Times New Roman"/>
                <w:sz w:val="24"/>
                <w:szCs w:val="24"/>
              </w:rPr>
              <w:t xml:space="preserve"> Т.А. </w:t>
            </w:r>
          </w:p>
        </w:tc>
      </w:tr>
      <w:tr w:rsidR="00862E43" w:rsidRPr="000342E0" w:rsidTr="004F5B8C">
        <w:trPr>
          <w:trHeight w:val="58"/>
        </w:trPr>
        <w:tc>
          <w:tcPr>
            <w:tcW w:w="993" w:type="dxa"/>
            <w:shd w:val="clear" w:color="auto" w:fill="auto"/>
          </w:tcPr>
          <w:p w:rsidR="00862E43" w:rsidRPr="000342E0" w:rsidRDefault="00862E43" w:rsidP="007348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862E43" w:rsidRPr="00F25730" w:rsidRDefault="00862E43" w:rsidP="00660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Видеооткрытка-поздравление</w:t>
            </w:r>
            <w:proofErr w:type="spellEnd"/>
            <w:r w:rsidRPr="00F25730">
              <w:rPr>
                <w:rFonts w:ascii="Times New Roman" w:hAnsi="Times New Roman" w:cs="Times New Roman"/>
                <w:sz w:val="24"/>
                <w:szCs w:val="24"/>
              </w:rPr>
              <w:t xml:space="preserve">  «Виват, мужчины!» </w:t>
            </w:r>
          </w:p>
        </w:tc>
        <w:tc>
          <w:tcPr>
            <w:tcW w:w="2268" w:type="dxa"/>
            <w:shd w:val="clear" w:color="auto" w:fill="auto"/>
          </w:tcPr>
          <w:p w:rsidR="00862E43" w:rsidRPr="00F25730" w:rsidRDefault="00862E43" w:rsidP="0071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730">
              <w:rPr>
                <w:rFonts w:ascii="Times New Roman" w:hAnsi="Times New Roman" w:cs="Times New Roman"/>
                <w:sz w:val="24"/>
                <w:szCs w:val="24"/>
              </w:rPr>
              <w:t xml:space="preserve">23.02  </w:t>
            </w:r>
            <w:hyperlink r:id="rId30" w:history="1">
              <w:r w:rsidRPr="00F2573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https://vk.com/club152633708</w:t>
              </w:r>
            </w:hyperlink>
            <w:r w:rsidRPr="00F2573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  <w:shd w:val="clear" w:color="auto" w:fill="auto"/>
          </w:tcPr>
          <w:p w:rsidR="00862E43" w:rsidRPr="00F25730" w:rsidRDefault="00862E43" w:rsidP="007133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730">
              <w:rPr>
                <w:rFonts w:ascii="Times New Roman" w:hAnsi="Times New Roman" w:cs="Times New Roman"/>
                <w:sz w:val="24"/>
                <w:szCs w:val="24"/>
              </w:rPr>
              <w:t>Сушко А.В.</w:t>
            </w:r>
          </w:p>
        </w:tc>
      </w:tr>
      <w:tr w:rsidR="00862E43" w:rsidRPr="000342E0" w:rsidTr="004F5B8C">
        <w:trPr>
          <w:trHeight w:val="58"/>
        </w:trPr>
        <w:tc>
          <w:tcPr>
            <w:tcW w:w="993" w:type="dxa"/>
            <w:shd w:val="clear" w:color="auto" w:fill="auto"/>
          </w:tcPr>
          <w:p w:rsidR="00862E43" w:rsidRPr="000342E0" w:rsidRDefault="00862E43" w:rsidP="007348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862E43" w:rsidRPr="00F25730" w:rsidRDefault="00862E43" w:rsidP="00660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FD1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25730">
              <w:rPr>
                <w:rFonts w:ascii="Times New Roman" w:hAnsi="Times New Roman" w:cs="Times New Roman"/>
                <w:sz w:val="24"/>
                <w:szCs w:val="24"/>
              </w:rPr>
              <w:t>Народная кукла  «Соломенный конь»              (у славян - символ плодородия и мощности, власти, в дом несет удачу и счастье)</w:t>
            </w:r>
          </w:p>
        </w:tc>
        <w:tc>
          <w:tcPr>
            <w:tcW w:w="2268" w:type="dxa"/>
            <w:shd w:val="clear" w:color="auto" w:fill="auto"/>
          </w:tcPr>
          <w:p w:rsidR="00862E43" w:rsidRPr="00F25730" w:rsidRDefault="00862E43" w:rsidP="0071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730">
              <w:rPr>
                <w:rFonts w:ascii="Times New Roman" w:hAnsi="Times New Roman" w:cs="Times New Roman"/>
                <w:sz w:val="24"/>
                <w:szCs w:val="24"/>
              </w:rPr>
              <w:t xml:space="preserve">24.02                           12.00                                  ОД </w:t>
            </w:r>
          </w:p>
        </w:tc>
        <w:tc>
          <w:tcPr>
            <w:tcW w:w="2268" w:type="dxa"/>
            <w:shd w:val="clear" w:color="auto" w:fill="auto"/>
          </w:tcPr>
          <w:p w:rsidR="00862E43" w:rsidRPr="00F25730" w:rsidRDefault="00862E43" w:rsidP="007133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730">
              <w:rPr>
                <w:rFonts w:ascii="Times New Roman" w:hAnsi="Times New Roman" w:cs="Times New Roman"/>
                <w:sz w:val="24"/>
                <w:szCs w:val="24"/>
              </w:rPr>
              <w:t>Сесюнина</w:t>
            </w:r>
            <w:proofErr w:type="spellEnd"/>
            <w:r w:rsidRPr="00F25730">
              <w:rPr>
                <w:rFonts w:ascii="Times New Roman" w:hAnsi="Times New Roman" w:cs="Times New Roman"/>
                <w:sz w:val="24"/>
                <w:szCs w:val="24"/>
              </w:rPr>
              <w:t xml:space="preserve"> Т.Я. </w:t>
            </w:r>
          </w:p>
        </w:tc>
      </w:tr>
      <w:tr w:rsidR="00862E43" w:rsidRPr="000342E0" w:rsidTr="004F5B8C">
        <w:trPr>
          <w:trHeight w:val="58"/>
        </w:trPr>
        <w:tc>
          <w:tcPr>
            <w:tcW w:w="993" w:type="dxa"/>
            <w:shd w:val="clear" w:color="auto" w:fill="auto"/>
          </w:tcPr>
          <w:p w:rsidR="00862E43" w:rsidRPr="000342E0" w:rsidRDefault="00862E43" w:rsidP="007348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862E43" w:rsidRPr="00F25730" w:rsidRDefault="00862E43" w:rsidP="00713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730">
              <w:rPr>
                <w:rFonts w:ascii="Times New Roman" w:hAnsi="Times New Roman" w:cs="Times New Roman"/>
                <w:sz w:val="24"/>
                <w:szCs w:val="24"/>
              </w:rPr>
              <w:t>Игровая программа  «Зима – пора снежков»</w:t>
            </w:r>
          </w:p>
        </w:tc>
        <w:tc>
          <w:tcPr>
            <w:tcW w:w="2268" w:type="dxa"/>
            <w:shd w:val="clear" w:color="auto" w:fill="auto"/>
          </w:tcPr>
          <w:p w:rsidR="00862E43" w:rsidRPr="00F25730" w:rsidRDefault="00862E43" w:rsidP="0071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730">
              <w:rPr>
                <w:rFonts w:ascii="Times New Roman" w:hAnsi="Times New Roman" w:cs="Times New Roman"/>
                <w:sz w:val="24"/>
                <w:szCs w:val="24"/>
              </w:rPr>
              <w:t>28.02                            10.00</w:t>
            </w:r>
            <w:proofErr w:type="gramStart"/>
            <w:r w:rsidRPr="00F257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Д</w:t>
            </w:r>
            <w:proofErr w:type="gramEnd"/>
            <w:r w:rsidRPr="00F25730">
              <w:rPr>
                <w:rFonts w:ascii="Times New Roman" w:hAnsi="Times New Roman" w:cs="Times New Roman"/>
                <w:sz w:val="24"/>
                <w:szCs w:val="24"/>
              </w:rPr>
              <w:t>/С «Василек»</w:t>
            </w:r>
          </w:p>
        </w:tc>
        <w:tc>
          <w:tcPr>
            <w:tcW w:w="2268" w:type="dxa"/>
            <w:shd w:val="clear" w:color="auto" w:fill="auto"/>
          </w:tcPr>
          <w:p w:rsidR="00862E43" w:rsidRPr="00F25730" w:rsidRDefault="00862E43" w:rsidP="007133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5730">
              <w:rPr>
                <w:rFonts w:ascii="Times New Roman" w:hAnsi="Times New Roman" w:cs="Times New Roman"/>
                <w:sz w:val="24"/>
                <w:szCs w:val="24"/>
              </w:rPr>
              <w:t>Скорописцева</w:t>
            </w:r>
            <w:proofErr w:type="spellEnd"/>
            <w:r w:rsidRPr="00F25730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862E43" w:rsidRPr="000342E0" w:rsidTr="004F5B8C">
        <w:tc>
          <w:tcPr>
            <w:tcW w:w="10773" w:type="dxa"/>
            <w:gridSpan w:val="4"/>
          </w:tcPr>
          <w:p w:rsidR="00862E43" w:rsidRPr="000342E0" w:rsidRDefault="00862E43" w:rsidP="002E15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досуга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деревни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Никифорово</w:t>
            </w:r>
            <w:proofErr w:type="spellEnd"/>
          </w:p>
        </w:tc>
      </w:tr>
      <w:tr w:rsidR="00862E43" w:rsidRPr="000342E0" w:rsidTr="002E1500">
        <w:tc>
          <w:tcPr>
            <w:tcW w:w="993" w:type="dxa"/>
          </w:tcPr>
          <w:p w:rsidR="00862E43" w:rsidRPr="000342E0" w:rsidRDefault="00862E43" w:rsidP="00594A9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862E43" w:rsidRPr="0068469D" w:rsidRDefault="00862E43" w:rsidP="002E1500">
            <w:pPr>
              <w:tabs>
                <w:tab w:val="center" w:pos="2546"/>
                <w:tab w:val="left" w:pos="2820"/>
                <w:tab w:val="right" w:pos="50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 «Подвиг Сталинграда»</w:t>
            </w:r>
          </w:p>
        </w:tc>
        <w:tc>
          <w:tcPr>
            <w:tcW w:w="2268" w:type="dxa"/>
          </w:tcPr>
          <w:p w:rsidR="00862E43" w:rsidRDefault="00862E43" w:rsidP="002E1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01.02.2022</w:t>
            </w:r>
          </w:p>
          <w:p w:rsidR="00862E43" w:rsidRPr="00BE0B98" w:rsidRDefault="00862E43" w:rsidP="002E1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268" w:type="dxa"/>
          </w:tcPr>
          <w:p w:rsidR="00862E43" w:rsidRPr="009D4A73" w:rsidRDefault="00862E43" w:rsidP="002E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Трошкова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</w:t>
            </w:r>
          </w:p>
        </w:tc>
      </w:tr>
      <w:tr w:rsidR="00862E43" w:rsidRPr="000342E0" w:rsidTr="002E1500">
        <w:tc>
          <w:tcPr>
            <w:tcW w:w="993" w:type="dxa"/>
          </w:tcPr>
          <w:p w:rsidR="00862E43" w:rsidRPr="000342E0" w:rsidRDefault="00862E43" w:rsidP="00594A9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862E43" w:rsidRDefault="00862E43" w:rsidP="002E1500">
            <w:pPr>
              <w:tabs>
                <w:tab w:val="center" w:pos="2546"/>
                <w:tab w:val="left" w:pos="2820"/>
                <w:tab w:val="right" w:pos="50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инозала</w:t>
            </w:r>
          </w:p>
        </w:tc>
        <w:tc>
          <w:tcPr>
            <w:tcW w:w="2268" w:type="dxa"/>
          </w:tcPr>
          <w:p w:rsidR="00862E43" w:rsidRDefault="00862E43" w:rsidP="002E1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02.02.2022</w:t>
            </w:r>
          </w:p>
          <w:p w:rsidR="00862E43" w:rsidRDefault="00862E43" w:rsidP="002E1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268" w:type="dxa"/>
          </w:tcPr>
          <w:p w:rsidR="00862E43" w:rsidRDefault="00862E43" w:rsidP="002E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Трошкова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</w:t>
            </w:r>
          </w:p>
        </w:tc>
      </w:tr>
      <w:tr w:rsidR="00862E43" w:rsidRPr="000342E0" w:rsidTr="002E1500">
        <w:tc>
          <w:tcPr>
            <w:tcW w:w="993" w:type="dxa"/>
          </w:tcPr>
          <w:p w:rsidR="00862E43" w:rsidRPr="000342E0" w:rsidRDefault="00862E43" w:rsidP="00594A9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862E43" w:rsidRDefault="00862E43" w:rsidP="002E1500">
            <w:pPr>
              <w:tabs>
                <w:tab w:val="center" w:pos="2546"/>
                <w:tab w:val="left" w:pos="2820"/>
                <w:tab w:val="right" w:pos="50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«В сугробах счастья»</w:t>
            </w:r>
          </w:p>
        </w:tc>
        <w:tc>
          <w:tcPr>
            <w:tcW w:w="2268" w:type="dxa"/>
          </w:tcPr>
          <w:p w:rsidR="00862E43" w:rsidRDefault="00862E43" w:rsidP="002E1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03.02.2022</w:t>
            </w:r>
          </w:p>
          <w:p w:rsidR="00862E43" w:rsidRDefault="00862E43" w:rsidP="002E1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268" w:type="dxa"/>
          </w:tcPr>
          <w:p w:rsidR="00862E43" w:rsidRDefault="00862E43" w:rsidP="002E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Иващук Е.Г</w:t>
            </w:r>
          </w:p>
        </w:tc>
      </w:tr>
      <w:tr w:rsidR="00862E43" w:rsidRPr="000342E0" w:rsidTr="002E1500">
        <w:tc>
          <w:tcPr>
            <w:tcW w:w="993" w:type="dxa"/>
          </w:tcPr>
          <w:p w:rsidR="00862E43" w:rsidRPr="000342E0" w:rsidRDefault="00862E43" w:rsidP="00594A9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862E43" w:rsidRDefault="00862E43" w:rsidP="002E1500">
            <w:pPr>
              <w:tabs>
                <w:tab w:val="center" w:pos="2546"/>
                <w:tab w:val="left" w:pos="2820"/>
                <w:tab w:val="right" w:pos="50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2268" w:type="dxa"/>
          </w:tcPr>
          <w:p w:rsidR="00862E43" w:rsidRDefault="00862E43" w:rsidP="002E1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04.02.2022</w:t>
            </w:r>
          </w:p>
          <w:p w:rsidR="00862E43" w:rsidRDefault="00862E43" w:rsidP="002E1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268" w:type="dxa"/>
          </w:tcPr>
          <w:p w:rsidR="00862E43" w:rsidRDefault="00862E43" w:rsidP="002E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Иващук Е.Г</w:t>
            </w:r>
          </w:p>
        </w:tc>
      </w:tr>
      <w:tr w:rsidR="00862E43" w:rsidRPr="000342E0" w:rsidTr="002E1500">
        <w:tc>
          <w:tcPr>
            <w:tcW w:w="993" w:type="dxa"/>
          </w:tcPr>
          <w:p w:rsidR="00862E43" w:rsidRPr="000342E0" w:rsidRDefault="00862E43" w:rsidP="00594A9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862E43" w:rsidRDefault="00862E43" w:rsidP="002E1500">
            <w:pPr>
              <w:tabs>
                <w:tab w:val="center" w:pos="2546"/>
                <w:tab w:val="left" w:pos="2820"/>
                <w:tab w:val="right" w:pos="50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«Мой папа самый-самый»</w:t>
            </w:r>
          </w:p>
        </w:tc>
        <w:tc>
          <w:tcPr>
            <w:tcW w:w="2268" w:type="dxa"/>
          </w:tcPr>
          <w:p w:rsidR="00862E43" w:rsidRDefault="00862E43" w:rsidP="002E1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07.02.2022</w:t>
            </w:r>
          </w:p>
          <w:p w:rsidR="00862E43" w:rsidRDefault="00862E43" w:rsidP="002E1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268" w:type="dxa"/>
          </w:tcPr>
          <w:p w:rsidR="00862E43" w:rsidRDefault="00862E43" w:rsidP="002E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Хайбулина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О.С</w:t>
            </w:r>
          </w:p>
        </w:tc>
      </w:tr>
      <w:tr w:rsidR="00862E43" w:rsidRPr="000342E0" w:rsidTr="002E1500">
        <w:tc>
          <w:tcPr>
            <w:tcW w:w="993" w:type="dxa"/>
          </w:tcPr>
          <w:p w:rsidR="00862E43" w:rsidRPr="000342E0" w:rsidRDefault="00862E43" w:rsidP="00594A9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862E43" w:rsidRDefault="00862E43" w:rsidP="002E1500">
            <w:pPr>
              <w:tabs>
                <w:tab w:val="center" w:pos="2546"/>
                <w:tab w:val="left" w:pos="2820"/>
                <w:tab w:val="right" w:pos="50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инозала</w:t>
            </w:r>
          </w:p>
        </w:tc>
        <w:tc>
          <w:tcPr>
            <w:tcW w:w="2268" w:type="dxa"/>
          </w:tcPr>
          <w:p w:rsidR="00862E43" w:rsidRDefault="00862E43" w:rsidP="002E1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08.02.2022</w:t>
            </w:r>
          </w:p>
          <w:p w:rsidR="00862E43" w:rsidRDefault="00862E43" w:rsidP="002E1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268" w:type="dxa"/>
          </w:tcPr>
          <w:p w:rsidR="00862E43" w:rsidRDefault="00862E43" w:rsidP="002E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Хайбулина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О.С</w:t>
            </w:r>
          </w:p>
        </w:tc>
      </w:tr>
      <w:tr w:rsidR="00862E43" w:rsidRPr="000342E0" w:rsidTr="002E1500">
        <w:tc>
          <w:tcPr>
            <w:tcW w:w="993" w:type="dxa"/>
          </w:tcPr>
          <w:p w:rsidR="00862E43" w:rsidRPr="000342E0" w:rsidRDefault="00862E43" w:rsidP="00594A9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862E43" w:rsidRDefault="00862E43" w:rsidP="002E1500">
            <w:pPr>
              <w:tabs>
                <w:tab w:val="center" w:pos="2546"/>
                <w:tab w:val="left" w:pos="2820"/>
                <w:tab w:val="right" w:pos="50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по профилактике Терроризма и Экстремизма</w:t>
            </w:r>
          </w:p>
        </w:tc>
        <w:tc>
          <w:tcPr>
            <w:tcW w:w="2268" w:type="dxa"/>
          </w:tcPr>
          <w:p w:rsidR="00862E43" w:rsidRDefault="00862E43" w:rsidP="002E1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09.02.2022</w:t>
            </w:r>
          </w:p>
          <w:p w:rsidR="00862E43" w:rsidRDefault="00862E43" w:rsidP="002E1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268" w:type="dxa"/>
          </w:tcPr>
          <w:p w:rsidR="00862E43" w:rsidRDefault="00862E43" w:rsidP="002E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Хайбулина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О.С</w:t>
            </w:r>
          </w:p>
        </w:tc>
      </w:tr>
      <w:tr w:rsidR="00862E43" w:rsidRPr="000342E0" w:rsidTr="002E1500">
        <w:tc>
          <w:tcPr>
            <w:tcW w:w="993" w:type="dxa"/>
          </w:tcPr>
          <w:p w:rsidR="00862E43" w:rsidRPr="000342E0" w:rsidRDefault="00862E43" w:rsidP="00594A9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862E43" w:rsidRDefault="00862E43" w:rsidP="002E1500">
            <w:pPr>
              <w:tabs>
                <w:tab w:val="center" w:pos="2546"/>
                <w:tab w:val="left" w:pos="2820"/>
                <w:tab w:val="right" w:pos="50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«открытка для папы</w:t>
            </w:r>
          </w:p>
        </w:tc>
        <w:tc>
          <w:tcPr>
            <w:tcW w:w="2268" w:type="dxa"/>
          </w:tcPr>
          <w:p w:rsidR="00862E43" w:rsidRDefault="00862E43" w:rsidP="002E1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10.02.2022</w:t>
            </w:r>
          </w:p>
          <w:p w:rsidR="00862E43" w:rsidRDefault="00862E43" w:rsidP="002E1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268" w:type="dxa"/>
          </w:tcPr>
          <w:p w:rsidR="00862E43" w:rsidRDefault="00862E43" w:rsidP="002E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Хайбулина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О.С</w:t>
            </w:r>
          </w:p>
        </w:tc>
      </w:tr>
      <w:tr w:rsidR="00862E43" w:rsidRPr="000342E0" w:rsidTr="002E1500">
        <w:tc>
          <w:tcPr>
            <w:tcW w:w="993" w:type="dxa"/>
          </w:tcPr>
          <w:p w:rsidR="00862E43" w:rsidRPr="000342E0" w:rsidRDefault="00862E43" w:rsidP="00594A9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862E43" w:rsidRDefault="00862E43" w:rsidP="002E1500">
            <w:pPr>
              <w:tabs>
                <w:tab w:val="center" w:pos="2546"/>
                <w:tab w:val="left" w:pos="2820"/>
                <w:tab w:val="right" w:pos="50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2268" w:type="dxa"/>
          </w:tcPr>
          <w:p w:rsidR="00862E43" w:rsidRDefault="00862E43" w:rsidP="002E1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11.02.2022</w:t>
            </w:r>
          </w:p>
          <w:p w:rsidR="00862E43" w:rsidRDefault="00862E43" w:rsidP="002E1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268" w:type="dxa"/>
          </w:tcPr>
          <w:p w:rsidR="00862E43" w:rsidRDefault="00862E43" w:rsidP="002E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Иващук Е.Г</w:t>
            </w:r>
          </w:p>
        </w:tc>
      </w:tr>
      <w:tr w:rsidR="00862E43" w:rsidRPr="000342E0" w:rsidTr="002E1500">
        <w:tc>
          <w:tcPr>
            <w:tcW w:w="993" w:type="dxa"/>
          </w:tcPr>
          <w:p w:rsidR="00862E43" w:rsidRPr="000342E0" w:rsidRDefault="00862E43" w:rsidP="00594A9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862E43" w:rsidRDefault="00862E43" w:rsidP="002E1500">
            <w:pPr>
              <w:tabs>
                <w:tab w:val="center" w:pos="2546"/>
                <w:tab w:val="left" w:pos="2820"/>
                <w:tab w:val="right" w:pos="50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«Одно целое»</w:t>
            </w:r>
          </w:p>
        </w:tc>
        <w:tc>
          <w:tcPr>
            <w:tcW w:w="2268" w:type="dxa"/>
          </w:tcPr>
          <w:p w:rsidR="00862E43" w:rsidRDefault="00862E43" w:rsidP="002E1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14.02.2022</w:t>
            </w:r>
          </w:p>
          <w:p w:rsidR="00862E43" w:rsidRDefault="00862E43" w:rsidP="002E1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268" w:type="dxa"/>
          </w:tcPr>
          <w:p w:rsidR="00862E43" w:rsidRDefault="00862E43" w:rsidP="002E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Иващук Е.Г</w:t>
            </w:r>
          </w:p>
        </w:tc>
      </w:tr>
      <w:tr w:rsidR="00862E43" w:rsidRPr="000342E0" w:rsidTr="002E1500">
        <w:tc>
          <w:tcPr>
            <w:tcW w:w="993" w:type="dxa"/>
          </w:tcPr>
          <w:p w:rsidR="00862E43" w:rsidRPr="000342E0" w:rsidRDefault="00862E43" w:rsidP="00594A9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862E43" w:rsidRDefault="00862E43" w:rsidP="002E1500">
            <w:pPr>
              <w:tabs>
                <w:tab w:val="center" w:pos="2546"/>
                <w:tab w:val="left" w:pos="2820"/>
                <w:tab w:val="right" w:pos="50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«Под знаком Купидона»</w:t>
            </w:r>
          </w:p>
        </w:tc>
        <w:tc>
          <w:tcPr>
            <w:tcW w:w="2268" w:type="dxa"/>
          </w:tcPr>
          <w:p w:rsidR="00862E43" w:rsidRDefault="00862E43" w:rsidP="002E1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15.02.2022</w:t>
            </w:r>
          </w:p>
          <w:p w:rsidR="00862E43" w:rsidRDefault="00862E43" w:rsidP="002E1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268" w:type="dxa"/>
          </w:tcPr>
          <w:p w:rsidR="00862E43" w:rsidRDefault="00862E43" w:rsidP="002E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Иващук Е.Г</w:t>
            </w:r>
          </w:p>
        </w:tc>
      </w:tr>
      <w:tr w:rsidR="00862E43" w:rsidRPr="000342E0" w:rsidTr="002E1500">
        <w:tc>
          <w:tcPr>
            <w:tcW w:w="993" w:type="dxa"/>
          </w:tcPr>
          <w:p w:rsidR="00862E43" w:rsidRPr="000342E0" w:rsidRDefault="00862E43" w:rsidP="00594A9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862E43" w:rsidRDefault="00862E43" w:rsidP="002E1500">
            <w:pPr>
              <w:tabs>
                <w:tab w:val="center" w:pos="2546"/>
                <w:tab w:val="left" w:pos="2820"/>
                <w:tab w:val="right" w:pos="50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инозала</w:t>
            </w:r>
          </w:p>
        </w:tc>
        <w:tc>
          <w:tcPr>
            <w:tcW w:w="2268" w:type="dxa"/>
          </w:tcPr>
          <w:p w:rsidR="00862E43" w:rsidRDefault="00862E43" w:rsidP="002E1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16.02.2022</w:t>
            </w:r>
          </w:p>
          <w:p w:rsidR="00862E43" w:rsidRDefault="00862E43" w:rsidP="002E1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268" w:type="dxa"/>
          </w:tcPr>
          <w:p w:rsidR="00862E43" w:rsidRDefault="00862E43" w:rsidP="002E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Хайбулина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О.С</w:t>
            </w:r>
          </w:p>
        </w:tc>
      </w:tr>
      <w:tr w:rsidR="00862E43" w:rsidRPr="000342E0" w:rsidTr="002E1500">
        <w:tc>
          <w:tcPr>
            <w:tcW w:w="993" w:type="dxa"/>
          </w:tcPr>
          <w:p w:rsidR="00862E43" w:rsidRPr="000342E0" w:rsidRDefault="00862E43" w:rsidP="00594A9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862E43" w:rsidRDefault="00862E43" w:rsidP="002E1500">
            <w:pPr>
              <w:tabs>
                <w:tab w:val="center" w:pos="2546"/>
                <w:tab w:val="left" w:pos="2820"/>
                <w:tab w:val="right" w:pos="50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268" w:type="dxa"/>
          </w:tcPr>
          <w:p w:rsidR="00862E43" w:rsidRDefault="00862E43" w:rsidP="002E1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17.02.2022</w:t>
            </w:r>
          </w:p>
          <w:p w:rsidR="00862E43" w:rsidRDefault="00862E43" w:rsidP="002E1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268" w:type="dxa"/>
          </w:tcPr>
          <w:p w:rsidR="00862E43" w:rsidRDefault="00862E43" w:rsidP="002E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Хайбулина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О.С</w:t>
            </w:r>
          </w:p>
        </w:tc>
      </w:tr>
      <w:tr w:rsidR="00862E43" w:rsidRPr="000342E0" w:rsidTr="002E1500">
        <w:tc>
          <w:tcPr>
            <w:tcW w:w="993" w:type="dxa"/>
          </w:tcPr>
          <w:p w:rsidR="00862E43" w:rsidRPr="000342E0" w:rsidRDefault="00862E43" w:rsidP="00594A9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862E43" w:rsidRDefault="00862E43" w:rsidP="002E1500">
            <w:pPr>
              <w:tabs>
                <w:tab w:val="center" w:pos="2546"/>
                <w:tab w:val="left" w:pos="2820"/>
                <w:tab w:val="right" w:pos="50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2268" w:type="dxa"/>
          </w:tcPr>
          <w:p w:rsidR="00862E43" w:rsidRDefault="00862E43" w:rsidP="002E1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18.02.2022</w:t>
            </w:r>
          </w:p>
          <w:p w:rsidR="00862E43" w:rsidRDefault="00862E43" w:rsidP="002E1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268" w:type="dxa"/>
          </w:tcPr>
          <w:p w:rsidR="00862E43" w:rsidRDefault="00862E43" w:rsidP="002E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Хайбулина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О.С</w:t>
            </w:r>
          </w:p>
        </w:tc>
      </w:tr>
      <w:tr w:rsidR="00862E43" w:rsidRPr="000342E0" w:rsidTr="002E1500">
        <w:tc>
          <w:tcPr>
            <w:tcW w:w="993" w:type="dxa"/>
          </w:tcPr>
          <w:p w:rsidR="00862E43" w:rsidRPr="000342E0" w:rsidRDefault="00862E43" w:rsidP="00594A9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862E43" w:rsidRDefault="00862E43" w:rsidP="002E1500">
            <w:pPr>
              <w:tabs>
                <w:tab w:val="center" w:pos="2546"/>
                <w:tab w:val="left" w:pos="2820"/>
                <w:tab w:val="right" w:pos="50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Публикация по противопожарной безопасности</w:t>
            </w:r>
          </w:p>
        </w:tc>
        <w:tc>
          <w:tcPr>
            <w:tcW w:w="2268" w:type="dxa"/>
          </w:tcPr>
          <w:p w:rsidR="00862E43" w:rsidRDefault="00862E43" w:rsidP="002E1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21.02.2022</w:t>
            </w:r>
          </w:p>
          <w:p w:rsidR="00862E43" w:rsidRDefault="00862E43" w:rsidP="002E1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2E43" w:rsidRDefault="00862E43" w:rsidP="002E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Трошкова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</w:t>
            </w:r>
          </w:p>
        </w:tc>
      </w:tr>
      <w:tr w:rsidR="00862E43" w:rsidRPr="000342E0" w:rsidTr="002E1500">
        <w:tc>
          <w:tcPr>
            <w:tcW w:w="993" w:type="dxa"/>
          </w:tcPr>
          <w:p w:rsidR="00862E43" w:rsidRPr="000342E0" w:rsidRDefault="00862E43" w:rsidP="00594A9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862E43" w:rsidRDefault="00862E43" w:rsidP="002E1500">
            <w:pPr>
              <w:tabs>
                <w:tab w:val="center" w:pos="2546"/>
                <w:tab w:val="left" w:pos="2820"/>
                <w:tab w:val="right" w:pos="50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инозала</w:t>
            </w:r>
          </w:p>
        </w:tc>
        <w:tc>
          <w:tcPr>
            <w:tcW w:w="2268" w:type="dxa"/>
          </w:tcPr>
          <w:p w:rsidR="00862E43" w:rsidRDefault="00862E43" w:rsidP="002E1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22.02.2022</w:t>
            </w:r>
          </w:p>
          <w:p w:rsidR="00862E43" w:rsidRDefault="00862E43" w:rsidP="002E1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268" w:type="dxa"/>
          </w:tcPr>
          <w:p w:rsidR="00862E43" w:rsidRDefault="00862E43" w:rsidP="002E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Хайбулина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О.С</w:t>
            </w:r>
          </w:p>
        </w:tc>
      </w:tr>
      <w:tr w:rsidR="00862E43" w:rsidRPr="000342E0" w:rsidTr="002E1500">
        <w:tc>
          <w:tcPr>
            <w:tcW w:w="993" w:type="dxa"/>
          </w:tcPr>
          <w:p w:rsidR="00862E43" w:rsidRPr="000342E0" w:rsidRDefault="00862E43" w:rsidP="00594A9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862E43" w:rsidRDefault="00862E43" w:rsidP="002E1500">
            <w:pPr>
              <w:tabs>
                <w:tab w:val="center" w:pos="2546"/>
                <w:tab w:val="left" w:pos="2820"/>
                <w:tab w:val="right" w:pos="50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Концертная программа ко Дню Защитника Отечества</w:t>
            </w:r>
          </w:p>
        </w:tc>
        <w:tc>
          <w:tcPr>
            <w:tcW w:w="2268" w:type="dxa"/>
          </w:tcPr>
          <w:p w:rsidR="00862E43" w:rsidRDefault="00862E43" w:rsidP="002E1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23.02.2022</w:t>
            </w:r>
          </w:p>
          <w:p w:rsidR="00862E43" w:rsidRDefault="00862E43" w:rsidP="002E1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268" w:type="dxa"/>
          </w:tcPr>
          <w:p w:rsidR="00862E43" w:rsidRDefault="00862E43" w:rsidP="002E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Трошкова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</w:t>
            </w:r>
          </w:p>
          <w:p w:rsidR="00862E43" w:rsidRDefault="00862E43" w:rsidP="002E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Иващук Е.Г</w:t>
            </w:r>
          </w:p>
        </w:tc>
      </w:tr>
      <w:tr w:rsidR="00862E43" w:rsidRPr="000342E0" w:rsidTr="002E1500">
        <w:tc>
          <w:tcPr>
            <w:tcW w:w="993" w:type="dxa"/>
          </w:tcPr>
          <w:p w:rsidR="00862E43" w:rsidRPr="000342E0" w:rsidRDefault="00862E43" w:rsidP="00594A9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862E43" w:rsidRDefault="00862E43" w:rsidP="002E1500">
            <w:pPr>
              <w:tabs>
                <w:tab w:val="center" w:pos="2546"/>
                <w:tab w:val="left" w:pos="2820"/>
                <w:tab w:val="right" w:pos="50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 по профилактике наркомании</w:t>
            </w:r>
          </w:p>
        </w:tc>
        <w:tc>
          <w:tcPr>
            <w:tcW w:w="2268" w:type="dxa"/>
          </w:tcPr>
          <w:p w:rsidR="00862E43" w:rsidRDefault="00862E43" w:rsidP="002E1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24.02.2022</w:t>
            </w:r>
          </w:p>
          <w:p w:rsidR="00862E43" w:rsidRDefault="00862E43" w:rsidP="002E1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268" w:type="dxa"/>
          </w:tcPr>
          <w:p w:rsidR="00862E43" w:rsidRDefault="00862E43" w:rsidP="002E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Иващук Е.Г</w:t>
            </w:r>
          </w:p>
        </w:tc>
      </w:tr>
      <w:tr w:rsidR="00862E43" w:rsidRPr="000342E0" w:rsidTr="002E1500">
        <w:tc>
          <w:tcPr>
            <w:tcW w:w="993" w:type="dxa"/>
          </w:tcPr>
          <w:p w:rsidR="00862E43" w:rsidRPr="000342E0" w:rsidRDefault="00862E43" w:rsidP="00594A9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862E43" w:rsidRDefault="00862E43" w:rsidP="002E1500">
            <w:pPr>
              <w:tabs>
                <w:tab w:val="center" w:pos="2546"/>
                <w:tab w:val="left" w:pos="2820"/>
                <w:tab w:val="right" w:pos="50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2268" w:type="dxa"/>
          </w:tcPr>
          <w:p w:rsidR="00862E43" w:rsidRDefault="00862E43" w:rsidP="002E1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25.02.2022</w:t>
            </w:r>
          </w:p>
          <w:p w:rsidR="00862E43" w:rsidRDefault="00862E43" w:rsidP="002E1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268" w:type="dxa"/>
          </w:tcPr>
          <w:p w:rsidR="00862E43" w:rsidRDefault="00862E43" w:rsidP="002E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Хайбулина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О.С</w:t>
            </w:r>
          </w:p>
        </w:tc>
      </w:tr>
      <w:tr w:rsidR="00862E43" w:rsidRPr="000342E0" w:rsidTr="002E1500">
        <w:tc>
          <w:tcPr>
            <w:tcW w:w="993" w:type="dxa"/>
          </w:tcPr>
          <w:p w:rsidR="00862E43" w:rsidRPr="000342E0" w:rsidRDefault="00862E43" w:rsidP="00594A9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862E43" w:rsidRDefault="00862E43" w:rsidP="002E1500">
            <w:pPr>
              <w:tabs>
                <w:tab w:val="center" w:pos="2546"/>
                <w:tab w:val="left" w:pos="2820"/>
                <w:tab w:val="right" w:pos="50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инозала</w:t>
            </w:r>
          </w:p>
        </w:tc>
        <w:tc>
          <w:tcPr>
            <w:tcW w:w="2268" w:type="dxa"/>
          </w:tcPr>
          <w:p w:rsidR="00862E43" w:rsidRDefault="00862E43" w:rsidP="002E1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28.02.2022</w:t>
            </w:r>
          </w:p>
          <w:p w:rsidR="00862E43" w:rsidRDefault="00862E43" w:rsidP="002E1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268" w:type="dxa"/>
          </w:tcPr>
          <w:p w:rsidR="00862E43" w:rsidRDefault="00862E43" w:rsidP="002E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Трошкова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</w:t>
            </w:r>
          </w:p>
        </w:tc>
      </w:tr>
      <w:tr w:rsidR="00862E43" w:rsidRPr="000342E0" w:rsidTr="004F5B8C">
        <w:tc>
          <w:tcPr>
            <w:tcW w:w="10773" w:type="dxa"/>
            <w:gridSpan w:val="4"/>
          </w:tcPr>
          <w:p w:rsidR="00862E43" w:rsidRDefault="00862E43" w:rsidP="0089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Отдел досуга деревни Успенка</w:t>
            </w:r>
          </w:p>
        </w:tc>
      </w:tr>
      <w:tr w:rsidR="00862E43" w:rsidRPr="000342E0" w:rsidTr="008C71AE">
        <w:tc>
          <w:tcPr>
            <w:tcW w:w="993" w:type="dxa"/>
          </w:tcPr>
          <w:p w:rsidR="00862E43" w:rsidRPr="000342E0" w:rsidRDefault="00862E43" w:rsidP="008C71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862E43" w:rsidRPr="001B5CAB" w:rsidRDefault="00862E43" w:rsidP="008C71AE">
            <w:pPr>
              <w:tabs>
                <w:tab w:val="center" w:pos="2546"/>
                <w:tab w:val="left" w:pos="2820"/>
                <w:tab w:val="right" w:pos="50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программа о Сталинградской  битве «Был тот февраль прологом мая»</w:t>
            </w:r>
          </w:p>
        </w:tc>
        <w:tc>
          <w:tcPr>
            <w:tcW w:w="2268" w:type="dxa"/>
          </w:tcPr>
          <w:p w:rsidR="00862E43" w:rsidRDefault="00862E43" w:rsidP="008C7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02.02.2022</w:t>
            </w:r>
          </w:p>
          <w:p w:rsidR="00862E43" w:rsidRPr="001B5CAB" w:rsidRDefault="00862E43" w:rsidP="008C71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268" w:type="dxa"/>
          </w:tcPr>
          <w:p w:rsidR="00862E43" w:rsidRPr="001B5CAB" w:rsidRDefault="00862E43" w:rsidP="008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5CAB">
              <w:rPr>
                <w:rFonts w:ascii="Times New Roman" w:eastAsia="Times New Roman" w:hAnsi="Times New Roman" w:cs="Times New Roman"/>
                <w:sz w:val="24"/>
                <w:szCs w:val="24"/>
              </w:rPr>
              <w:t>Часниченко</w:t>
            </w:r>
            <w:proofErr w:type="spellEnd"/>
            <w:r w:rsidRPr="001B5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 Архипова С.Д..</w:t>
            </w:r>
          </w:p>
        </w:tc>
      </w:tr>
      <w:tr w:rsidR="00862E43" w:rsidRPr="000342E0" w:rsidTr="008C71AE">
        <w:tc>
          <w:tcPr>
            <w:tcW w:w="993" w:type="dxa"/>
          </w:tcPr>
          <w:p w:rsidR="00862E43" w:rsidRPr="000342E0" w:rsidRDefault="00862E43" w:rsidP="008C71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862E43" w:rsidRPr="001B5CAB" w:rsidRDefault="00862E43" w:rsidP="008C71AE">
            <w:pPr>
              <w:tabs>
                <w:tab w:val="center" w:pos="2546"/>
                <w:tab w:val="left" w:pos="2820"/>
                <w:tab w:val="right" w:pos="50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 фильма «Героизм русского народа в </w:t>
            </w:r>
            <w:r w:rsidRPr="001B5C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Сталинградской битве»</w:t>
            </w:r>
          </w:p>
        </w:tc>
        <w:tc>
          <w:tcPr>
            <w:tcW w:w="2268" w:type="dxa"/>
          </w:tcPr>
          <w:p w:rsidR="00862E43" w:rsidRDefault="00862E43" w:rsidP="008C71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04.02.2022</w:t>
            </w:r>
          </w:p>
          <w:p w:rsidR="00862E43" w:rsidRPr="001B5CAB" w:rsidRDefault="00862E43" w:rsidP="008C71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</w:t>
            </w:r>
            <w:r w:rsidRPr="001B5CA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268" w:type="dxa"/>
          </w:tcPr>
          <w:p w:rsidR="00862E43" w:rsidRPr="001B5CAB" w:rsidRDefault="00862E43" w:rsidP="008C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5CAB">
              <w:rPr>
                <w:rFonts w:ascii="Times New Roman" w:eastAsia="Times New Roman" w:hAnsi="Times New Roman" w:cs="Times New Roman"/>
                <w:sz w:val="24"/>
                <w:szCs w:val="24"/>
              </w:rPr>
              <w:t>Часниченко</w:t>
            </w:r>
            <w:proofErr w:type="spellEnd"/>
            <w:r w:rsidRPr="001B5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 </w:t>
            </w:r>
            <w:r w:rsidRPr="001B5C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Архипова С.Д..</w:t>
            </w:r>
          </w:p>
        </w:tc>
      </w:tr>
      <w:tr w:rsidR="00862E43" w:rsidRPr="000342E0" w:rsidTr="004F5B8C">
        <w:tc>
          <w:tcPr>
            <w:tcW w:w="993" w:type="dxa"/>
          </w:tcPr>
          <w:p w:rsidR="00862E43" w:rsidRPr="000342E0" w:rsidRDefault="00862E43" w:rsidP="008C71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862E43" w:rsidRPr="001B5CAB" w:rsidRDefault="00862E43" w:rsidP="007133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AB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Познавательная программа пожарные опасности</w:t>
            </w:r>
            <w:proofErr w:type="gramStart"/>
            <w:r w:rsidRPr="001B5CAB">
              <w:rPr>
                <w:rFonts w:ascii="Times New Roman" w:eastAsia="Calibri" w:hAnsi="Times New Roman" w:cs="Times New Roman"/>
                <w:sz w:val="24"/>
                <w:szCs w:val="24"/>
              </w:rPr>
              <w:t>»В</w:t>
            </w:r>
            <w:proofErr w:type="gramEnd"/>
            <w:r w:rsidRPr="001B5CAB">
              <w:rPr>
                <w:rFonts w:ascii="Times New Roman" w:eastAsia="Calibri" w:hAnsi="Times New Roman" w:cs="Times New Roman"/>
                <w:sz w:val="24"/>
                <w:szCs w:val="24"/>
              </w:rPr>
              <w:t>икторина по пожарной безопасности»</w:t>
            </w:r>
          </w:p>
        </w:tc>
        <w:tc>
          <w:tcPr>
            <w:tcW w:w="2268" w:type="dxa"/>
          </w:tcPr>
          <w:p w:rsidR="00862E43" w:rsidRDefault="00862E43" w:rsidP="0071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AB">
              <w:rPr>
                <w:rFonts w:ascii="Times New Roman" w:hAnsi="Times New Roman" w:cs="Times New Roman"/>
                <w:sz w:val="24"/>
                <w:szCs w:val="24"/>
              </w:rPr>
              <w:t>07.02.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862E43" w:rsidRPr="001B5CAB" w:rsidRDefault="00862E43" w:rsidP="0071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A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B5CA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:rsidR="00862E43" w:rsidRPr="001B5CAB" w:rsidRDefault="00862E43" w:rsidP="007133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B5CAB">
              <w:rPr>
                <w:rFonts w:ascii="Times New Roman" w:eastAsia="Calibri" w:hAnsi="Times New Roman" w:cs="Times New Roman"/>
                <w:sz w:val="24"/>
                <w:szCs w:val="24"/>
              </w:rPr>
              <w:t>Часниченко</w:t>
            </w:r>
            <w:proofErr w:type="spellEnd"/>
            <w:r w:rsidRPr="001B5C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Л.В.</w:t>
            </w:r>
          </w:p>
          <w:p w:rsidR="00862E43" w:rsidRPr="001B5CAB" w:rsidRDefault="00862E43" w:rsidP="007133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AB">
              <w:rPr>
                <w:rFonts w:ascii="Times New Roman" w:eastAsia="Calibri" w:hAnsi="Times New Roman" w:cs="Times New Roman"/>
                <w:sz w:val="24"/>
                <w:szCs w:val="24"/>
              </w:rPr>
              <w:t>Архипова С.Д.</w:t>
            </w:r>
          </w:p>
        </w:tc>
      </w:tr>
      <w:tr w:rsidR="00862E43" w:rsidRPr="000342E0" w:rsidTr="004F5B8C">
        <w:tc>
          <w:tcPr>
            <w:tcW w:w="993" w:type="dxa"/>
          </w:tcPr>
          <w:p w:rsidR="00862E43" w:rsidRPr="000342E0" w:rsidRDefault="00862E43" w:rsidP="00594A9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862E43" w:rsidRPr="001B5CAB" w:rsidRDefault="00862E43" w:rsidP="007133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AB">
              <w:rPr>
                <w:rFonts w:ascii="Times New Roman" w:eastAsia="Calibri" w:hAnsi="Times New Roman" w:cs="Times New Roman"/>
                <w:sz w:val="24"/>
                <w:szCs w:val="24"/>
              </w:rPr>
              <w:t>Мастер – класс ко дню всех влюбленных «Сердечко»</w:t>
            </w:r>
          </w:p>
        </w:tc>
        <w:tc>
          <w:tcPr>
            <w:tcW w:w="2268" w:type="dxa"/>
          </w:tcPr>
          <w:p w:rsidR="00862E43" w:rsidRDefault="00862E43" w:rsidP="0071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5C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.2022</w:t>
            </w:r>
          </w:p>
          <w:p w:rsidR="00862E43" w:rsidRPr="001B5CAB" w:rsidRDefault="00862E43" w:rsidP="0071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12:</w:t>
            </w:r>
            <w:r w:rsidRPr="001B5C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2268" w:type="dxa"/>
          </w:tcPr>
          <w:p w:rsidR="00862E43" w:rsidRPr="001B5CAB" w:rsidRDefault="00862E43" w:rsidP="007133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B5CAB">
              <w:rPr>
                <w:rFonts w:ascii="Times New Roman" w:eastAsia="Calibri" w:hAnsi="Times New Roman" w:cs="Times New Roman"/>
                <w:sz w:val="24"/>
                <w:szCs w:val="24"/>
              </w:rPr>
              <w:t>Часниченко</w:t>
            </w:r>
            <w:proofErr w:type="spellEnd"/>
            <w:r w:rsidRPr="001B5C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Л.В. Архипова С.Д.</w:t>
            </w:r>
          </w:p>
        </w:tc>
      </w:tr>
      <w:tr w:rsidR="00862E43" w:rsidRPr="000342E0" w:rsidTr="004F5B8C">
        <w:tc>
          <w:tcPr>
            <w:tcW w:w="993" w:type="dxa"/>
          </w:tcPr>
          <w:p w:rsidR="00862E43" w:rsidRPr="000342E0" w:rsidRDefault="00862E43" w:rsidP="00594A9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862E43" w:rsidRPr="001B5CAB" w:rsidRDefault="00862E43" w:rsidP="00713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CAB">
              <w:rPr>
                <w:rFonts w:ascii="Times New Roman" w:hAnsi="Times New Roman" w:cs="Times New Roman"/>
                <w:sz w:val="24"/>
                <w:szCs w:val="24"/>
              </w:rPr>
              <w:t>Музыкально игровая программа «В королевстве музыки»</w:t>
            </w:r>
          </w:p>
        </w:tc>
        <w:tc>
          <w:tcPr>
            <w:tcW w:w="2268" w:type="dxa"/>
          </w:tcPr>
          <w:p w:rsidR="00862E43" w:rsidRDefault="00862E43" w:rsidP="0071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11.02.2022</w:t>
            </w:r>
          </w:p>
          <w:p w:rsidR="00862E43" w:rsidRPr="001B5CAB" w:rsidRDefault="00862E43" w:rsidP="0071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A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B5CA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:rsidR="00862E43" w:rsidRPr="001B5CAB" w:rsidRDefault="00862E43" w:rsidP="0071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CAB">
              <w:rPr>
                <w:rFonts w:ascii="Times New Roman" w:hAnsi="Times New Roman" w:cs="Times New Roman"/>
                <w:sz w:val="24"/>
                <w:szCs w:val="24"/>
              </w:rPr>
              <w:t>Часниченко</w:t>
            </w:r>
            <w:proofErr w:type="spellEnd"/>
            <w:r w:rsidRPr="001B5CAB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862E43" w:rsidRPr="001B5CAB" w:rsidRDefault="00862E43" w:rsidP="0071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AB">
              <w:rPr>
                <w:rFonts w:ascii="Times New Roman" w:hAnsi="Times New Roman" w:cs="Times New Roman"/>
                <w:sz w:val="24"/>
                <w:szCs w:val="24"/>
              </w:rPr>
              <w:t>Архипова С.Д.</w:t>
            </w:r>
          </w:p>
        </w:tc>
      </w:tr>
      <w:tr w:rsidR="00862E43" w:rsidRPr="000342E0" w:rsidTr="004F5B8C">
        <w:tc>
          <w:tcPr>
            <w:tcW w:w="993" w:type="dxa"/>
          </w:tcPr>
          <w:p w:rsidR="00862E43" w:rsidRPr="000342E0" w:rsidRDefault="00862E43" w:rsidP="00594A9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862E43" w:rsidRPr="001B5CAB" w:rsidRDefault="00862E43" w:rsidP="00713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CAB"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 «Богатырское здоровье»</w:t>
            </w:r>
          </w:p>
        </w:tc>
        <w:tc>
          <w:tcPr>
            <w:tcW w:w="2268" w:type="dxa"/>
          </w:tcPr>
          <w:p w:rsidR="00862E43" w:rsidRDefault="00862E43" w:rsidP="0071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AB">
              <w:rPr>
                <w:rFonts w:ascii="Times New Roman" w:hAnsi="Times New Roman" w:cs="Times New Roman"/>
                <w:sz w:val="24"/>
                <w:szCs w:val="24"/>
              </w:rPr>
              <w:t>14.02.2022</w:t>
            </w:r>
          </w:p>
          <w:p w:rsidR="00862E43" w:rsidRPr="001B5CAB" w:rsidRDefault="00862E43" w:rsidP="0071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B5CA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:rsidR="00862E43" w:rsidRPr="001B5CAB" w:rsidRDefault="00862E43" w:rsidP="0071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CAB">
              <w:rPr>
                <w:rFonts w:ascii="Times New Roman" w:hAnsi="Times New Roman" w:cs="Times New Roman"/>
                <w:sz w:val="24"/>
                <w:szCs w:val="24"/>
              </w:rPr>
              <w:t>Часниченко</w:t>
            </w:r>
            <w:proofErr w:type="spellEnd"/>
            <w:r w:rsidRPr="001B5CAB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862E43" w:rsidRPr="001B5CAB" w:rsidRDefault="00862E43" w:rsidP="0071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AB">
              <w:rPr>
                <w:rFonts w:ascii="Times New Roman" w:hAnsi="Times New Roman" w:cs="Times New Roman"/>
                <w:sz w:val="24"/>
                <w:szCs w:val="24"/>
              </w:rPr>
              <w:t>Архипова С.Д.</w:t>
            </w:r>
          </w:p>
        </w:tc>
      </w:tr>
      <w:tr w:rsidR="00862E43" w:rsidRPr="000342E0" w:rsidTr="004F5B8C">
        <w:tc>
          <w:tcPr>
            <w:tcW w:w="993" w:type="dxa"/>
          </w:tcPr>
          <w:p w:rsidR="00862E43" w:rsidRPr="000342E0" w:rsidRDefault="00862E43" w:rsidP="00594A9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862E43" w:rsidRPr="001B5CAB" w:rsidRDefault="00862E43" w:rsidP="007133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5C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Бесед</w:t>
            </w:r>
            <w:proofErr w:type="gramStart"/>
            <w:r w:rsidRPr="001B5C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 w:rsidRPr="001B5C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профилактика «Правда, об алкоголе»  «Суд над сигаретой»</w:t>
            </w:r>
          </w:p>
        </w:tc>
        <w:tc>
          <w:tcPr>
            <w:tcW w:w="2268" w:type="dxa"/>
          </w:tcPr>
          <w:p w:rsidR="00862E43" w:rsidRDefault="00862E43" w:rsidP="0071331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AB">
              <w:rPr>
                <w:rFonts w:ascii="Times New Roman" w:eastAsia="Calibri" w:hAnsi="Times New Roman" w:cs="Times New Roman"/>
                <w:sz w:val="24"/>
                <w:szCs w:val="24"/>
              </w:rPr>
              <w:t>16.02.2022</w:t>
            </w:r>
          </w:p>
          <w:p w:rsidR="00862E43" w:rsidRPr="001B5CAB" w:rsidRDefault="00862E43" w:rsidP="0071331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A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1B5CAB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:rsidR="00862E43" w:rsidRPr="001B5CAB" w:rsidRDefault="00862E43" w:rsidP="008C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B5CAB">
              <w:rPr>
                <w:rFonts w:ascii="Times New Roman" w:hAnsi="Times New Roman" w:cs="Times New Roman"/>
                <w:sz w:val="24"/>
              </w:rPr>
              <w:t>Часниченко</w:t>
            </w:r>
            <w:proofErr w:type="spellEnd"/>
            <w:r w:rsidRPr="001B5CAB">
              <w:rPr>
                <w:rFonts w:ascii="Times New Roman" w:hAnsi="Times New Roman" w:cs="Times New Roman"/>
                <w:sz w:val="24"/>
              </w:rPr>
              <w:t xml:space="preserve"> Л.В.</w:t>
            </w:r>
          </w:p>
          <w:p w:rsidR="00862E43" w:rsidRPr="001B5CAB" w:rsidRDefault="00862E43" w:rsidP="008C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B5CAB">
              <w:rPr>
                <w:rFonts w:ascii="Times New Roman" w:hAnsi="Times New Roman" w:cs="Times New Roman"/>
                <w:sz w:val="24"/>
              </w:rPr>
              <w:t>Архипова С.Д.</w:t>
            </w:r>
          </w:p>
        </w:tc>
      </w:tr>
      <w:tr w:rsidR="00862E43" w:rsidRPr="000342E0" w:rsidTr="004F5B8C">
        <w:tc>
          <w:tcPr>
            <w:tcW w:w="993" w:type="dxa"/>
          </w:tcPr>
          <w:p w:rsidR="00862E43" w:rsidRPr="000342E0" w:rsidRDefault="00862E43" w:rsidP="00594A9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862E43" w:rsidRPr="001B5CAB" w:rsidRDefault="00862E43" w:rsidP="0071331E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1B5CAB">
              <w:t>«Спортивный четверг» спортивное занятие для пенсионеров</w:t>
            </w:r>
          </w:p>
        </w:tc>
        <w:tc>
          <w:tcPr>
            <w:tcW w:w="2268" w:type="dxa"/>
          </w:tcPr>
          <w:p w:rsidR="00862E43" w:rsidRDefault="00862E43" w:rsidP="00713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17.02.2022</w:t>
            </w:r>
          </w:p>
          <w:p w:rsidR="00862E43" w:rsidRPr="001B5CAB" w:rsidRDefault="00862E43" w:rsidP="00713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CAB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:</w:t>
            </w:r>
            <w:r w:rsidRPr="001B5CA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268" w:type="dxa"/>
          </w:tcPr>
          <w:p w:rsidR="00862E43" w:rsidRPr="001B5CAB" w:rsidRDefault="00862E43" w:rsidP="0071331E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B5CAB">
              <w:rPr>
                <w:rFonts w:ascii="Times New Roman" w:hAnsi="Times New Roman" w:cs="Times New Roman"/>
                <w:sz w:val="24"/>
              </w:rPr>
              <w:t>Часниченко</w:t>
            </w:r>
            <w:proofErr w:type="spellEnd"/>
            <w:r w:rsidRPr="001B5CAB">
              <w:rPr>
                <w:rFonts w:ascii="Times New Roman" w:hAnsi="Times New Roman" w:cs="Times New Roman"/>
                <w:sz w:val="24"/>
              </w:rPr>
              <w:t xml:space="preserve"> Л.В</w:t>
            </w:r>
          </w:p>
          <w:p w:rsidR="00862E43" w:rsidRPr="001B5CAB" w:rsidRDefault="00862E43" w:rsidP="0071331E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1B5CAB">
              <w:rPr>
                <w:rFonts w:ascii="Times New Roman" w:hAnsi="Times New Roman" w:cs="Times New Roman"/>
                <w:sz w:val="24"/>
              </w:rPr>
              <w:t>Архипова С.Д.</w:t>
            </w:r>
          </w:p>
        </w:tc>
      </w:tr>
      <w:tr w:rsidR="00862E43" w:rsidRPr="000342E0" w:rsidTr="004F5B8C">
        <w:tc>
          <w:tcPr>
            <w:tcW w:w="993" w:type="dxa"/>
          </w:tcPr>
          <w:p w:rsidR="00862E43" w:rsidRPr="000342E0" w:rsidRDefault="00862E43" w:rsidP="00594A9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862E43" w:rsidRPr="001B5CAB" w:rsidRDefault="00862E43" w:rsidP="00713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B5CAB">
              <w:rPr>
                <w:rFonts w:ascii="Times New Roman" w:hAnsi="Times New Roman" w:cs="Times New Roman"/>
                <w:sz w:val="24"/>
                <w:szCs w:val="28"/>
              </w:rPr>
              <w:t xml:space="preserve">Показ мультфильмов «Русские воины в мультфильмах» </w:t>
            </w:r>
          </w:p>
        </w:tc>
        <w:tc>
          <w:tcPr>
            <w:tcW w:w="2268" w:type="dxa"/>
          </w:tcPr>
          <w:p w:rsidR="00862E43" w:rsidRDefault="00862E43" w:rsidP="0071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5CAB">
              <w:rPr>
                <w:rFonts w:ascii="Times New Roman" w:hAnsi="Times New Roman" w:cs="Times New Roman"/>
                <w:sz w:val="24"/>
                <w:szCs w:val="28"/>
              </w:rPr>
              <w:t>18.02.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2022</w:t>
            </w:r>
          </w:p>
          <w:p w:rsidR="00862E43" w:rsidRPr="001B5CAB" w:rsidRDefault="00862E43" w:rsidP="0071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5CAB">
              <w:rPr>
                <w:rFonts w:ascii="Times New Roman" w:hAnsi="Times New Roman" w:cs="Times New Roman"/>
                <w:sz w:val="24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 w:rsidRPr="001B5CAB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2268" w:type="dxa"/>
          </w:tcPr>
          <w:p w:rsidR="00862E43" w:rsidRPr="001B5CAB" w:rsidRDefault="00862E43" w:rsidP="0071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B5CAB">
              <w:rPr>
                <w:rFonts w:ascii="Times New Roman" w:hAnsi="Times New Roman" w:cs="Times New Roman"/>
                <w:sz w:val="24"/>
                <w:szCs w:val="28"/>
              </w:rPr>
              <w:t>Часниченко</w:t>
            </w:r>
            <w:proofErr w:type="spellEnd"/>
            <w:r w:rsidRPr="001B5CAB">
              <w:rPr>
                <w:rFonts w:ascii="Times New Roman" w:hAnsi="Times New Roman" w:cs="Times New Roman"/>
                <w:sz w:val="24"/>
                <w:szCs w:val="28"/>
              </w:rPr>
              <w:t xml:space="preserve"> Л.В. Архипова С.Д.</w:t>
            </w:r>
          </w:p>
        </w:tc>
      </w:tr>
      <w:tr w:rsidR="00862E43" w:rsidRPr="000342E0" w:rsidTr="004F5B8C">
        <w:tc>
          <w:tcPr>
            <w:tcW w:w="993" w:type="dxa"/>
          </w:tcPr>
          <w:p w:rsidR="00862E43" w:rsidRPr="000342E0" w:rsidRDefault="00862E43" w:rsidP="00594A9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862E43" w:rsidRPr="001B5CAB" w:rsidRDefault="00862E43" w:rsidP="00713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B5CAB">
              <w:rPr>
                <w:rFonts w:ascii="Times New Roman" w:hAnsi="Times New Roman" w:cs="Times New Roman"/>
                <w:sz w:val="24"/>
                <w:szCs w:val="28"/>
              </w:rPr>
              <w:t>Концертная программа ко дню Защитника Отечества « Для вас, мужчины»</w:t>
            </w:r>
          </w:p>
        </w:tc>
        <w:tc>
          <w:tcPr>
            <w:tcW w:w="2268" w:type="dxa"/>
          </w:tcPr>
          <w:p w:rsidR="00862E43" w:rsidRDefault="00862E43" w:rsidP="00713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22.02.2022</w:t>
            </w:r>
          </w:p>
          <w:p w:rsidR="00862E43" w:rsidRPr="001B5CAB" w:rsidRDefault="00862E43" w:rsidP="00713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CAB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:</w:t>
            </w:r>
            <w:r w:rsidRPr="001B5CA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268" w:type="dxa"/>
          </w:tcPr>
          <w:p w:rsidR="00862E43" w:rsidRPr="001B5CAB" w:rsidRDefault="00862E43" w:rsidP="0071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B5CAB">
              <w:rPr>
                <w:rFonts w:ascii="Times New Roman" w:hAnsi="Times New Roman" w:cs="Times New Roman"/>
                <w:sz w:val="24"/>
                <w:szCs w:val="28"/>
              </w:rPr>
              <w:t>Часниченко</w:t>
            </w:r>
            <w:proofErr w:type="spellEnd"/>
            <w:r w:rsidRPr="001B5CAB">
              <w:rPr>
                <w:rFonts w:ascii="Times New Roman" w:hAnsi="Times New Roman" w:cs="Times New Roman"/>
                <w:sz w:val="24"/>
                <w:szCs w:val="28"/>
              </w:rPr>
              <w:t xml:space="preserve"> Л.В.</w:t>
            </w:r>
          </w:p>
          <w:p w:rsidR="00862E43" w:rsidRPr="001B5CAB" w:rsidRDefault="00862E43" w:rsidP="0071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5CAB">
              <w:rPr>
                <w:rFonts w:ascii="Times New Roman" w:hAnsi="Times New Roman" w:cs="Times New Roman"/>
                <w:sz w:val="24"/>
                <w:szCs w:val="28"/>
              </w:rPr>
              <w:t>Архипова С.Д.</w:t>
            </w:r>
          </w:p>
        </w:tc>
      </w:tr>
      <w:tr w:rsidR="00862E43" w:rsidRPr="000342E0" w:rsidTr="004F5B8C">
        <w:tc>
          <w:tcPr>
            <w:tcW w:w="993" w:type="dxa"/>
          </w:tcPr>
          <w:p w:rsidR="00862E43" w:rsidRPr="000342E0" w:rsidRDefault="00862E43" w:rsidP="00594A9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862E43" w:rsidRPr="001B5CAB" w:rsidRDefault="00862E43" w:rsidP="00713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B5CAB">
              <w:rPr>
                <w:rFonts w:ascii="Times New Roman" w:hAnsi="Times New Roman" w:cs="Times New Roman"/>
                <w:sz w:val="24"/>
                <w:szCs w:val="28"/>
              </w:rPr>
              <w:t>Военно-патриотическая игра «К защите Родины готов»</w:t>
            </w:r>
          </w:p>
        </w:tc>
        <w:tc>
          <w:tcPr>
            <w:tcW w:w="2268" w:type="dxa"/>
          </w:tcPr>
          <w:p w:rsidR="00862E43" w:rsidRDefault="00862E43" w:rsidP="0071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23..02.2022</w:t>
            </w:r>
          </w:p>
          <w:p w:rsidR="00862E43" w:rsidRPr="001B5CAB" w:rsidRDefault="00862E43" w:rsidP="0071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5CAB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 w:rsidRPr="001B5CAB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2268" w:type="dxa"/>
          </w:tcPr>
          <w:p w:rsidR="00862E43" w:rsidRPr="001B5CAB" w:rsidRDefault="00862E43" w:rsidP="008C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B5CAB">
              <w:rPr>
                <w:rFonts w:ascii="Times New Roman" w:hAnsi="Times New Roman" w:cs="Times New Roman"/>
                <w:sz w:val="24"/>
                <w:szCs w:val="28"/>
              </w:rPr>
              <w:t>Часниченко</w:t>
            </w:r>
            <w:proofErr w:type="spellEnd"/>
            <w:r w:rsidRPr="001B5CAB">
              <w:rPr>
                <w:rFonts w:ascii="Times New Roman" w:hAnsi="Times New Roman" w:cs="Times New Roman"/>
                <w:sz w:val="24"/>
                <w:szCs w:val="28"/>
              </w:rPr>
              <w:t xml:space="preserve"> Л.В.</w:t>
            </w:r>
          </w:p>
          <w:p w:rsidR="00862E43" w:rsidRPr="001B5CAB" w:rsidRDefault="00862E43" w:rsidP="008C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5CAB">
              <w:rPr>
                <w:rFonts w:ascii="Times New Roman" w:hAnsi="Times New Roman" w:cs="Times New Roman"/>
                <w:sz w:val="24"/>
                <w:szCs w:val="28"/>
              </w:rPr>
              <w:t>Архипова С.Д.</w:t>
            </w:r>
          </w:p>
        </w:tc>
      </w:tr>
      <w:tr w:rsidR="00862E43" w:rsidRPr="000342E0" w:rsidTr="004F5B8C">
        <w:tc>
          <w:tcPr>
            <w:tcW w:w="993" w:type="dxa"/>
          </w:tcPr>
          <w:p w:rsidR="00862E43" w:rsidRPr="000342E0" w:rsidRDefault="00862E43" w:rsidP="00594A9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862E43" w:rsidRPr="001B5CAB" w:rsidRDefault="00862E43" w:rsidP="00713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B5CAB">
              <w:rPr>
                <w:rFonts w:ascii="Times New Roman" w:hAnsi="Times New Roman" w:cs="Times New Roman"/>
                <w:sz w:val="24"/>
                <w:szCs w:val="28"/>
              </w:rPr>
              <w:t>Встречаем масленицу « Масленицу у самовара встречаем»</w:t>
            </w:r>
          </w:p>
        </w:tc>
        <w:tc>
          <w:tcPr>
            <w:tcW w:w="2268" w:type="dxa"/>
          </w:tcPr>
          <w:p w:rsidR="00862E43" w:rsidRDefault="00862E43" w:rsidP="0071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5CAB">
              <w:rPr>
                <w:rFonts w:ascii="Times New Roman" w:hAnsi="Times New Roman" w:cs="Times New Roman"/>
                <w:sz w:val="24"/>
                <w:szCs w:val="28"/>
              </w:rPr>
              <w:t>28.02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.2022</w:t>
            </w:r>
          </w:p>
          <w:p w:rsidR="00862E43" w:rsidRDefault="00862E43" w:rsidP="0071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12:</w:t>
            </w:r>
            <w:r w:rsidRPr="001B5CAB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2268" w:type="dxa"/>
          </w:tcPr>
          <w:p w:rsidR="00862E43" w:rsidRPr="001B5CAB" w:rsidRDefault="00862E43" w:rsidP="007133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B5CAB">
              <w:rPr>
                <w:rFonts w:ascii="Times New Roman" w:hAnsi="Times New Roman" w:cs="Times New Roman"/>
                <w:sz w:val="24"/>
                <w:szCs w:val="28"/>
              </w:rPr>
              <w:t>Часниченко</w:t>
            </w:r>
            <w:proofErr w:type="spellEnd"/>
            <w:r w:rsidRPr="001B5CAB">
              <w:rPr>
                <w:rFonts w:ascii="Times New Roman" w:hAnsi="Times New Roman" w:cs="Times New Roman"/>
                <w:sz w:val="24"/>
                <w:szCs w:val="28"/>
              </w:rPr>
              <w:t xml:space="preserve"> Л.В.</w:t>
            </w:r>
          </w:p>
        </w:tc>
      </w:tr>
      <w:tr w:rsidR="00862E43" w:rsidRPr="000342E0" w:rsidTr="004F5B8C">
        <w:tc>
          <w:tcPr>
            <w:tcW w:w="993" w:type="dxa"/>
          </w:tcPr>
          <w:p w:rsidR="00862E43" w:rsidRPr="000342E0" w:rsidRDefault="00862E43" w:rsidP="00594A9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862E43" w:rsidRPr="001B5CAB" w:rsidRDefault="00862E43" w:rsidP="00713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B5CAB">
              <w:rPr>
                <w:rFonts w:ascii="Times New Roman" w:hAnsi="Times New Roman" w:cs="Times New Roman"/>
                <w:sz w:val="24"/>
                <w:szCs w:val="28"/>
              </w:rPr>
              <w:t xml:space="preserve">Фото - выставка «Солдатские будни» фото из </w:t>
            </w:r>
            <w:proofErr w:type="spellStart"/>
            <w:r w:rsidRPr="001B5CAB">
              <w:rPr>
                <w:rFonts w:ascii="Times New Roman" w:hAnsi="Times New Roman" w:cs="Times New Roman"/>
                <w:sz w:val="24"/>
                <w:szCs w:val="28"/>
              </w:rPr>
              <w:t>армии</w:t>
            </w:r>
            <w:r w:rsidR="00857468">
              <w:rPr>
                <w:rFonts w:ascii="Times New Roman" w:hAnsi="Times New Roman" w:cs="Times New Roman"/>
                <w:sz w:val="24"/>
                <w:szCs w:val="28"/>
              </w:rPr>
              <w:t>по</w:t>
            </w:r>
            <w:proofErr w:type="spellEnd"/>
            <w:r w:rsidR="0085746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="00857468">
              <w:rPr>
                <w:rFonts w:ascii="Times New Roman" w:hAnsi="Times New Roman" w:cs="Times New Roman"/>
                <w:sz w:val="24"/>
                <w:szCs w:val="28"/>
              </w:rPr>
              <w:t>изо</w:t>
            </w:r>
            <w:proofErr w:type="gramEnd"/>
          </w:p>
        </w:tc>
        <w:tc>
          <w:tcPr>
            <w:tcW w:w="2268" w:type="dxa"/>
          </w:tcPr>
          <w:p w:rsidR="00862E43" w:rsidRDefault="00862E43" w:rsidP="0071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5CAB">
              <w:rPr>
                <w:rFonts w:ascii="Times New Roman" w:hAnsi="Times New Roman" w:cs="Times New Roman"/>
                <w:sz w:val="24"/>
                <w:szCs w:val="28"/>
              </w:rPr>
              <w:t>В течени</w:t>
            </w:r>
            <w:proofErr w:type="gramStart"/>
            <w:r w:rsidRPr="001B5CAB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proofErr w:type="gramEnd"/>
            <w:r w:rsidRPr="001B5CAB">
              <w:rPr>
                <w:rFonts w:ascii="Times New Roman" w:hAnsi="Times New Roman" w:cs="Times New Roman"/>
                <w:sz w:val="24"/>
                <w:szCs w:val="28"/>
              </w:rPr>
              <w:t xml:space="preserve"> месяца</w:t>
            </w:r>
          </w:p>
        </w:tc>
        <w:tc>
          <w:tcPr>
            <w:tcW w:w="2268" w:type="dxa"/>
          </w:tcPr>
          <w:p w:rsidR="00862E43" w:rsidRPr="001B5CAB" w:rsidRDefault="00862E43" w:rsidP="00D6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B5CAB">
              <w:rPr>
                <w:rFonts w:ascii="Times New Roman" w:hAnsi="Times New Roman" w:cs="Times New Roman"/>
                <w:sz w:val="24"/>
                <w:szCs w:val="28"/>
              </w:rPr>
              <w:t>Часниченко</w:t>
            </w:r>
            <w:proofErr w:type="spellEnd"/>
            <w:r w:rsidRPr="001B5CAB">
              <w:rPr>
                <w:rFonts w:ascii="Times New Roman" w:hAnsi="Times New Roman" w:cs="Times New Roman"/>
                <w:sz w:val="24"/>
                <w:szCs w:val="28"/>
              </w:rPr>
              <w:t xml:space="preserve"> Л.В. Архипова С.Д.</w:t>
            </w:r>
          </w:p>
        </w:tc>
      </w:tr>
      <w:tr w:rsidR="00862E43" w:rsidRPr="000342E0" w:rsidTr="004F5B8C">
        <w:tc>
          <w:tcPr>
            <w:tcW w:w="993" w:type="dxa"/>
          </w:tcPr>
          <w:p w:rsidR="00862E43" w:rsidRPr="000342E0" w:rsidRDefault="00862E43" w:rsidP="00594A9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862E43" w:rsidRPr="001B5CAB" w:rsidRDefault="00862E43" w:rsidP="00713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B5CAB">
              <w:rPr>
                <w:rFonts w:ascii="Times New Roman" w:hAnsi="Times New Roman" w:cs="Times New Roman"/>
                <w:sz w:val="24"/>
                <w:szCs w:val="28"/>
              </w:rPr>
              <w:t>Выставка рисунков и поделок «Военная техника»</w:t>
            </w:r>
          </w:p>
        </w:tc>
        <w:tc>
          <w:tcPr>
            <w:tcW w:w="2268" w:type="dxa"/>
          </w:tcPr>
          <w:p w:rsidR="00862E43" w:rsidRDefault="00862E43" w:rsidP="0071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5CAB">
              <w:rPr>
                <w:rFonts w:ascii="Times New Roman" w:hAnsi="Times New Roman" w:cs="Times New Roman"/>
                <w:sz w:val="24"/>
                <w:szCs w:val="28"/>
              </w:rPr>
              <w:t>В течени</w:t>
            </w:r>
            <w:proofErr w:type="gramStart"/>
            <w:r w:rsidRPr="001B5CAB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proofErr w:type="gramEnd"/>
            <w:r w:rsidRPr="001B5CAB">
              <w:rPr>
                <w:rFonts w:ascii="Times New Roman" w:hAnsi="Times New Roman" w:cs="Times New Roman"/>
                <w:sz w:val="24"/>
                <w:szCs w:val="28"/>
              </w:rPr>
              <w:t xml:space="preserve"> месяца</w:t>
            </w:r>
          </w:p>
        </w:tc>
        <w:tc>
          <w:tcPr>
            <w:tcW w:w="2268" w:type="dxa"/>
          </w:tcPr>
          <w:p w:rsidR="00862E43" w:rsidRPr="001B5CAB" w:rsidRDefault="00862E43" w:rsidP="007133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5CAB">
              <w:rPr>
                <w:rFonts w:ascii="Times New Roman" w:hAnsi="Times New Roman" w:cs="Times New Roman"/>
                <w:sz w:val="24"/>
                <w:szCs w:val="28"/>
              </w:rPr>
              <w:t>Архипова С.Д.</w:t>
            </w:r>
          </w:p>
        </w:tc>
      </w:tr>
      <w:tr w:rsidR="00862E43" w:rsidRPr="000342E0" w:rsidTr="004F5B8C">
        <w:tc>
          <w:tcPr>
            <w:tcW w:w="10773" w:type="dxa"/>
            <w:gridSpan w:val="4"/>
          </w:tcPr>
          <w:p w:rsidR="00862E43" w:rsidRPr="00602BC9" w:rsidRDefault="00862E43" w:rsidP="00037D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2BC9">
              <w:rPr>
                <w:rFonts w:ascii="Times New Roman" w:hAnsi="Times New Roman" w:cs="Times New Roman"/>
                <w:b/>
                <w:sz w:val="24"/>
              </w:rPr>
              <w:t xml:space="preserve">Отдел досуга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деревни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Вереино</w:t>
            </w:r>
            <w:proofErr w:type="spellEnd"/>
          </w:p>
        </w:tc>
      </w:tr>
      <w:tr w:rsidR="00857468" w:rsidRPr="000342E0" w:rsidTr="004F5B8C">
        <w:trPr>
          <w:trHeight w:val="215"/>
        </w:trPr>
        <w:tc>
          <w:tcPr>
            <w:tcW w:w="993" w:type="dxa"/>
          </w:tcPr>
          <w:p w:rsidR="00857468" w:rsidRPr="000342E0" w:rsidRDefault="00857468" w:rsidP="00037D4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857468" w:rsidRPr="000808FC" w:rsidRDefault="00857468" w:rsidP="008574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8FC">
              <w:rPr>
                <w:rFonts w:ascii="Times New Roman" w:eastAsia="Times New Roman" w:hAnsi="Times New Roman" w:cs="Times New Roman"/>
                <w:sz w:val="24"/>
                <w:szCs w:val="24"/>
              </w:rPr>
              <w:t>Кукольный спектакль "</w:t>
            </w:r>
            <w:proofErr w:type="spellStart"/>
            <w:r w:rsidRPr="000808FC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Морозко</w:t>
            </w:r>
            <w:proofErr w:type="spellEnd"/>
            <w:r w:rsidRPr="000808FC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  <w:p w:rsidR="00857468" w:rsidRPr="000808FC" w:rsidRDefault="00857468" w:rsidP="008574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</w:t>
            </w:r>
            <w:r w:rsidRPr="000808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ДПИ "Народная кукла "</w:t>
            </w:r>
          </w:p>
          <w:p w:rsidR="00857468" w:rsidRPr="000808FC" w:rsidRDefault="00857468" w:rsidP="008574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8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57468" w:rsidRPr="000808FC" w:rsidRDefault="00857468" w:rsidP="00857468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8FC">
              <w:rPr>
                <w:rFonts w:ascii="Times New Roman" w:eastAsia="Times New Roman" w:hAnsi="Times New Roman" w:cs="Times New Roman"/>
                <w:sz w:val="24"/>
                <w:szCs w:val="24"/>
              </w:rPr>
              <w:t>01.02.2022</w:t>
            </w:r>
          </w:p>
          <w:p w:rsidR="00857468" w:rsidRPr="000808FC" w:rsidRDefault="00857468" w:rsidP="00857468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8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17-00 </w:t>
            </w:r>
          </w:p>
          <w:p w:rsidR="00857468" w:rsidRPr="000808FC" w:rsidRDefault="00857468" w:rsidP="00857468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8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18-00 </w:t>
            </w:r>
          </w:p>
        </w:tc>
        <w:tc>
          <w:tcPr>
            <w:tcW w:w="2268" w:type="dxa"/>
          </w:tcPr>
          <w:p w:rsidR="00857468" w:rsidRPr="000808FC" w:rsidRDefault="00857468" w:rsidP="00857468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8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Н.В.Устинова </w:t>
            </w:r>
          </w:p>
        </w:tc>
      </w:tr>
      <w:tr w:rsidR="00857468" w:rsidRPr="000342E0" w:rsidTr="004F5B8C">
        <w:tc>
          <w:tcPr>
            <w:tcW w:w="993" w:type="dxa"/>
          </w:tcPr>
          <w:p w:rsidR="00857468" w:rsidRPr="000342E0" w:rsidRDefault="00857468" w:rsidP="00037D4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857468" w:rsidRPr="000808FC" w:rsidRDefault="00857468" w:rsidP="00857468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</w:t>
            </w:r>
            <w:r w:rsidRPr="000808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r w:rsidRPr="000808F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стили в искусстве"</w:t>
            </w:r>
          </w:p>
        </w:tc>
        <w:tc>
          <w:tcPr>
            <w:tcW w:w="2268" w:type="dxa"/>
          </w:tcPr>
          <w:p w:rsidR="00857468" w:rsidRPr="000808FC" w:rsidRDefault="00857468" w:rsidP="00857468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8FC">
              <w:rPr>
                <w:rFonts w:ascii="Times New Roman" w:hAnsi="Times New Roman" w:cs="Times New Roman"/>
                <w:sz w:val="24"/>
                <w:szCs w:val="24"/>
              </w:rPr>
              <w:t>02.02.2022</w:t>
            </w:r>
          </w:p>
          <w:p w:rsidR="00857468" w:rsidRPr="000808FC" w:rsidRDefault="00857468" w:rsidP="00857468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8FC">
              <w:rPr>
                <w:rFonts w:ascii="Times New Roman" w:hAnsi="Times New Roman" w:cs="Times New Roman"/>
                <w:sz w:val="24"/>
                <w:szCs w:val="24"/>
              </w:rPr>
              <w:t>21-00</w:t>
            </w:r>
          </w:p>
        </w:tc>
        <w:tc>
          <w:tcPr>
            <w:tcW w:w="2268" w:type="dxa"/>
          </w:tcPr>
          <w:p w:rsidR="00857468" w:rsidRPr="000808FC" w:rsidRDefault="00857468" w:rsidP="00857468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08FC">
              <w:rPr>
                <w:rFonts w:ascii="Times New Roman" w:hAnsi="Times New Roman" w:cs="Times New Roman"/>
                <w:sz w:val="24"/>
                <w:szCs w:val="24"/>
              </w:rPr>
              <w:t xml:space="preserve">Н.В.Устинова </w:t>
            </w:r>
          </w:p>
        </w:tc>
      </w:tr>
      <w:tr w:rsidR="00857468" w:rsidRPr="000342E0" w:rsidTr="00857468">
        <w:tc>
          <w:tcPr>
            <w:tcW w:w="993" w:type="dxa"/>
          </w:tcPr>
          <w:p w:rsidR="00857468" w:rsidRPr="000342E0" w:rsidRDefault="00857468" w:rsidP="00037D4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857468" w:rsidRPr="000808FC" w:rsidRDefault="00857468" w:rsidP="00857468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"</w:t>
            </w:r>
            <w:r w:rsidRPr="000808FC">
              <w:rPr>
                <w:rFonts w:ascii="Times New Roman" w:eastAsia="Times New Roman" w:hAnsi="Times New Roman" w:cs="Times New Roman"/>
                <w:sz w:val="24"/>
                <w:szCs w:val="24"/>
              </w:rPr>
              <w:t>Домовой в военной форме"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0808FC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Посвящённый Дню Защитника Отечества)</w:t>
            </w:r>
          </w:p>
          <w:p w:rsidR="00857468" w:rsidRPr="000808FC" w:rsidRDefault="00857468" w:rsidP="00857468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8FC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мероприятие (Спортивные состязания)</w:t>
            </w:r>
          </w:p>
        </w:tc>
        <w:tc>
          <w:tcPr>
            <w:tcW w:w="2268" w:type="dxa"/>
          </w:tcPr>
          <w:p w:rsidR="00857468" w:rsidRPr="000808FC" w:rsidRDefault="00857468" w:rsidP="00857468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8FC">
              <w:rPr>
                <w:rFonts w:ascii="Times New Roman" w:hAnsi="Times New Roman" w:cs="Times New Roman"/>
                <w:sz w:val="24"/>
                <w:szCs w:val="24"/>
              </w:rPr>
              <w:t>03.02.2022</w:t>
            </w:r>
          </w:p>
          <w:p w:rsidR="00857468" w:rsidRPr="000808FC" w:rsidRDefault="00857468" w:rsidP="00857468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8FC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  <w:p w:rsidR="00857468" w:rsidRPr="000808FC" w:rsidRDefault="00857468" w:rsidP="00857468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8FC">
              <w:rPr>
                <w:rFonts w:ascii="Times New Roman" w:hAnsi="Times New Roman" w:cs="Times New Roman"/>
                <w:sz w:val="24"/>
                <w:szCs w:val="24"/>
              </w:rPr>
              <w:t xml:space="preserve">19-00 </w:t>
            </w:r>
          </w:p>
        </w:tc>
        <w:tc>
          <w:tcPr>
            <w:tcW w:w="2268" w:type="dxa"/>
          </w:tcPr>
          <w:p w:rsidR="00857468" w:rsidRPr="000808FC" w:rsidRDefault="00857468" w:rsidP="00857468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08FC">
              <w:rPr>
                <w:rFonts w:ascii="Times New Roman" w:hAnsi="Times New Roman" w:cs="Times New Roman"/>
                <w:sz w:val="24"/>
                <w:szCs w:val="24"/>
              </w:rPr>
              <w:t xml:space="preserve">Н.В.Устинова </w:t>
            </w:r>
          </w:p>
        </w:tc>
      </w:tr>
      <w:tr w:rsidR="00857468" w:rsidRPr="000342E0" w:rsidTr="00857468">
        <w:tc>
          <w:tcPr>
            <w:tcW w:w="993" w:type="dxa"/>
          </w:tcPr>
          <w:p w:rsidR="00857468" w:rsidRPr="000342E0" w:rsidRDefault="00857468" w:rsidP="00037D4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857468" w:rsidRPr="000808FC" w:rsidRDefault="00857468" w:rsidP="00857468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08FC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0808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Выставка поделок, игрушек,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808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сувениров </w:t>
            </w:r>
          </w:p>
          <w:p w:rsidR="00857468" w:rsidRPr="000808FC" w:rsidRDefault="00857468" w:rsidP="00857468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</w:t>
            </w:r>
            <w:r w:rsidRPr="000808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ДПИ " Поделки из мешковины "</w:t>
            </w:r>
          </w:p>
          <w:p w:rsidR="00857468" w:rsidRPr="000808FC" w:rsidRDefault="00857468" w:rsidP="00857468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57468" w:rsidRPr="000808FC" w:rsidRDefault="00857468" w:rsidP="00857468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8FC">
              <w:rPr>
                <w:rFonts w:ascii="Times New Roman" w:hAnsi="Times New Roman" w:cs="Times New Roman"/>
                <w:sz w:val="24"/>
                <w:szCs w:val="24"/>
              </w:rPr>
              <w:t>04.02.2022</w:t>
            </w:r>
          </w:p>
          <w:p w:rsidR="00857468" w:rsidRPr="000808FC" w:rsidRDefault="00857468" w:rsidP="00857468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8FC">
              <w:rPr>
                <w:rFonts w:ascii="Times New Roman" w:hAnsi="Times New Roman" w:cs="Times New Roman"/>
                <w:sz w:val="24"/>
                <w:szCs w:val="24"/>
              </w:rPr>
              <w:t xml:space="preserve">17-00 </w:t>
            </w:r>
          </w:p>
          <w:p w:rsidR="00857468" w:rsidRPr="000808FC" w:rsidRDefault="00857468" w:rsidP="00857468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8FC">
              <w:rPr>
                <w:rFonts w:ascii="Times New Roman" w:hAnsi="Times New Roman" w:cs="Times New Roman"/>
                <w:sz w:val="24"/>
                <w:szCs w:val="24"/>
              </w:rPr>
              <w:t xml:space="preserve">19-00 </w:t>
            </w:r>
          </w:p>
        </w:tc>
        <w:tc>
          <w:tcPr>
            <w:tcW w:w="2268" w:type="dxa"/>
          </w:tcPr>
          <w:p w:rsidR="00857468" w:rsidRPr="000808FC" w:rsidRDefault="00857468" w:rsidP="00857468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08FC">
              <w:rPr>
                <w:rFonts w:ascii="Times New Roman" w:hAnsi="Times New Roman" w:cs="Times New Roman"/>
                <w:sz w:val="24"/>
                <w:szCs w:val="24"/>
              </w:rPr>
              <w:t xml:space="preserve">Н.В.Устинова </w:t>
            </w:r>
          </w:p>
        </w:tc>
      </w:tr>
      <w:tr w:rsidR="00857468" w:rsidRPr="000342E0" w:rsidTr="00857468">
        <w:tc>
          <w:tcPr>
            <w:tcW w:w="993" w:type="dxa"/>
          </w:tcPr>
          <w:p w:rsidR="00857468" w:rsidRPr="000342E0" w:rsidRDefault="00857468" w:rsidP="00037D4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857468" w:rsidRPr="000808FC" w:rsidRDefault="00857468" w:rsidP="00857468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по</w:t>
            </w:r>
            <w:r w:rsidRPr="000808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вязани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0808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57468" w:rsidRPr="000808FC" w:rsidRDefault="00857468" w:rsidP="00857468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"Лошадка в народном стиле</w:t>
            </w:r>
            <w:r w:rsidRPr="000808FC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  <w:p w:rsidR="00857468" w:rsidRPr="000808FC" w:rsidRDefault="00857468" w:rsidP="00857468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8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Танцевально-игровая программа для детей </w:t>
            </w:r>
          </w:p>
          <w:p w:rsidR="00857468" w:rsidRPr="000808FC" w:rsidRDefault="00857468" w:rsidP="00857468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8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57468" w:rsidRPr="000808FC" w:rsidRDefault="00857468" w:rsidP="00857468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8FC">
              <w:rPr>
                <w:rFonts w:ascii="Times New Roman" w:hAnsi="Times New Roman" w:cs="Times New Roman"/>
                <w:sz w:val="24"/>
                <w:szCs w:val="24"/>
              </w:rPr>
              <w:t>05.02.2022</w:t>
            </w:r>
          </w:p>
          <w:p w:rsidR="00857468" w:rsidRPr="000808FC" w:rsidRDefault="00857468" w:rsidP="00857468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8FC">
              <w:rPr>
                <w:rFonts w:ascii="Times New Roman" w:hAnsi="Times New Roman" w:cs="Times New Roman"/>
                <w:sz w:val="24"/>
                <w:szCs w:val="24"/>
              </w:rPr>
              <w:t xml:space="preserve">17-00 </w:t>
            </w:r>
          </w:p>
          <w:p w:rsidR="00857468" w:rsidRPr="000808FC" w:rsidRDefault="00857468" w:rsidP="00857468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8FC">
              <w:rPr>
                <w:rFonts w:ascii="Times New Roman" w:hAnsi="Times New Roman" w:cs="Times New Roman"/>
                <w:sz w:val="24"/>
                <w:szCs w:val="24"/>
              </w:rPr>
              <w:t xml:space="preserve">18-00 </w:t>
            </w:r>
          </w:p>
          <w:p w:rsidR="00857468" w:rsidRPr="000808FC" w:rsidRDefault="00857468" w:rsidP="00857468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8FC">
              <w:rPr>
                <w:rFonts w:ascii="Times New Roman" w:hAnsi="Times New Roman" w:cs="Times New Roman"/>
                <w:sz w:val="24"/>
                <w:szCs w:val="24"/>
              </w:rPr>
              <w:t xml:space="preserve">19-00 </w:t>
            </w:r>
          </w:p>
        </w:tc>
        <w:tc>
          <w:tcPr>
            <w:tcW w:w="2268" w:type="dxa"/>
          </w:tcPr>
          <w:p w:rsidR="00857468" w:rsidRPr="000808FC" w:rsidRDefault="00857468" w:rsidP="00857468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08FC">
              <w:rPr>
                <w:rFonts w:ascii="Times New Roman" w:hAnsi="Times New Roman" w:cs="Times New Roman"/>
                <w:sz w:val="24"/>
                <w:szCs w:val="24"/>
              </w:rPr>
              <w:t xml:space="preserve">Н.В.Устинова </w:t>
            </w:r>
          </w:p>
        </w:tc>
      </w:tr>
      <w:tr w:rsidR="00857468" w:rsidRPr="000342E0" w:rsidTr="00857468">
        <w:tc>
          <w:tcPr>
            <w:tcW w:w="993" w:type="dxa"/>
          </w:tcPr>
          <w:p w:rsidR="00857468" w:rsidRPr="000342E0" w:rsidRDefault="00857468" w:rsidP="00037D4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857468" w:rsidRPr="000808FC" w:rsidRDefault="00857468" w:rsidP="00857468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</w:t>
            </w:r>
            <w:r w:rsidRPr="000808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0808FC">
              <w:rPr>
                <w:rFonts w:ascii="Times New Roman" w:eastAsia="Times New Roman" w:hAnsi="Times New Roman" w:cs="Times New Roman"/>
                <w:sz w:val="24"/>
                <w:szCs w:val="24"/>
              </w:rPr>
              <w:t>Валентинка</w:t>
            </w:r>
            <w:proofErr w:type="spellEnd"/>
            <w:r w:rsidRPr="000808FC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  <w:p w:rsidR="00857468" w:rsidRPr="000808FC" w:rsidRDefault="00857468" w:rsidP="00857468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по</w:t>
            </w:r>
            <w:r w:rsidRPr="000808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вязани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0808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:rsidR="00857468" w:rsidRPr="000808FC" w:rsidRDefault="00857468" w:rsidP="00857468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8FC">
              <w:rPr>
                <w:rFonts w:ascii="Times New Roman" w:hAnsi="Times New Roman" w:cs="Times New Roman"/>
                <w:sz w:val="24"/>
                <w:szCs w:val="24"/>
              </w:rPr>
              <w:t>08.02.2022</w:t>
            </w:r>
          </w:p>
          <w:p w:rsidR="00857468" w:rsidRPr="000808FC" w:rsidRDefault="00857468" w:rsidP="00857468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8FC">
              <w:rPr>
                <w:rFonts w:ascii="Times New Roman" w:hAnsi="Times New Roman" w:cs="Times New Roman"/>
                <w:sz w:val="24"/>
                <w:szCs w:val="24"/>
              </w:rPr>
              <w:t xml:space="preserve">17-00 </w:t>
            </w:r>
          </w:p>
          <w:p w:rsidR="00857468" w:rsidRPr="000808FC" w:rsidRDefault="00857468" w:rsidP="00857468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8FC">
              <w:rPr>
                <w:rFonts w:ascii="Times New Roman" w:hAnsi="Times New Roman" w:cs="Times New Roman"/>
                <w:sz w:val="24"/>
                <w:szCs w:val="24"/>
              </w:rPr>
              <w:t xml:space="preserve">19-00 </w:t>
            </w:r>
          </w:p>
        </w:tc>
        <w:tc>
          <w:tcPr>
            <w:tcW w:w="2268" w:type="dxa"/>
          </w:tcPr>
          <w:p w:rsidR="00857468" w:rsidRPr="000808FC" w:rsidRDefault="00857468" w:rsidP="00857468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08FC">
              <w:rPr>
                <w:rFonts w:ascii="Times New Roman" w:hAnsi="Times New Roman" w:cs="Times New Roman"/>
                <w:sz w:val="24"/>
                <w:szCs w:val="24"/>
              </w:rPr>
              <w:t xml:space="preserve">Н.В.Устинова </w:t>
            </w:r>
          </w:p>
        </w:tc>
      </w:tr>
      <w:tr w:rsidR="00857468" w:rsidRPr="000342E0" w:rsidTr="00857468">
        <w:tc>
          <w:tcPr>
            <w:tcW w:w="993" w:type="dxa"/>
          </w:tcPr>
          <w:p w:rsidR="00857468" w:rsidRPr="000342E0" w:rsidRDefault="00857468" w:rsidP="00037D4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857468" w:rsidRPr="000808FC" w:rsidRDefault="00857468" w:rsidP="00857468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по</w:t>
            </w:r>
            <w:r w:rsidRPr="000808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 </w:t>
            </w:r>
            <w:r w:rsidRPr="000808FC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0808FC">
              <w:rPr>
                <w:rFonts w:ascii="Times New Roman" w:eastAsia="Times New Roman" w:hAnsi="Times New Roman" w:cs="Times New Roman"/>
                <w:sz w:val="24"/>
                <w:szCs w:val="24"/>
              </w:rPr>
              <w:t>Валентинка</w:t>
            </w:r>
            <w:proofErr w:type="spellEnd"/>
            <w:r w:rsidRPr="000808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фетра"</w:t>
            </w:r>
          </w:p>
          <w:p w:rsidR="00857468" w:rsidRPr="000808FC" w:rsidRDefault="00857468" w:rsidP="00857468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8FC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808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игровая программа для детей </w:t>
            </w:r>
          </w:p>
          <w:p w:rsidR="00857468" w:rsidRPr="000808FC" w:rsidRDefault="00857468" w:rsidP="00857468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8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57468" w:rsidRPr="000808FC" w:rsidRDefault="00857468" w:rsidP="00857468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8FC">
              <w:rPr>
                <w:rFonts w:ascii="Times New Roman" w:hAnsi="Times New Roman" w:cs="Times New Roman"/>
                <w:sz w:val="24"/>
                <w:szCs w:val="24"/>
              </w:rPr>
              <w:t>09.02.2022</w:t>
            </w:r>
          </w:p>
          <w:p w:rsidR="00857468" w:rsidRPr="000808FC" w:rsidRDefault="00857468" w:rsidP="00857468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8FC">
              <w:rPr>
                <w:rFonts w:ascii="Times New Roman" w:hAnsi="Times New Roman" w:cs="Times New Roman"/>
                <w:sz w:val="24"/>
                <w:szCs w:val="24"/>
              </w:rPr>
              <w:t xml:space="preserve">17-00 </w:t>
            </w:r>
          </w:p>
          <w:p w:rsidR="00857468" w:rsidRPr="000808FC" w:rsidRDefault="00857468" w:rsidP="00857468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8FC">
              <w:rPr>
                <w:rFonts w:ascii="Times New Roman" w:hAnsi="Times New Roman" w:cs="Times New Roman"/>
                <w:sz w:val="24"/>
                <w:szCs w:val="24"/>
              </w:rPr>
              <w:t xml:space="preserve">18-00 </w:t>
            </w:r>
          </w:p>
        </w:tc>
        <w:tc>
          <w:tcPr>
            <w:tcW w:w="2268" w:type="dxa"/>
          </w:tcPr>
          <w:p w:rsidR="00857468" w:rsidRPr="000808FC" w:rsidRDefault="00857468" w:rsidP="00857468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08FC">
              <w:rPr>
                <w:rFonts w:ascii="Times New Roman" w:hAnsi="Times New Roman" w:cs="Times New Roman"/>
                <w:sz w:val="24"/>
                <w:szCs w:val="24"/>
              </w:rPr>
              <w:t xml:space="preserve">Н.В.Устинова </w:t>
            </w:r>
          </w:p>
        </w:tc>
      </w:tr>
      <w:tr w:rsidR="00857468" w:rsidRPr="000342E0" w:rsidTr="00857468">
        <w:tc>
          <w:tcPr>
            <w:tcW w:w="993" w:type="dxa"/>
          </w:tcPr>
          <w:p w:rsidR="00857468" w:rsidRPr="000342E0" w:rsidRDefault="00857468" w:rsidP="00037D4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857468" w:rsidRPr="000808FC" w:rsidRDefault="00857468" w:rsidP="00857468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8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Настольные игры </w:t>
            </w:r>
          </w:p>
          <w:p w:rsidR="00857468" w:rsidRPr="000808FC" w:rsidRDefault="00857468" w:rsidP="00857468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8FC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мероприятие (Спортивные игры)</w:t>
            </w:r>
          </w:p>
          <w:p w:rsidR="00857468" w:rsidRPr="000808FC" w:rsidRDefault="00857468" w:rsidP="00857468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8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57468" w:rsidRPr="000808FC" w:rsidRDefault="00857468" w:rsidP="00857468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8FC">
              <w:rPr>
                <w:rFonts w:ascii="Times New Roman" w:hAnsi="Times New Roman" w:cs="Times New Roman"/>
                <w:sz w:val="24"/>
                <w:szCs w:val="24"/>
              </w:rPr>
              <w:t>10.02.2022</w:t>
            </w:r>
          </w:p>
          <w:p w:rsidR="00857468" w:rsidRPr="000808FC" w:rsidRDefault="00857468" w:rsidP="00857468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8FC">
              <w:rPr>
                <w:rFonts w:ascii="Times New Roman" w:hAnsi="Times New Roman" w:cs="Times New Roman"/>
                <w:sz w:val="24"/>
                <w:szCs w:val="24"/>
              </w:rPr>
              <w:t xml:space="preserve">17-00 </w:t>
            </w:r>
          </w:p>
          <w:p w:rsidR="00857468" w:rsidRPr="000808FC" w:rsidRDefault="00857468" w:rsidP="00857468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8FC">
              <w:rPr>
                <w:rFonts w:ascii="Times New Roman" w:hAnsi="Times New Roman" w:cs="Times New Roman"/>
                <w:sz w:val="24"/>
                <w:szCs w:val="24"/>
              </w:rPr>
              <w:t xml:space="preserve">18-00  </w:t>
            </w:r>
          </w:p>
        </w:tc>
        <w:tc>
          <w:tcPr>
            <w:tcW w:w="2268" w:type="dxa"/>
          </w:tcPr>
          <w:p w:rsidR="00857468" w:rsidRPr="000808FC" w:rsidRDefault="00857468" w:rsidP="00857468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08FC">
              <w:rPr>
                <w:rFonts w:ascii="Times New Roman" w:hAnsi="Times New Roman" w:cs="Times New Roman"/>
                <w:sz w:val="24"/>
                <w:szCs w:val="24"/>
              </w:rPr>
              <w:t xml:space="preserve">Н.В.Устинова </w:t>
            </w:r>
          </w:p>
        </w:tc>
      </w:tr>
      <w:tr w:rsidR="00857468" w:rsidRPr="000342E0" w:rsidTr="00857468">
        <w:tc>
          <w:tcPr>
            <w:tcW w:w="993" w:type="dxa"/>
          </w:tcPr>
          <w:p w:rsidR="00857468" w:rsidRPr="000342E0" w:rsidRDefault="00857468" w:rsidP="00037D4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857468" w:rsidRPr="000808FC" w:rsidRDefault="00857468" w:rsidP="00857468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</w:t>
            </w:r>
            <w:r w:rsidRPr="000808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ДПИ "Сувенир для папы"</w:t>
            </w:r>
          </w:p>
          <w:p w:rsidR="00857468" w:rsidRPr="000808FC" w:rsidRDefault="00857468" w:rsidP="00857468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8FC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Настольные игры</w:t>
            </w:r>
          </w:p>
          <w:p w:rsidR="00857468" w:rsidRPr="000808FC" w:rsidRDefault="00857468" w:rsidP="00857468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8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57468" w:rsidRPr="000808FC" w:rsidRDefault="00857468" w:rsidP="00857468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8FC">
              <w:rPr>
                <w:rFonts w:ascii="Times New Roman" w:hAnsi="Times New Roman" w:cs="Times New Roman"/>
                <w:sz w:val="24"/>
                <w:szCs w:val="24"/>
              </w:rPr>
              <w:t>11.02.2022</w:t>
            </w:r>
          </w:p>
          <w:p w:rsidR="00857468" w:rsidRPr="000808FC" w:rsidRDefault="00857468" w:rsidP="00857468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8FC">
              <w:rPr>
                <w:rFonts w:ascii="Times New Roman" w:hAnsi="Times New Roman" w:cs="Times New Roman"/>
                <w:sz w:val="24"/>
                <w:szCs w:val="24"/>
              </w:rPr>
              <w:t xml:space="preserve">17-00 </w:t>
            </w:r>
          </w:p>
          <w:p w:rsidR="00857468" w:rsidRPr="000808FC" w:rsidRDefault="00857468" w:rsidP="00857468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8FC">
              <w:rPr>
                <w:rFonts w:ascii="Times New Roman" w:hAnsi="Times New Roman" w:cs="Times New Roman"/>
                <w:sz w:val="24"/>
                <w:szCs w:val="24"/>
              </w:rPr>
              <w:t xml:space="preserve">19-00 </w:t>
            </w:r>
          </w:p>
        </w:tc>
        <w:tc>
          <w:tcPr>
            <w:tcW w:w="2268" w:type="dxa"/>
          </w:tcPr>
          <w:p w:rsidR="00857468" w:rsidRPr="000808FC" w:rsidRDefault="00857468" w:rsidP="00857468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08FC">
              <w:rPr>
                <w:rFonts w:ascii="Times New Roman" w:hAnsi="Times New Roman" w:cs="Times New Roman"/>
                <w:sz w:val="24"/>
                <w:szCs w:val="24"/>
              </w:rPr>
              <w:t xml:space="preserve">Н.В.Устинова </w:t>
            </w:r>
          </w:p>
        </w:tc>
      </w:tr>
      <w:tr w:rsidR="00857468" w:rsidRPr="000342E0" w:rsidTr="00857468">
        <w:tc>
          <w:tcPr>
            <w:tcW w:w="993" w:type="dxa"/>
          </w:tcPr>
          <w:p w:rsidR="00857468" w:rsidRPr="000342E0" w:rsidRDefault="00857468" w:rsidP="00037D4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857468" w:rsidRPr="000808FC" w:rsidRDefault="00857468" w:rsidP="00857468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по</w:t>
            </w:r>
            <w:r w:rsidRPr="000808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вязани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0808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57468" w:rsidRPr="000808FC" w:rsidRDefault="00857468" w:rsidP="00857468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8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Танцевальн</w:t>
            </w:r>
            <w:proofErr w:type="gramStart"/>
            <w:r w:rsidRPr="000808FC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0808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игровое мероприятие "Перетанцуй" </w:t>
            </w:r>
          </w:p>
          <w:p w:rsidR="00857468" w:rsidRPr="000808FC" w:rsidRDefault="00BF6C7E" w:rsidP="00BF6C7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</w:t>
            </w:r>
            <w:r w:rsidR="00857468" w:rsidRPr="000808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="00857468" w:rsidRPr="000808FC">
              <w:rPr>
                <w:rFonts w:ascii="Times New Roman" w:eastAsia="Times New Roman" w:hAnsi="Times New Roman" w:cs="Times New Roman"/>
                <w:sz w:val="24"/>
                <w:szCs w:val="24"/>
              </w:rPr>
              <w:t>шить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="00857468" w:rsidRPr="000808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"Поделки из фетра "</w:t>
            </w:r>
          </w:p>
        </w:tc>
        <w:tc>
          <w:tcPr>
            <w:tcW w:w="2268" w:type="dxa"/>
          </w:tcPr>
          <w:p w:rsidR="00857468" w:rsidRPr="000808FC" w:rsidRDefault="00857468" w:rsidP="00857468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8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12.02.2022</w:t>
            </w:r>
          </w:p>
          <w:p w:rsidR="00857468" w:rsidRPr="000808FC" w:rsidRDefault="00857468" w:rsidP="00857468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8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17-00</w:t>
            </w:r>
          </w:p>
          <w:p w:rsidR="00857468" w:rsidRPr="000808FC" w:rsidRDefault="00857468" w:rsidP="00857468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8FC">
              <w:rPr>
                <w:rFonts w:ascii="Times New Roman" w:hAnsi="Times New Roman" w:cs="Times New Roman"/>
                <w:sz w:val="24"/>
                <w:szCs w:val="24"/>
              </w:rPr>
              <w:t xml:space="preserve">19-00 </w:t>
            </w:r>
          </w:p>
          <w:p w:rsidR="00857468" w:rsidRPr="000808FC" w:rsidRDefault="00857468" w:rsidP="00857468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8FC">
              <w:rPr>
                <w:rFonts w:ascii="Times New Roman" w:hAnsi="Times New Roman" w:cs="Times New Roman"/>
                <w:sz w:val="24"/>
                <w:szCs w:val="24"/>
              </w:rPr>
              <w:t xml:space="preserve">20-00 </w:t>
            </w:r>
          </w:p>
        </w:tc>
        <w:tc>
          <w:tcPr>
            <w:tcW w:w="2268" w:type="dxa"/>
          </w:tcPr>
          <w:p w:rsidR="00857468" w:rsidRPr="000808FC" w:rsidRDefault="00857468" w:rsidP="00857468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08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Н.В.Устинова </w:t>
            </w:r>
          </w:p>
        </w:tc>
      </w:tr>
      <w:tr w:rsidR="00857468" w:rsidRPr="000342E0" w:rsidTr="00857468">
        <w:tc>
          <w:tcPr>
            <w:tcW w:w="993" w:type="dxa"/>
          </w:tcPr>
          <w:p w:rsidR="00857468" w:rsidRPr="000342E0" w:rsidRDefault="00857468" w:rsidP="00037D4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857468" w:rsidRPr="000808FC" w:rsidRDefault="00BF6C7E" w:rsidP="00857468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</w:t>
            </w:r>
            <w:r w:rsidRPr="000808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57468" w:rsidRPr="000808FC">
              <w:rPr>
                <w:rFonts w:ascii="Times New Roman" w:eastAsia="Times New Roman" w:hAnsi="Times New Roman" w:cs="Times New Roman"/>
                <w:sz w:val="24"/>
                <w:szCs w:val="24"/>
              </w:rPr>
              <w:t>"Папы разные бывают"</w:t>
            </w:r>
          </w:p>
          <w:p w:rsidR="00857468" w:rsidRPr="000808FC" w:rsidRDefault="00857468" w:rsidP="00857468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8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</w:t>
            </w:r>
            <w:proofErr w:type="gramStart"/>
            <w:r w:rsidRPr="000808FC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рисунков</w:t>
            </w:r>
            <w:proofErr w:type="gramEnd"/>
            <w:r w:rsidRPr="000808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посвящённая дню Защитника Отечества </w:t>
            </w:r>
          </w:p>
        </w:tc>
        <w:tc>
          <w:tcPr>
            <w:tcW w:w="2268" w:type="dxa"/>
          </w:tcPr>
          <w:p w:rsidR="00857468" w:rsidRPr="000808FC" w:rsidRDefault="00857468" w:rsidP="00857468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8FC">
              <w:rPr>
                <w:rFonts w:ascii="Times New Roman" w:hAnsi="Times New Roman" w:cs="Times New Roman"/>
                <w:sz w:val="24"/>
                <w:szCs w:val="24"/>
              </w:rPr>
              <w:t>15.02.2022</w:t>
            </w:r>
          </w:p>
          <w:p w:rsidR="00857468" w:rsidRPr="000808FC" w:rsidRDefault="00857468" w:rsidP="00857468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8FC">
              <w:rPr>
                <w:rFonts w:ascii="Times New Roman" w:hAnsi="Times New Roman" w:cs="Times New Roman"/>
                <w:sz w:val="24"/>
                <w:szCs w:val="24"/>
              </w:rPr>
              <w:t xml:space="preserve">17-00 </w:t>
            </w:r>
          </w:p>
          <w:p w:rsidR="00857468" w:rsidRPr="000808FC" w:rsidRDefault="00857468" w:rsidP="00857468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8FC">
              <w:rPr>
                <w:rFonts w:ascii="Times New Roman" w:hAnsi="Times New Roman" w:cs="Times New Roman"/>
                <w:sz w:val="24"/>
                <w:szCs w:val="24"/>
              </w:rPr>
              <w:t xml:space="preserve">19-00 </w:t>
            </w:r>
          </w:p>
        </w:tc>
        <w:tc>
          <w:tcPr>
            <w:tcW w:w="2268" w:type="dxa"/>
          </w:tcPr>
          <w:p w:rsidR="00857468" w:rsidRPr="000808FC" w:rsidRDefault="00857468" w:rsidP="00857468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08FC">
              <w:rPr>
                <w:rFonts w:ascii="Times New Roman" w:hAnsi="Times New Roman" w:cs="Times New Roman"/>
                <w:sz w:val="24"/>
                <w:szCs w:val="24"/>
              </w:rPr>
              <w:t xml:space="preserve">Н.В.Устинова </w:t>
            </w:r>
          </w:p>
        </w:tc>
      </w:tr>
      <w:tr w:rsidR="00857468" w:rsidRPr="000342E0" w:rsidTr="00857468">
        <w:tc>
          <w:tcPr>
            <w:tcW w:w="993" w:type="dxa"/>
          </w:tcPr>
          <w:p w:rsidR="00857468" w:rsidRPr="000342E0" w:rsidRDefault="00857468" w:rsidP="00037D4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857468" w:rsidRPr="000808FC" w:rsidRDefault="00857468" w:rsidP="00857468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8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Развлекательная программа для малышей </w:t>
            </w:r>
          </w:p>
          <w:p w:rsidR="00857468" w:rsidRPr="000808FC" w:rsidRDefault="00BF6C7E" w:rsidP="00857468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</w:t>
            </w:r>
            <w:r w:rsidR="00857468" w:rsidRPr="000808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ДПИ совместно с родителями "Скворечник "</w:t>
            </w:r>
          </w:p>
        </w:tc>
        <w:tc>
          <w:tcPr>
            <w:tcW w:w="2268" w:type="dxa"/>
          </w:tcPr>
          <w:p w:rsidR="00857468" w:rsidRPr="000808FC" w:rsidRDefault="00857468" w:rsidP="00857468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8FC">
              <w:rPr>
                <w:rFonts w:ascii="Times New Roman" w:hAnsi="Times New Roman" w:cs="Times New Roman"/>
                <w:sz w:val="24"/>
                <w:szCs w:val="24"/>
              </w:rPr>
              <w:t>16.02.2022</w:t>
            </w:r>
          </w:p>
          <w:p w:rsidR="00857468" w:rsidRPr="000808FC" w:rsidRDefault="00857468" w:rsidP="00857468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8FC">
              <w:rPr>
                <w:rFonts w:ascii="Times New Roman" w:hAnsi="Times New Roman" w:cs="Times New Roman"/>
                <w:sz w:val="24"/>
                <w:szCs w:val="24"/>
              </w:rPr>
              <w:t xml:space="preserve">17-00 </w:t>
            </w:r>
          </w:p>
          <w:p w:rsidR="00857468" w:rsidRPr="000808FC" w:rsidRDefault="00857468" w:rsidP="00857468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8FC">
              <w:rPr>
                <w:rFonts w:ascii="Times New Roman" w:hAnsi="Times New Roman" w:cs="Times New Roman"/>
                <w:sz w:val="24"/>
                <w:szCs w:val="24"/>
              </w:rPr>
              <w:t xml:space="preserve">18-00 </w:t>
            </w:r>
          </w:p>
        </w:tc>
        <w:tc>
          <w:tcPr>
            <w:tcW w:w="2268" w:type="dxa"/>
          </w:tcPr>
          <w:p w:rsidR="00857468" w:rsidRPr="000808FC" w:rsidRDefault="00857468" w:rsidP="00857468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08FC">
              <w:rPr>
                <w:rFonts w:ascii="Times New Roman" w:hAnsi="Times New Roman" w:cs="Times New Roman"/>
                <w:sz w:val="24"/>
                <w:szCs w:val="24"/>
              </w:rPr>
              <w:t xml:space="preserve">Н.В.Устинова </w:t>
            </w:r>
          </w:p>
        </w:tc>
      </w:tr>
      <w:tr w:rsidR="00857468" w:rsidRPr="000342E0" w:rsidTr="00857468">
        <w:tc>
          <w:tcPr>
            <w:tcW w:w="993" w:type="dxa"/>
          </w:tcPr>
          <w:p w:rsidR="00857468" w:rsidRPr="000342E0" w:rsidRDefault="00857468" w:rsidP="00037D4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857468" w:rsidRPr="000808FC" w:rsidRDefault="00BF6C7E" w:rsidP="00857468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</w:t>
            </w:r>
            <w:r w:rsidR="00857468" w:rsidRPr="000808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ДПИ "Поделки из лампочек"</w:t>
            </w:r>
          </w:p>
          <w:p w:rsidR="00857468" w:rsidRPr="000808FC" w:rsidRDefault="00857468" w:rsidP="00857468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8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Настольные игры </w:t>
            </w:r>
          </w:p>
        </w:tc>
        <w:tc>
          <w:tcPr>
            <w:tcW w:w="2268" w:type="dxa"/>
          </w:tcPr>
          <w:p w:rsidR="00857468" w:rsidRPr="000808FC" w:rsidRDefault="00857468" w:rsidP="00857468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8FC">
              <w:rPr>
                <w:rFonts w:ascii="Times New Roman" w:hAnsi="Times New Roman" w:cs="Times New Roman"/>
                <w:sz w:val="24"/>
                <w:szCs w:val="24"/>
              </w:rPr>
              <w:t>17.02.2022</w:t>
            </w:r>
          </w:p>
          <w:p w:rsidR="00857468" w:rsidRPr="000808FC" w:rsidRDefault="00857468" w:rsidP="00857468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8FC">
              <w:rPr>
                <w:rFonts w:ascii="Times New Roman" w:hAnsi="Times New Roman" w:cs="Times New Roman"/>
                <w:sz w:val="24"/>
                <w:szCs w:val="24"/>
              </w:rPr>
              <w:t xml:space="preserve">17-00 </w:t>
            </w:r>
          </w:p>
          <w:p w:rsidR="00857468" w:rsidRPr="000808FC" w:rsidRDefault="00857468" w:rsidP="00857468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8FC">
              <w:rPr>
                <w:rFonts w:ascii="Times New Roman" w:hAnsi="Times New Roman" w:cs="Times New Roman"/>
                <w:sz w:val="24"/>
                <w:szCs w:val="24"/>
              </w:rPr>
              <w:t xml:space="preserve">20-00 </w:t>
            </w:r>
          </w:p>
        </w:tc>
        <w:tc>
          <w:tcPr>
            <w:tcW w:w="2268" w:type="dxa"/>
          </w:tcPr>
          <w:p w:rsidR="00857468" w:rsidRPr="000808FC" w:rsidRDefault="00857468" w:rsidP="00857468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08FC">
              <w:rPr>
                <w:rFonts w:ascii="Times New Roman" w:hAnsi="Times New Roman" w:cs="Times New Roman"/>
                <w:sz w:val="24"/>
                <w:szCs w:val="24"/>
              </w:rPr>
              <w:t xml:space="preserve">Н.В.Устинова </w:t>
            </w:r>
          </w:p>
        </w:tc>
      </w:tr>
      <w:tr w:rsidR="00857468" w:rsidRPr="000342E0" w:rsidTr="00857468">
        <w:trPr>
          <w:trHeight w:val="106"/>
        </w:trPr>
        <w:tc>
          <w:tcPr>
            <w:tcW w:w="993" w:type="dxa"/>
          </w:tcPr>
          <w:p w:rsidR="00857468" w:rsidRPr="000342E0" w:rsidRDefault="00857468" w:rsidP="00037D4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857468" w:rsidRPr="000808FC" w:rsidRDefault="00857468" w:rsidP="00857468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8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Развлекательная программа для молодежи </w:t>
            </w:r>
          </w:p>
          <w:p w:rsidR="00857468" w:rsidRPr="000808FC" w:rsidRDefault="00857468" w:rsidP="00857468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8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57468" w:rsidRPr="000808FC" w:rsidRDefault="00857468" w:rsidP="00857468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8FC">
              <w:rPr>
                <w:rFonts w:ascii="Times New Roman" w:hAnsi="Times New Roman" w:cs="Times New Roman"/>
                <w:sz w:val="24"/>
                <w:szCs w:val="24"/>
              </w:rPr>
              <w:t>18.02.2022</w:t>
            </w:r>
          </w:p>
          <w:p w:rsidR="00857468" w:rsidRPr="000808FC" w:rsidRDefault="00857468" w:rsidP="00BF6C7E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8FC">
              <w:rPr>
                <w:rFonts w:ascii="Times New Roman" w:hAnsi="Times New Roman" w:cs="Times New Roman"/>
                <w:sz w:val="24"/>
                <w:szCs w:val="24"/>
              </w:rPr>
              <w:t xml:space="preserve">17-00 </w:t>
            </w:r>
          </w:p>
        </w:tc>
        <w:tc>
          <w:tcPr>
            <w:tcW w:w="2268" w:type="dxa"/>
          </w:tcPr>
          <w:p w:rsidR="00857468" w:rsidRPr="000808FC" w:rsidRDefault="00857468" w:rsidP="00857468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08FC">
              <w:rPr>
                <w:rFonts w:ascii="Times New Roman" w:hAnsi="Times New Roman" w:cs="Times New Roman"/>
                <w:sz w:val="24"/>
                <w:szCs w:val="24"/>
              </w:rPr>
              <w:t xml:space="preserve">Н.В.Устинова </w:t>
            </w:r>
          </w:p>
        </w:tc>
      </w:tr>
      <w:tr w:rsidR="00857468" w:rsidRPr="000342E0" w:rsidTr="00857468">
        <w:tc>
          <w:tcPr>
            <w:tcW w:w="993" w:type="dxa"/>
          </w:tcPr>
          <w:p w:rsidR="00857468" w:rsidRPr="000342E0" w:rsidRDefault="00857468" w:rsidP="00037D4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857468" w:rsidRPr="000808FC" w:rsidRDefault="00857468" w:rsidP="00857468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808FC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</w:t>
            </w:r>
            <w:proofErr w:type="gramEnd"/>
            <w:r w:rsidRPr="000808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посвящённый Дню Защитника Отечества </w:t>
            </w:r>
          </w:p>
        </w:tc>
        <w:tc>
          <w:tcPr>
            <w:tcW w:w="2268" w:type="dxa"/>
          </w:tcPr>
          <w:p w:rsidR="00857468" w:rsidRPr="000808FC" w:rsidRDefault="00857468" w:rsidP="00857468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8FC">
              <w:rPr>
                <w:rFonts w:ascii="Times New Roman" w:hAnsi="Times New Roman" w:cs="Times New Roman"/>
                <w:sz w:val="24"/>
                <w:szCs w:val="24"/>
              </w:rPr>
              <w:t>19.02.2022</w:t>
            </w:r>
          </w:p>
          <w:p w:rsidR="00857468" w:rsidRPr="000808FC" w:rsidRDefault="00857468" w:rsidP="00857468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8FC">
              <w:rPr>
                <w:rFonts w:ascii="Times New Roman" w:hAnsi="Times New Roman" w:cs="Times New Roman"/>
                <w:sz w:val="24"/>
                <w:szCs w:val="24"/>
              </w:rPr>
              <w:t xml:space="preserve">15-00 </w:t>
            </w:r>
          </w:p>
        </w:tc>
        <w:tc>
          <w:tcPr>
            <w:tcW w:w="2268" w:type="dxa"/>
          </w:tcPr>
          <w:p w:rsidR="00857468" w:rsidRPr="000808FC" w:rsidRDefault="00857468" w:rsidP="00857468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08FC">
              <w:rPr>
                <w:rFonts w:ascii="Times New Roman" w:hAnsi="Times New Roman" w:cs="Times New Roman"/>
                <w:sz w:val="24"/>
                <w:szCs w:val="24"/>
              </w:rPr>
              <w:t xml:space="preserve">Н.В.Устинова </w:t>
            </w:r>
          </w:p>
        </w:tc>
      </w:tr>
      <w:tr w:rsidR="00857468" w:rsidRPr="000342E0" w:rsidTr="00857468">
        <w:tc>
          <w:tcPr>
            <w:tcW w:w="993" w:type="dxa"/>
          </w:tcPr>
          <w:p w:rsidR="00857468" w:rsidRPr="000342E0" w:rsidRDefault="00857468" w:rsidP="00037D4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857468" w:rsidRPr="000808FC" w:rsidRDefault="00857468" w:rsidP="00857468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8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Уличное меро</w:t>
            </w:r>
            <w:r w:rsidR="00BF6C7E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приятие "Игры на свежем воздухе</w:t>
            </w:r>
            <w:r w:rsidRPr="000808FC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  <w:p w:rsidR="00857468" w:rsidRPr="000808FC" w:rsidRDefault="00857468" w:rsidP="00857468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8FC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Настольные игры</w:t>
            </w:r>
          </w:p>
        </w:tc>
        <w:tc>
          <w:tcPr>
            <w:tcW w:w="2268" w:type="dxa"/>
          </w:tcPr>
          <w:p w:rsidR="00857468" w:rsidRPr="000808FC" w:rsidRDefault="00857468" w:rsidP="00857468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8FC">
              <w:rPr>
                <w:rFonts w:ascii="Times New Roman" w:hAnsi="Times New Roman" w:cs="Times New Roman"/>
                <w:sz w:val="24"/>
                <w:szCs w:val="24"/>
              </w:rPr>
              <w:t>22.02.2022</w:t>
            </w:r>
          </w:p>
          <w:p w:rsidR="00857468" w:rsidRPr="000808FC" w:rsidRDefault="00857468" w:rsidP="00857468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8FC">
              <w:rPr>
                <w:rFonts w:ascii="Times New Roman" w:hAnsi="Times New Roman" w:cs="Times New Roman"/>
                <w:sz w:val="24"/>
                <w:szCs w:val="24"/>
              </w:rPr>
              <w:t xml:space="preserve">17-00 </w:t>
            </w:r>
          </w:p>
          <w:p w:rsidR="00857468" w:rsidRPr="000808FC" w:rsidRDefault="00857468" w:rsidP="00857468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8FC">
              <w:rPr>
                <w:rFonts w:ascii="Times New Roman" w:hAnsi="Times New Roman" w:cs="Times New Roman"/>
                <w:sz w:val="24"/>
                <w:szCs w:val="24"/>
              </w:rPr>
              <w:t xml:space="preserve">19-00 </w:t>
            </w:r>
          </w:p>
        </w:tc>
        <w:tc>
          <w:tcPr>
            <w:tcW w:w="2268" w:type="dxa"/>
          </w:tcPr>
          <w:p w:rsidR="00857468" w:rsidRPr="000808FC" w:rsidRDefault="00857468" w:rsidP="00857468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08FC">
              <w:rPr>
                <w:rFonts w:ascii="Times New Roman" w:hAnsi="Times New Roman" w:cs="Times New Roman"/>
                <w:sz w:val="24"/>
                <w:szCs w:val="24"/>
              </w:rPr>
              <w:t xml:space="preserve">Н.В.Устинова </w:t>
            </w:r>
          </w:p>
        </w:tc>
      </w:tr>
      <w:tr w:rsidR="00857468" w:rsidRPr="000342E0" w:rsidTr="00857468">
        <w:tc>
          <w:tcPr>
            <w:tcW w:w="993" w:type="dxa"/>
          </w:tcPr>
          <w:p w:rsidR="00857468" w:rsidRPr="000342E0" w:rsidRDefault="00857468" w:rsidP="00037D4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857468" w:rsidRPr="000808FC" w:rsidRDefault="00BF6C7E" w:rsidP="00857468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по</w:t>
            </w:r>
            <w:r w:rsidR="00857468" w:rsidRPr="000808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="00857468" w:rsidRPr="000808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"Русские узоры "</w:t>
            </w:r>
          </w:p>
          <w:p w:rsidR="00857468" w:rsidRPr="000808FC" w:rsidRDefault="00BF6C7E" w:rsidP="00857468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</w:t>
            </w:r>
            <w:r w:rsidRPr="000808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57468" w:rsidRPr="000808FC">
              <w:rPr>
                <w:rFonts w:ascii="Times New Roman" w:eastAsia="Times New Roman" w:hAnsi="Times New Roman" w:cs="Times New Roman"/>
                <w:sz w:val="24"/>
                <w:szCs w:val="24"/>
              </w:rPr>
              <w:t>Вязани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857468" w:rsidRPr="000808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крючком  </w:t>
            </w:r>
          </w:p>
        </w:tc>
        <w:tc>
          <w:tcPr>
            <w:tcW w:w="2268" w:type="dxa"/>
          </w:tcPr>
          <w:p w:rsidR="00857468" w:rsidRPr="000808FC" w:rsidRDefault="00857468" w:rsidP="00857468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8FC">
              <w:rPr>
                <w:rFonts w:ascii="Times New Roman" w:hAnsi="Times New Roman" w:cs="Times New Roman"/>
                <w:sz w:val="24"/>
                <w:szCs w:val="24"/>
              </w:rPr>
              <w:t>23.02.2022</w:t>
            </w:r>
          </w:p>
          <w:p w:rsidR="00857468" w:rsidRPr="000808FC" w:rsidRDefault="00857468" w:rsidP="00857468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8FC">
              <w:rPr>
                <w:rFonts w:ascii="Times New Roman" w:hAnsi="Times New Roman" w:cs="Times New Roman"/>
                <w:sz w:val="24"/>
                <w:szCs w:val="24"/>
              </w:rPr>
              <w:t xml:space="preserve">17-00 </w:t>
            </w:r>
          </w:p>
          <w:p w:rsidR="00857468" w:rsidRPr="000808FC" w:rsidRDefault="00857468" w:rsidP="00857468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8FC">
              <w:rPr>
                <w:rFonts w:ascii="Times New Roman" w:hAnsi="Times New Roman" w:cs="Times New Roman"/>
                <w:sz w:val="24"/>
                <w:szCs w:val="24"/>
              </w:rPr>
              <w:t xml:space="preserve">18-00 </w:t>
            </w:r>
          </w:p>
        </w:tc>
        <w:tc>
          <w:tcPr>
            <w:tcW w:w="2268" w:type="dxa"/>
          </w:tcPr>
          <w:p w:rsidR="00857468" w:rsidRPr="000808FC" w:rsidRDefault="00857468" w:rsidP="00857468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08FC">
              <w:rPr>
                <w:rFonts w:ascii="Times New Roman" w:hAnsi="Times New Roman" w:cs="Times New Roman"/>
                <w:sz w:val="24"/>
                <w:szCs w:val="24"/>
              </w:rPr>
              <w:t xml:space="preserve">Н.В.Устинова </w:t>
            </w:r>
          </w:p>
        </w:tc>
      </w:tr>
      <w:tr w:rsidR="00857468" w:rsidRPr="000342E0" w:rsidTr="00857468">
        <w:tc>
          <w:tcPr>
            <w:tcW w:w="993" w:type="dxa"/>
          </w:tcPr>
          <w:p w:rsidR="00857468" w:rsidRPr="000342E0" w:rsidRDefault="00857468" w:rsidP="00037D4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857468" w:rsidRPr="000808FC" w:rsidRDefault="00BF6C7E" w:rsidP="00857468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</w:t>
            </w:r>
            <w:r w:rsidR="00857468" w:rsidRPr="000808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ДПИ "Оформление </w:t>
            </w:r>
            <w:proofErr w:type="gramStart"/>
            <w:r w:rsidR="00857468" w:rsidRPr="000808FC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Весенней</w:t>
            </w:r>
            <w:proofErr w:type="gramEnd"/>
            <w:r w:rsidR="00857468" w:rsidRPr="000808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57468" w:rsidRPr="000808FC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фотозоны</w:t>
            </w:r>
            <w:proofErr w:type="spellEnd"/>
            <w:r w:rsidR="00857468" w:rsidRPr="000808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</w:p>
        </w:tc>
        <w:tc>
          <w:tcPr>
            <w:tcW w:w="2268" w:type="dxa"/>
          </w:tcPr>
          <w:p w:rsidR="00857468" w:rsidRPr="000808FC" w:rsidRDefault="00857468" w:rsidP="00857468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8FC">
              <w:rPr>
                <w:rFonts w:ascii="Times New Roman" w:hAnsi="Times New Roman" w:cs="Times New Roman"/>
                <w:sz w:val="24"/>
                <w:szCs w:val="24"/>
              </w:rPr>
              <w:t>24.02.2022</w:t>
            </w:r>
          </w:p>
          <w:p w:rsidR="00857468" w:rsidRPr="000808FC" w:rsidRDefault="00857468" w:rsidP="00857468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8FC">
              <w:rPr>
                <w:rFonts w:ascii="Times New Roman" w:hAnsi="Times New Roman" w:cs="Times New Roman"/>
                <w:sz w:val="24"/>
                <w:szCs w:val="24"/>
              </w:rPr>
              <w:t xml:space="preserve">17-00 </w:t>
            </w:r>
          </w:p>
        </w:tc>
        <w:tc>
          <w:tcPr>
            <w:tcW w:w="2268" w:type="dxa"/>
          </w:tcPr>
          <w:p w:rsidR="00857468" w:rsidRPr="000808FC" w:rsidRDefault="00857468" w:rsidP="00857468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08FC">
              <w:rPr>
                <w:rFonts w:ascii="Times New Roman" w:hAnsi="Times New Roman" w:cs="Times New Roman"/>
                <w:sz w:val="24"/>
                <w:szCs w:val="24"/>
              </w:rPr>
              <w:t xml:space="preserve">Н.В.Устинова </w:t>
            </w:r>
          </w:p>
        </w:tc>
      </w:tr>
      <w:tr w:rsidR="00857468" w:rsidRPr="000342E0" w:rsidTr="00857468">
        <w:tc>
          <w:tcPr>
            <w:tcW w:w="993" w:type="dxa"/>
          </w:tcPr>
          <w:p w:rsidR="00857468" w:rsidRPr="000342E0" w:rsidRDefault="00857468" w:rsidP="00037D4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857468" w:rsidRPr="000808FC" w:rsidRDefault="00BF6C7E" w:rsidP="00857468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по</w:t>
            </w:r>
            <w:r w:rsidR="00857468" w:rsidRPr="000808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="00857468" w:rsidRPr="000808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"Чучело к Масленице "</w:t>
            </w:r>
          </w:p>
          <w:p w:rsidR="00857468" w:rsidRPr="000808FC" w:rsidRDefault="00857468" w:rsidP="00857468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8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Настольные игры </w:t>
            </w:r>
          </w:p>
        </w:tc>
        <w:tc>
          <w:tcPr>
            <w:tcW w:w="2268" w:type="dxa"/>
          </w:tcPr>
          <w:p w:rsidR="00857468" w:rsidRPr="000808FC" w:rsidRDefault="00857468" w:rsidP="00857468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8FC">
              <w:rPr>
                <w:rFonts w:ascii="Times New Roman" w:hAnsi="Times New Roman" w:cs="Times New Roman"/>
                <w:sz w:val="24"/>
                <w:szCs w:val="24"/>
              </w:rPr>
              <w:t>25.02.2022</w:t>
            </w:r>
          </w:p>
          <w:p w:rsidR="00857468" w:rsidRPr="000808FC" w:rsidRDefault="00857468" w:rsidP="00857468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8FC">
              <w:rPr>
                <w:rFonts w:ascii="Times New Roman" w:hAnsi="Times New Roman" w:cs="Times New Roman"/>
                <w:sz w:val="24"/>
                <w:szCs w:val="24"/>
              </w:rPr>
              <w:t xml:space="preserve">17-00 </w:t>
            </w:r>
          </w:p>
          <w:p w:rsidR="00857468" w:rsidRPr="000808FC" w:rsidRDefault="00857468" w:rsidP="00857468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8FC">
              <w:rPr>
                <w:rFonts w:ascii="Times New Roman" w:hAnsi="Times New Roman" w:cs="Times New Roman"/>
                <w:sz w:val="24"/>
                <w:szCs w:val="24"/>
              </w:rPr>
              <w:t xml:space="preserve">18-00 </w:t>
            </w:r>
          </w:p>
        </w:tc>
        <w:tc>
          <w:tcPr>
            <w:tcW w:w="2268" w:type="dxa"/>
          </w:tcPr>
          <w:p w:rsidR="00857468" w:rsidRPr="000808FC" w:rsidRDefault="00857468" w:rsidP="00857468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08FC">
              <w:rPr>
                <w:rFonts w:ascii="Times New Roman" w:hAnsi="Times New Roman" w:cs="Times New Roman"/>
                <w:sz w:val="24"/>
                <w:szCs w:val="24"/>
              </w:rPr>
              <w:t xml:space="preserve">Н.В.Устинова </w:t>
            </w:r>
          </w:p>
        </w:tc>
      </w:tr>
      <w:tr w:rsidR="00857468" w:rsidRPr="000342E0" w:rsidTr="00857468">
        <w:tc>
          <w:tcPr>
            <w:tcW w:w="993" w:type="dxa"/>
          </w:tcPr>
          <w:p w:rsidR="00857468" w:rsidRPr="000342E0" w:rsidRDefault="00857468" w:rsidP="00037D4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857468" w:rsidRPr="000808FC" w:rsidRDefault="00857468" w:rsidP="00857468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8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Развлекательная программа для молодежи </w:t>
            </w:r>
          </w:p>
          <w:p w:rsidR="00857468" w:rsidRPr="000808FC" w:rsidRDefault="00857468" w:rsidP="00857468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57468" w:rsidRPr="000808FC" w:rsidRDefault="00857468" w:rsidP="00857468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8FC">
              <w:rPr>
                <w:rFonts w:ascii="Times New Roman" w:hAnsi="Times New Roman" w:cs="Times New Roman"/>
                <w:sz w:val="24"/>
                <w:szCs w:val="24"/>
              </w:rPr>
              <w:t>26.02.2022</w:t>
            </w:r>
          </w:p>
          <w:p w:rsidR="00857468" w:rsidRPr="000808FC" w:rsidRDefault="00857468" w:rsidP="00857468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8FC">
              <w:rPr>
                <w:rFonts w:ascii="Times New Roman" w:hAnsi="Times New Roman" w:cs="Times New Roman"/>
                <w:sz w:val="24"/>
                <w:szCs w:val="24"/>
              </w:rPr>
              <w:t xml:space="preserve">20-00 </w:t>
            </w:r>
          </w:p>
        </w:tc>
        <w:tc>
          <w:tcPr>
            <w:tcW w:w="2268" w:type="dxa"/>
          </w:tcPr>
          <w:p w:rsidR="00857468" w:rsidRPr="000808FC" w:rsidRDefault="00857468" w:rsidP="00857468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08FC">
              <w:rPr>
                <w:rFonts w:ascii="Times New Roman" w:hAnsi="Times New Roman" w:cs="Times New Roman"/>
                <w:sz w:val="24"/>
                <w:szCs w:val="24"/>
              </w:rPr>
              <w:t xml:space="preserve">Н.В.Устинова </w:t>
            </w:r>
          </w:p>
        </w:tc>
      </w:tr>
      <w:tr w:rsidR="00857468" w:rsidRPr="000342E0" w:rsidTr="004F5B8C">
        <w:tc>
          <w:tcPr>
            <w:tcW w:w="10773" w:type="dxa"/>
            <w:gridSpan w:val="4"/>
          </w:tcPr>
          <w:p w:rsidR="00857468" w:rsidRPr="00935E6D" w:rsidRDefault="00857468" w:rsidP="00935E6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5E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Отдел досуга села Сёла</w:t>
            </w:r>
          </w:p>
        </w:tc>
      </w:tr>
      <w:tr w:rsidR="00857468" w:rsidRPr="000342E0" w:rsidTr="00D22BFE">
        <w:tc>
          <w:tcPr>
            <w:tcW w:w="993" w:type="dxa"/>
          </w:tcPr>
          <w:p w:rsidR="00857468" w:rsidRPr="000342E0" w:rsidRDefault="00857468" w:rsidP="00D5024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857468" w:rsidRPr="004D7E61" w:rsidRDefault="00857468" w:rsidP="00D22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Танцевально-развлекательная программа для подростков «Вместе весело» 12+</w:t>
            </w:r>
          </w:p>
        </w:tc>
        <w:tc>
          <w:tcPr>
            <w:tcW w:w="2268" w:type="dxa"/>
          </w:tcPr>
          <w:p w:rsidR="00857468" w:rsidRPr="004D7E61" w:rsidRDefault="00857468" w:rsidP="00D22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04.02.2022</w:t>
            </w:r>
          </w:p>
        </w:tc>
        <w:tc>
          <w:tcPr>
            <w:tcW w:w="2268" w:type="dxa"/>
          </w:tcPr>
          <w:p w:rsidR="00857468" w:rsidRDefault="00857468" w:rsidP="00D22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C6F">
              <w:rPr>
                <w:rFonts w:ascii="Times New Roman" w:hAnsi="Times New Roman" w:cs="Times New Roman"/>
                <w:sz w:val="24"/>
                <w:szCs w:val="24"/>
              </w:rPr>
              <w:t>Федосеева Н.В.</w:t>
            </w:r>
          </w:p>
          <w:p w:rsidR="00857468" w:rsidRDefault="00857468" w:rsidP="00D22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Кисельникова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857468" w:rsidRPr="009963E1" w:rsidRDefault="00857468" w:rsidP="00D22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Рыбка М.А.</w:t>
            </w:r>
          </w:p>
        </w:tc>
      </w:tr>
      <w:tr w:rsidR="00857468" w:rsidRPr="000342E0" w:rsidTr="00D22BFE">
        <w:tc>
          <w:tcPr>
            <w:tcW w:w="993" w:type="dxa"/>
          </w:tcPr>
          <w:p w:rsidR="00857468" w:rsidRPr="000342E0" w:rsidRDefault="00857468" w:rsidP="00D5024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857468" w:rsidRDefault="00857468" w:rsidP="00D22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рождения огнетушителя» игровая программа 6+</w:t>
            </w:r>
          </w:p>
        </w:tc>
        <w:tc>
          <w:tcPr>
            <w:tcW w:w="2268" w:type="dxa"/>
          </w:tcPr>
          <w:p w:rsidR="00857468" w:rsidRDefault="00857468" w:rsidP="00D22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07.02.2022</w:t>
            </w:r>
          </w:p>
        </w:tc>
        <w:tc>
          <w:tcPr>
            <w:tcW w:w="2268" w:type="dxa"/>
          </w:tcPr>
          <w:p w:rsidR="00857468" w:rsidRPr="00C12382" w:rsidRDefault="00857468" w:rsidP="00D22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382">
              <w:rPr>
                <w:rFonts w:ascii="Times New Roman" w:hAnsi="Times New Roman" w:cs="Times New Roman"/>
                <w:sz w:val="24"/>
                <w:szCs w:val="24"/>
              </w:rPr>
              <w:t>Федосеева Н.В.</w:t>
            </w:r>
          </w:p>
          <w:p w:rsidR="00857468" w:rsidRPr="00C12382" w:rsidRDefault="00857468" w:rsidP="00D22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382">
              <w:rPr>
                <w:rFonts w:ascii="Times New Roman" w:hAnsi="Times New Roman" w:cs="Times New Roman"/>
                <w:sz w:val="24"/>
                <w:szCs w:val="24"/>
              </w:rPr>
              <w:t>Кисельникова</w:t>
            </w:r>
            <w:proofErr w:type="spellEnd"/>
            <w:r w:rsidRPr="00C1238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857468" w:rsidRPr="00363C6F" w:rsidRDefault="00857468" w:rsidP="00D22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382">
              <w:rPr>
                <w:rFonts w:ascii="Times New Roman" w:hAnsi="Times New Roman" w:cs="Times New Roman"/>
                <w:sz w:val="24"/>
                <w:szCs w:val="24"/>
              </w:rPr>
              <w:t>Рыбка М.А.</w:t>
            </w:r>
          </w:p>
        </w:tc>
      </w:tr>
      <w:tr w:rsidR="00857468" w:rsidRPr="000342E0" w:rsidTr="00D22BFE">
        <w:tc>
          <w:tcPr>
            <w:tcW w:w="993" w:type="dxa"/>
          </w:tcPr>
          <w:p w:rsidR="00857468" w:rsidRPr="000342E0" w:rsidRDefault="00857468" w:rsidP="00D5024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857468" w:rsidRDefault="00857468" w:rsidP="00D22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ко дню влюбленных</w:t>
            </w:r>
          </w:p>
        </w:tc>
        <w:tc>
          <w:tcPr>
            <w:tcW w:w="2268" w:type="dxa"/>
          </w:tcPr>
          <w:p w:rsidR="00857468" w:rsidRDefault="00857468" w:rsidP="00D22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10.02.2022</w:t>
            </w:r>
          </w:p>
        </w:tc>
        <w:tc>
          <w:tcPr>
            <w:tcW w:w="2268" w:type="dxa"/>
          </w:tcPr>
          <w:p w:rsidR="00857468" w:rsidRPr="00C12382" w:rsidRDefault="00857468" w:rsidP="00D22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Федосеева Н.В.</w:t>
            </w:r>
          </w:p>
        </w:tc>
      </w:tr>
      <w:tr w:rsidR="00857468" w:rsidRPr="000342E0" w:rsidTr="00D22BFE">
        <w:tc>
          <w:tcPr>
            <w:tcW w:w="993" w:type="dxa"/>
          </w:tcPr>
          <w:p w:rsidR="00857468" w:rsidRPr="000342E0" w:rsidRDefault="00857468" w:rsidP="00D5024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857468" w:rsidRPr="004D7E61" w:rsidRDefault="00857468" w:rsidP="00D22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765">
              <w:rPr>
                <w:rFonts w:ascii="Times New Roman" w:hAnsi="Times New Roman" w:cs="Times New Roman"/>
                <w:sz w:val="24"/>
                <w:szCs w:val="24"/>
              </w:rPr>
              <w:t>Танцевально-развлекательная программа, посвященн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A3765">
              <w:rPr>
                <w:rFonts w:ascii="Times New Roman" w:hAnsi="Times New Roman" w:cs="Times New Roman"/>
                <w:sz w:val="24"/>
                <w:szCs w:val="24"/>
              </w:rPr>
              <w:t xml:space="preserve"> дню влюбленных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«Стрела Амура» 16+</w:t>
            </w:r>
          </w:p>
        </w:tc>
        <w:tc>
          <w:tcPr>
            <w:tcW w:w="2268" w:type="dxa"/>
          </w:tcPr>
          <w:p w:rsidR="00857468" w:rsidRPr="00AC3D07" w:rsidRDefault="00857468" w:rsidP="00D22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C3D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AC3D0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57468" w:rsidRDefault="00857468" w:rsidP="00D22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C6F">
              <w:rPr>
                <w:rFonts w:ascii="Times New Roman" w:hAnsi="Times New Roman" w:cs="Times New Roman"/>
                <w:sz w:val="24"/>
                <w:szCs w:val="24"/>
              </w:rPr>
              <w:t>Федосеева Н.В.</w:t>
            </w:r>
          </w:p>
          <w:p w:rsidR="00857468" w:rsidRDefault="00857468" w:rsidP="00D22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Кисельникова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857468" w:rsidRPr="00481086" w:rsidRDefault="00857468" w:rsidP="00D22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Рыбка М.А.</w:t>
            </w:r>
          </w:p>
        </w:tc>
      </w:tr>
      <w:tr w:rsidR="00857468" w:rsidRPr="000342E0" w:rsidTr="00D22BFE">
        <w:tc>
          <w:tcPr>
            <w:tcW w:w="993" w:type="dxa"/>
          </w:tcPr>
          <w:p w:rsidR="00857468" w:rsidRPr="000342E0" w:rsidRDefault="00857468" w:rsidP="00D5024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857468" w:rsidRPr="00FA3765" w:rsidRDefault="00857468" w:rsidP="00D22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военно-патриотической песни (МАОУ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Сельская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СОШ»)</w:t>
            </w:r>
          </w:p>
        </w:tc>
        <w:tc>
          <w:tcPr>
            <w:tcW w:w="2268" w:type="dxa"/>
          </w:tcPr>
          <w:p w:rsidR="00857468" w:rsidRDefault="00857468" w:rsidP="00D22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21.02.2022</w:t>
            </w:r>
          </w:p>
        </w:tc>
        <w:tc>
          <w:tcPr>
            <w:tcW w:w="2268" w:type="dxa"/>
          </w:tcPr>
          <w:p w:rsidR="00857468" w:rsidRPr="004F5E46" w:rsidRDefault="00857468" w:rsidP="00D22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E46">
              <w:rPr>
                <w:rFonts w:ascii="Times New Roman" w:hAnsi="Times New Roman" w:cs="Times New Roman"/>
                <w:sz w:val="24"/>
                <w:szCs w:val="24"/>
              </w:rPr>
              <w:t>Федосеева Н.В.</w:t>
            </w:r>
          </w:p>
          <w:p w:rsidR="00857468" w:rsidRPr="004F5E46" w:rsidRDefault="00857468" w:rsidP="00D22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E46">
              <w:rPr>
                <w:rFonts w:ascii="Times New Roman" w:hAnsi="Times New Roman" w:cs="Times New Roman"/>
                <w:sz w:val="24"/>
                <w:szCs w:val="24"/>
              </w:rPr>
              <w:t>Шипицина</w:t>
            </w:r>
            <w:proofErr w:type="spellEnd"/>
            <w:r w:rsidRPr="004F5E4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857468" w:rsidRPr="00363C6F" w:rsidRDefault="00857468" w:rsidP="00D22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E46">
              <w:rPr>
                <w:rFonts w:ascii="Times New Roman" w:hAnsi="Times New Roman" w:cs="Times New Roman"/>
                <w:sz w:val="24"/>
                <w:szCs w:val="24"/>
              </w:rPr>
              <w:t>Кисельникова</w:t>
            </w:r>
            <w:proofErr w:type="spellEnd"/>
            <w:r w:rsidRPr="004F5E46"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</w:p>
        </w:tc>
      </w:tr>
      <w:tr w:rsidR="00857468" w:rsidRPr="000342E0" w:rsidTr="00D22BFE">
        <w:tc>
          <w:tcPr>
            <w:tcW w:w="993" w:type="dxa"/>
          </w:tcPr>
          <w:p w:rsidR="00857468" w:rsidRPr="000342E0" w:rsidRDefault="00857468" w:rsidP="00D5024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857468" w:rsidRDefault="00857468" w:rsidP="00D22B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Дню Защитников Отечества</w:t>
            </w:r>
          </w:p>
        </w:tc>
        <w:tc>
          <w:tcPr>
            <w:tcW w:w="2268" w:type="dxa"/>
          </w:tcPr>
          <w:p w:rsidR="00857468" w:rsidRDefault="00857468" w:rsidP="00D22B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22.02.2021</w:t>
            </w:r>
          </w:p>
        </w:tc>
        <w:tc>
          <w:tcPr>
            <w:tcW w:w="2268" w:type="dxa"/>
          </w:tcPr>
          <w:p w:rsidR="00857468" w:rsidRDefault="00857468" w:rsidP="00D22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2B6">
              <w:rPr>
                <w:rFonts w:ascii="Times New Roman" w:hAnsi="Times New Roman" w:cs="Times New Roman"/>
                <w:sz w:val="24"/>
                <w:szCs w:val="24"/>
              </w:rPr>
              <w:t>Федосеева Н.В.</w:t>
            </w:r>
          </w:p>
          <w:p w:rsidR="00857468" w:rsidRPr="009E12B6" w:rsidRDefault="00857468" w:rsidP="00D22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857468" w:rsidRDefault="00857468" w:rsidP="00D22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2B6">
              <w:rPr>
                <w:rFonts w:ascii="Times New Roman" w:hAnsi="Times New Roman" w:cs="Times New Roman"/>
                <w:sz w:val="24"/>
                <w:szCs w:val="24"/>
              </w:rPr>
              <w:t>Кисельникова</w:t>
            </w:r>
            <w:proofErr w:type="spellEnd"/>
            <w:r w:rsidRPr="009E12B6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857468" w:rsidRDefault="00857468" w:rsidP="00D22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Рыбка М.А.</w:t>
            </w:r>
          </w:p>
        </w:tc>
      </w:tr>
      <w:tr w:rsidR="00857468" w:rsidRPr="000342E0" w:rsidTr="00D22BFE">
        <w:tc>
          <w:tcPr>
            <w:tcW w:w="993" w:type="dxa"/>
          </w:tcPr>
          <w:p w:rsidR="00857468" w:rsidRPr="000342E0" w:rsidRDefault="00857468" w:rsidP="00D5024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857468" w:rsidRDefault="00857468" w:rsidP="00D22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«Проводы русской зимы»</w:t>
            </w:r>
            <w:r w:rsidRPr="009E12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857468" w:rsidRDefault="00857468" w:rsidP="00D22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26.02.2022</w:t>
            </w:r>
          </w:p>
        </w:tc>
        <w:tc>
          <w:tcPr>
            <w:tcW w:w="2268" w:type="dxa"/>
          </w:tcPr>
          <w:p w:rsidR="00857468" w:rsidRPr="009E12B6" w:rsidRDefault="00857468" w:rsidP="00D22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2B6">
              <w:rPr>
                <w:rFonts w:ascii="Times New Roman" w:hAnsi="Times New Roman" w:cs="Times New Roman"/>
                <w:sz w:val="24"/>
                <w:szCs w:val="24"/>
              </w:rPr>
              <w:t>Федосеева Н.В.</w:t>
            </w:r>
          </w:p>
          <w:p w:rsidR="00857468" w:rsidRPr="009E12B6" w:rsidRDefault="00857468" w:rsidP="00D22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2B6">
              <w:rPr>
                <w:rFonts w:ascii="Times New Roman" w:hAnsi="Times New Roman" w:cs="Times New Roman"/>
                <w:sz w:val="24"/>
                <w:szCs w:val="24"/>
              </w:rPr>
              <w:t>Кисельникова</w:t>
            </w:r>
            <w:proofErr w:type="spellEnd"/>
            <w:r w:rsidRPr="009E12B6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857468" w:rsidRDefault="00857468" w:rsidP="00D22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2B6">
              <w:rPr>
                <w:rFonts w:ascii="Times New Roman" w:hAnsi="Times New Roman" w:cs="Times New Roman"/>
                <w:sz w:val="24"/>
                <w:szCs w:val="24"/>
              </w:rPr>
              <w:t>Шипицина</w:t>
            </w:r>
            <w:proofErr w:type="spellEnd"/>
            <w:r w:rsidRPr="009E12B6"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E12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7468" w:rsidRDefault="00857468" w:rsidP="00D22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Рыбка М.А.</w:t>
            </w:r>
          </w:p>
        </w:tc>
      </w:tr>
      <w:tr w:rsidR="00857468" w:rsidRPr="000342E0" w:rsidTr="00D22BFE">
        <w:tc>
          <w:tcPr>
            <w:tcW w:w="993" w:type="dxa"/>
          </w:tcPr>
          <w:p w:rsidR="00857468" w:rsidRPr="000342E0" w:rsidRDefault="00857468" w:rsidP="00D5024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857468" w:rsidRPr="00AE6686" w:rsidRDefault="00857468" w:rsidP="00D22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686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социального кинозала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r:id="rId31" w:history="1">
              <w:r w:rsidRPr="00754AD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https://vk.com/socialkinozal.sela</w:t>
              </w:r>
            </w:hyperlink>
          </w:p>
        </w:tc>
        <w:tc>
          <w:tcPr>
            <w:tcW w:w="2268" w:type="dxa"/>
          </w:tcPr>
          <w:p w:rsidR="00857468" w:rsidRPr="00AE6686" w:rsidRDefault="00857468" w:rsidP="00D22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AE66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AE668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E668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AE66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AE668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57468" w:rsidRPr="00AE6686" w:rsidRDefault="00857468" w:rsidP="00D22B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686">
              <w:rPr>
                <w:rFonts w:ascii="Times New Roman" w:hAnsi="Times New Roman" w:cs="Times New Roman"/>
                <w:sz w:val="24"/>
                <w:szCs w:val="24"/>
              </w:rPr>
              <w:t>Федосеева Н.В.</w:t>
            </w:r>
          </w:p>
        </w:tc>
      </w:tr>
    </w:tbl>
    <w:p w:rsidR="004311F5" w:rsidRDefault="004311F5" w:rsidP="00D502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787" w:rsidRDefault="00786787" w:rsidP="006D41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3347" w:rsidRPr="002970DF" w:rsidRDefault="001B3347" w:rsidP="00681A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                                            Н. В. Карпова</w:t>
      </w:r>
    </w:p>
    <w:sectPr w:rsidR="001B3347" w:rsidRPr="002970DF" w:rsidSect="009B7C4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C2F11"/>
    <w:multiLevelType w:val="hybridMultilevel"/>
    <w:tmpl w:val="2ACE6B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544B4"/>
    <w:multiLevelType w:val="hybridMultilevel"/>
    <w:tmpl w:val="BA2E1CA0"/>
    <w:lvl w:ilvl="0" w:tplc="941C92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D57E8"/>
    <w:multiLevelType w:val="hybridMultilevel"/>
    <w:tmpl w:val="EADA40EC"/>
    <w:lvl w:ilvl="0" w:tplc="39BAFF12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BF1E4C"/>
    <w:multiLevelType w:val="hybridMultilevel"/>
    <w:tmpl w:val="C20CF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6F58ED"/>
    <w:multiLevelType w:val="hybridMultilevel"/>
    <w:tmpl w:val="D3F4D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D491D"/>
    <w:multiLevelType w:val="hybridMultilevel"/>
    <w:tmpl w:val="3290063C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81A9A"/>
    <w:rsid w:val="00003006"/>
    <w:rsid w:val="00004324"/>
    <w:rsid w:val="00012CD2"/>
    <w:rsid w:val="00013641"/>
    <w:rsid w:val="000146B2"/>
    <w:rsid w:val="00014C2C"/>
    <w:rsid w:val="00015389"/>
    <w:rsid w:val="000167F4"/>
    <w:rsid w:val="0002146B"/>
    <w:rsid w:val="00026081"/>
    <w:rsid w:val="000264BE"/>
    <w:rsid w:val="0002796F"/>
    <w:rsid w:val="00031C12"/>
    <w:rsid w:val="000342E0"/>
    <w:rsid w:val="0003447A"/>
    <w:rsid w:val="00035645"/>
    <w:rsid w:val="00037288"/>
    <w:rsid w:val="00037D4B"/>
    <w:rsid w:val="0004005E"/>
    <w:rsid w:val="00044734"/>
    <w:rsid w:val="00044B78"/>
    <w:rsid w:val="00045B5C"/>
    <w:rsid w:val="00046591"/>
    <w:rsid w:val="00050F33"/>
    <w:rsid w:val="00054366"/>
    <w:rsid w:val="000551D1"/>
    <w:rsid w:val="00062275"/>
    <w:rsid w:val="00070145"/>
    <w:rsid w:val="000714D4"/>
    <w:rsid w:val="00074C2F"/>
    <w:rsid w:val="000822DE"/>
    <w:rsid w:val="000855B1"/>
    <w:rsid w:val="000859AC"/>
    <w:rsid w:val="00085BE2"/>
    <w:rsid w:val="00085CD0"/>
    <w:rsid w:val="00087355"/>
    <w:rsid w:val="00093018"/>
    <w:rsid w:val="000939E3"/>
    <w:rsid w:val="0009635A"/>
    <w:rsid w:val="00097F2D"/>
    <w:rsid w:val="000A0B89"/>
    <w:rsid w:val="000A2AA5"/>
    <w:rsid w:val="000A5141"/>
    <w:rsid w:val="000A5C8C"/>
    <w:rsid w:val="000A7880"/>
    <w:rsid w:val="000B0AB5"/>
    <w:rsid w:val="000B5005"/>
    <w:rsid w:val="000C0F0D"/>
    <w:rsid w:val="000C1103"/>
    <w:rsid w:val="000C75A4"/>
    <w:rsid w:val="000C78B6"/>
    <w:rsid w:val="000C7B27"/>
    <w:rsid w:val="000D2169"/>
    <w:rsid w:val="000D264A"/>
    <w:rsid w:val="000D2DB6"/>
    <w:rsid w:val="000D4080"/>
    <w:rsid w:val="000D7DFA"/>
    <w:rsid w:val="000E1071"/>
    <w:rsid w:val="000E20FA"/>
    <w:rsid w:val="000E4197"/>
    <w:rsid w:val="000E5911"/>
    <w:rsid w:val="000E64AA"/>
    <w:rsid w:val="000E73F0"/>
    <w:rsid w:val="000F12A7"/>
    <w:rsid w:val="000F3EEC"/>
    <w:rsid w:val="00100A0C"/>
    <w:rsid w:val="00104F93"/>
    <w:rsid w:val="00107D1F"/>
    <w:rsid w:val="001135A4"/>
    <w:rsid w:val="00113972"/>
    <w:rsid w:val="00113B51"/>
    <w:rsid w:val="00114ACC"/>
    <w:rsid w:val="0011772E"/>
    <w:rsid w:val="00120E64"/>
    <w:rsid w:val="0012151F"/>
    <w:rsid w:val="00126A62"/>
    <w:rsid w:val="0013215A"/>
    <w:rsid w:val="00133ACC"/>
    <w:rsid w:val="00135719"/>
    <w:rsid w:val="00135F80"/>
    <w:rsid w:val="00136AEE"/>
    <w:rsid w:val="00140313"/>
    <w:rsid w:val="0014182A"/>
    <w:rsid w:val="00143282"/>
    <w:rsid w:val="0014564D"/>
    <w:rsid w:val="00150408"/>
    <w:rsid w:val="00150721"/>
    <w:rsid w:val="0015164A"/>
    <w:rsid w:val="00152442"/>
    <w:rsid w:val="00153DE7"/>
    <w:rsid w:val="00155DAA"/>
    <w:rsid w:val="00156788"/>
    <w:rsid w:val="00164181"/>
    <w:rsid w:val="001700B2"/>
    <w:rsid w:val="0017664E"/>
    <w:rsid w:val="00176F3E"/>
    <w:rsid w:val="00181C4D"/>
    <w:rsid w:val="00184175"/>
    <w:rsid w:val="00185404"/>
    <w:rsid w:val="001871F7"/>
    <w:rsid w:val="00187822"/>
    <w:rsid w:val="00191886"/>
    <w:rsid w:val="00191E4E"/>
    <w:rsid w:val="001923ED"/>
    <w:rsid w:val="001927D8"/>
    <w:rsid w:val="001945B0"/>
    <w:rsid w:val="00197688"/>
    <w:rsid w:val="001A22A8"/>
    <w:rsid w:val="001A2637"/>
    <w:rsid w:val="001A47D5"/>
    <w:rsid w:val="001A61F2"/>
    <w:rsid w:val="001B1188"/>
    <w:rsid w:val="001B3347"/>
    <w:rsid w:val="001B4AE0"/>
    <w:rsid w:val="001B5A42"/>
    <w:rsid w:val="001C1B27"/>
    <w:rsid w:val="001C276F"/>
    <w:rsid w:val="001C37F6"/>
    <w:rsid w:val="001C7482"/>
    <w:rsid w:val="001D15E5"/>
    <w:rsid w:val="001D2079"/>
    <w:rsid w:val="001D23E6"/>
    <w:rsid w:val="001D25DD"/>
    <w:rsid w:val="001D3F64"/>
    <w:rsid w:val="001D67F6"/>
    <w:rsid w:val="001E2E7B"/>
    <w:rsid w:val="001E5B12"/>
    <w:rsid w:val="001E7BC1"/>
    <w:rsid w:val="001F139A"/>
    <w:rsid w:val="001F2CF3"/>
    <w:rsid w:val="001F4DC1"/>
    <w:rsid w:val="001F54B0"/>
    <w:rsid w:val="001F70A1"/>
    <w:rsid w:val="00200D8E"/>
    <w:rsid w:val="00200DC6"/>
    <w:rsid w:val="00202A72"/>
    <w:rsid w:val="00202D19"/>
    <w:rsid w:val="00205974"/>
    <w:rsid w:val="0020676F"/>
    <w:rsid w:val="00207E0A"/>
    <w:rsid w:val="002131B7"/>
    <w:rsid w:val="002156D9"/>
    <w:rsid w:val="00215B1C"/>
    <w:rsid w:val="00216CD3"/>
    <w:rsid w:val="00222E1B"/>
    <w:rsid w:val="0022313B"/>
    <w:rsid w:val="00225D80"/>
    <w:rsid w:val="0022797C"/>
    <w:rsid w:val="002311FB"/>
    <w:rsid w:val="002325D9"/>
    <w:rsid w:val="00235BF9"/>
    <w:rsid w:val="00240B8F"/>
    <w:rsid w:val="00241AF3"/>
    <w:rsid w:val="0024741A"/>
    <w:rsid w:val="002525FD"/>
    <w:rsid w:val="00253632"/>
    <w:rsid w:val="00257759"/>
    <w:rsid w:val="002578C9"/>
    <w:rsid w:val="0026238D"/>
    <w:rsid w:val="002665D3"/>
    <w:rsid w:val="00267B81"/>
    <w:rsid w:val="00270641"/>
    <w:rsid w:val="002718AB"/>
    <w:rsid w:val="00277E9D"/>
    <w:rsid w:val="0028058D"/>
    <w:rsid w:val="00281840"/>
    <w:rsid w:val="00282C81"/>
    <w:rsid w:val="00286252"/>
    <w:rsid w:val="0028776B"/>
    <w:rsid w:val="00287AF1"/>
    <w:rsid w:val="00290890"/>
    <w:rsid w:val="00293C4A"/>
    <w:rsid w:val="00294512"/>
    <w:rsid w:val="00295A8F"/>
    <w:rsid w:val="002970DF"/>
    <w:rsid w:val="002974DD"/>
    <w:rsid w:val="002A104C"/>
    <w:rsid w:val="002A3F78"/>
    <w:rsid w:val="002A7479"/>
    <w:rsid w:val="002B6DFA"/>
    <w:rsid w:val="002C1253"/>
    <w:rsid w:val="002C590F"/>
    <w:rsid w:val="002C6FAE"/>
    <w:rsid w:val="002C7B15"/>
    <w:rsid w:val="002D1346"/>
    <w:rsid w:val="002D17B9"/>
    <w:rsid w:val="002D266C"/>
    <w:rsid w:val="002D3C8B"/>
    <w:rsid w:val="002D4083"/>
    <w:rsid w:val="002D4425"/>
    <w:rsid w:val="002D575E"/>
    <w:rsid w:val="002D592D"/>
    <w:rsid w:val="002D65DE"/>
    <w:rsid w:val="002E0F2F"/>
    <w:rsid w:val="002E1500"/>
    <w:rsid w:val="002E3D91"/>
    <w:rsid w:val="002E7BBC"/>
    <w:rsid w:val="002E7DCD"/>
    <w:rsid w:val="002F0511"/>
    <w:rsid w:val="002F126D"/>
    <w:rsid w:val="002F5A08"/>
    <w:rsid w:val="003025CE"/>
    <w:rsid w:val="003029D7"/>
    <w:rsid w:val="003053C2"/>
    <w:rsid w:val="0031130E"/>
    <w:rsid w:val="00311993"/>
    <w:rsid w:val="0031617C"/>
    <w:rsid w:val="0032028B"/>
    <w:rsid w:val="00320785"/>
    <w:rsid w:val="003219EC"/>
    <w:rsid w:val="00322AA6"/>
    <w:rsid w:val="003249BC"/>
    <w:rsid w:val="003265C9"/>
    <w:rsid w:val="003302FB"/>
    <w:rsid w:val="00330E8D"/>
    <w:rsid w:val="003319F9"/>
    <w:rsid w:val="00331F42"/>
    <w:rsid w:val="003325EE"/>
    <w:rsid w:val="00334EEA"/>
    <w:rsid w:val="00335218"/>
    <w:rsid w:val="00342EF6"/>
    <w:rsid w:val="00342EFB"/>
    <w:rsid w:val="00350FB6"/>
    <w:rsid w:val="00351DB8"/>
    <w:rsid w:val="00352CBE"/>
    <w:rsid w:val="003566FF"/>
    <w:rsid w:val="00356AC8"/>
    <w:rsid w:val="0035717B"/>
    <w:rsid w:val="00357A1F"/>
    <w:rsid w:val="00357AE2"/>
    <w:rsid w:val="003606C2"/>
    <w:rsid w:val="00361514"/>
    <w:rsid w:val="003630F7"/>
    <w:rsid w:val="003641C1"/>
    <w:rsid w:val="003659C9"/>
    <w:rsid w:val="003667DA"/>
    <w:rsid w:val="00370A8E"/>
    <w:rsid w:val="0037214E"/>
    <w:rsid w:val="003726F0"/>
    <w:rsid w:val="003774E1"/>
    <w:rsid w:val="003778E6"/>
    <w:rsid w:val="003801A7"/>
    <w:rsid w:val="00383695"/>
    <w:rsid w:val="0038562E"/>
    <w:rsid w:val="00385D37"/>
    <w:rsid w:val="00387682"/>
    <w:rsid w:val="0039665F"/>
    <w:rsid w:val="003A01BE"/>
    <w:rsid w:val="003A1C3E"/>
    <w:rsid w:val="003B1835"/>
    <w:rsid w:val="003B1DF3"/>
    <w:rsid w:val="003B394F"/>
    <w:rsid w:val="003B457E"/>
    <w:rsid w:val="003B5510"/>
    <w:rsid w:val="003B63CF"/>
    <w:rsid w:val="003C1544"/>
    <w:rsid w:val="003C1C74"/>
    <w:rsid w:val="003C33F2"/>
    <w:rsid w:val="003C7CD2"/>
    <w:rsid w:val="003D6FE6"/>
    <w:rsid w:val="003D7AA6"/>
    <w:rsid w:val="003D7D7A"/>
    <w:rsid w:val="003E072B"/>
    <w:rsid w:val="003E23E1"/>
    <w:rsid w:val="003E2C26"/>
    <w:rsid w:val="003F262D"/>
    <w:rsid w:val="003F57D0"/>
    <w:rsid w:val="003F5D96"/>
    <w:rsid w:val="003F6E3F"/>
    <w:rsid w:val="00400874"/>
    <w:rsid w:val="00401E9B"/>
    <w:rsid w:val="004029C9"/>
    <w:rsid w:val="004046FA"/>
    <w:rsid w:val="0040751E"/>
    <w:rsid w:val="00407A6E"/>
    <w:rsid w:val="0041189E"/>
    <w:rsid w:val="00411D01"/>
    <w:rsid w:val="00412951"/>
    <w:rsid w:val="0041385F"/>
    <w:rsid w:val="00415162"/>
    <w:rsid w:val="00424EF8"/>
    <w:rsid w:val="004254CA"/>
    <w:rsid w:val="004311F5"/>
    <w:rsid w:val="00434DE6"/>
    <w:rsid w:val="004369CA"/>
    <w:rsid w:val="00445E76"/>
    <w:rsid w:val="004507D1"/>
    <w:rsid w:val="004523CB"/>
    <w:rsid w:val="00464D13"/>
    <w:rsid w:val="004661E2"/>
    <w:rsid w:val="00467AA1"/>
    <w:rsid w:val="00467E05"/>
    <w:rsid w:val="0047153A"/>
    <w:rsid w:val="00472B87"/>
    <w:rsid w:val="00474D9E"/>
    <w:rsid w:val="00475360"/>
    <w:rsid w:val="00476B6F"/>
    <w:rsid w:val="004805FC"/>
    <w:rsid w:val="00482169"/>
    <w:rsid w:val="004834FB"/>
    <w:rsid w:val="004848CC"/>
    <w:rsid w:val="00487F77"/>
    <w:rsid w:val="0049535B"/>
    <w:rsid w:val="004A3C35"/>
    <w:rsid w:val="004A41A8"/>
    <w:rsid w:val="004A56DC"/>
    <w:rsid w:val="004B2E33"/>
    <w:rsid w:val="004B69C0"/>
    <w:rsid w:val="004C0911"/>
    <w:rsid w:val="004C3511"/>
    <w:rsid w:val="004C6EFC"/>
    <w:rsid w:val="004C7688"/>
    <w:rsid w:val="004D296C"/>
    <w:rsid w:val="004D3CDF"/>
    <w:rsid w:val="004E37D1"/>
    <w:rsid w:val="004E482B"/>
    <w:rsid w:val="004E49F5"/>
    <w:rsid w:val="004E7552"/>
    <w:rsid w:val="004E7716"/>
    <w:rsid w:val="004F5B8C"/>
    <w:rsid w:val="005018EC"/>
    <w:rsid w:val="0050293B"/>
    <w:rsid w:val="00502BDA"/>
    <w:rsid w:val="0050317A"/>
    <w:rsid w:val="005034E4"/>
    <w:rsid w:val="005035AF"/>
    <w:rsid w:val="00504387"/>
    <w:rsid w:val="00505614"/>
    <w:rsid w:val="0050573A"/>
    <w:rsid w:val="00506489"/>
    <w:rsid w:val="005114B0"/>
    <w:rsid w:val="005114FD"/>
    <w:rsid w:val="005117C4"/>
    <w:rsid w:val="00515B63"/>
    <w:rsid w:val="00515CB2"/>
    <w:rsid w:val="00517770"/>
    <w:rsid w:val="00517FA3"/>
    <w:rsid w:val="00520544"/>
    <w:rsid w:val="0052084A"/>
    <w:rsid w:val="005215F7"/>
    <w:rsid w:val="005221EE"/>
    <w:rsid w:val="00523194"/>
    <w:rsid w:val="0052328C"/>
    <w:rsid w:val="0052343D"/>
    <w:rsid w:val="005304CE"/>
    <w:rsid w:val="0053050E"/>
    <w:rsid w:val="00530BAB"/>
    <w:rsid w:val="00531C8C"/>
    <w:rsid w:val="005327B0"/>
    <w:rsid w:val="00537596"/>
    <w:rsid w:val="00537EFC"/>
    <w:rsid w:val="00540138"/>
    <w:rsid w:val="00542581"/>
    <w:rsid w:val="0054383D"/>
    <w:rsid w:val="00543BB3"/>
    <w:rsid w:val="00543EFA"/>
    <w:rsid w:val="0054540A"/>
    <w:rsid w:val="00545874"/>
    <w:rsid w:val="00545ACC"/>
    <w:rsid w:val="00550BB3"/>
    <w:rsid w:val="00550FD7"/>
    <w:rsid w:val="00552716"/>
    <w:rsid w:val="00552A4C"/>
    <w:rsid w:val="0055747B"/>
    <w:rsid w:val="00560A16"/>
    <w:rsid w:val="00560B71"/>
    <w:rsid w:val="005640DB"/>
    <w:rsid w:val="005644E4"/>
    <w:rsid w:val="00566DFD"/>
    <w:rsid w:val="005744EF"/>
    <w:rsid w:val="00582A48"/>
    <w:rsid w:val="0059216D"/>
    <w:rsid w:val="00594A9C"/>
    <w:rsid w:val="005951A0"/>
    <w:rsid w:val="00596787"/>
    <w:rsid w:val="0059792D"/>
    <w:rsid w:val="005A27FF"/>
    <w:rsid w:val="005A2EC8"/>
    <w:rsid w:val="005A635A"/>
    <w:rsid w:val="005B1FBF"/>
    <w:rsid w:val="005B2AEB"/>
    <w:rsid w:val="005B3DD2"/>
    <w:rsid w:val="005B3E23"/>
    <w:rsid w:val="005B4046"/>
    <w:rsid w:val="005B5B07"/>
    <w:rsid w:val="005B6E96"/>
    <w:rsid w:val="005C026F"/>
    <w:rsid w:val="005C1FBA"/>
    <w:rsid w:val="005C4632"/>
    <w:rsid w:val="005C46E6"/>
    <w:rsid w:val="005C4B38"/>
    <w:rsid w:val="005C5340"/>
    <w:rsid w:val="005C5F0E"/>
    <w:rsid w:val="005C74AC"/>
    <w:rsid w:val="005D0143"/>
    <w:rsid w:val="005D01B1"/>
    <w:rsid w:val="005D0390"/>
    <w:rsid w:val="005D23BF"/>
    <w:rsid w:val="005D784C"/>
    <w:rsid w:val="005D7A93"/>
    <w:rsid w:val="005D7DB6"/>
    <w:rsid w:val="005D7E24"/>
    <w:rsid w:val="005E5202"/>
    <w:rsid w:val="005E6161"/>
    <w:rsid w:val="005E709E"/>
    <w:rsid w:val="005F0685"/>
    <w:rsid w:val="005F5B2B"/>
    <w:rsid w:val="005F5BC7"/>
    <w:rsid w:val="005F78A1"/>
    <w:rsid w:val="00601B04"/>
    <w:rsid w:val="00601E25"/>
    <w:rsid w:val="00602BC9"/>
    <w:rsid w:val="00604253"/>
    <w:rsid w:val="00604F19"/>
    <w:rsid w:val="00610680"/>
    <w:rsid w:val="00610723"/>
    <w:rsid w:val="00610883"/>
    <w:rsid w:val="00610D3A"/>
    <w:rsid w:val="00612579"/>
    <w:rsid w:val="006142B0"/>
    <w:rsid w:val="006176B2"/>
    <w:rsid w:val="00620BE8"/>
    <w:rsid w:val="00620E5F"/>
    <w:rsid w:val="00621004"/>
    <w:rsid w:val="0062166B"/>
    <w:rsid w:val="00624343"/>
    <w:rsid w:val="00626699"/>
    <w:rsid w:val="006267AD"/>
    <w:rsid w:val="0064032B"/>
    <w:rsid w:val="00646866"/>
    <w:rsid w:val="00646AB7"/>
    <w:rsid w:val="00650DB3"/>
    <w:rsid w:val="00651F5B"/>
    <w:rsid w:val="0065360D"/>
    <w:rsid w:val="00654D60"/>
    <w:rsid w:val="00656576"/>
    <w:rsid w:val="00656665"/>
    <w:rsid w:val="00660FD1"/>
    <w:rsid w:val="00661380"/>
    <w:rsid w:val="006735A7"/>
    <w:rsid w:val="00674CA9"/>
    <w:rsid w:val="00675F0F"/>
    <w:rsid w:val="0067703D"/>
    <w:rsid w:val="00681A9A"/>
    <w:rsid w:val="006853D0"/>
    <w:rsid w:val="006857FA"/>
    <w:rsid w:val="0068591B"/>
    <w:rsid w:val="00685A87"/>
    <w:rsid w:val="00687C06"/>
    <w:rsid w:val="00687F73"/>
    <w:rsid w:val="006929A3"/>
    <w:rsid w:val="006970B1"/>
    <w:rsid w:val="006A043F"/>
    <w:rsid w:val="006A4EBB"/>
    <w:rsid w:val="006A52C9"/>
    <w:rsid w:val="006A6274"/>
    <w:rsid w:val="006A6D30"/>
    <w:rsid w:val="006B059C"/>
    <w:rsid w:val="006B0A7D"/>
    <w:rsid w:val="006B1779"/>
    <w:rsid w:val="006C17C8"/>
    <w:rsid w:val="006C2478"/>
    <w:rsid w:val="006C25F4"/>
    <w:rsid w:val="006D0029"/>
    <w:rsid w:val="006D20A4"/>
    <w:rsid w:val="006D410C"/>
    <w:rsid w:val="006D542E"/>
    <w:rsid w:val="006D5A8A"/>
    <w:rsid w:val="006D6475"/>
    <w:rsid w:val="006E02F0"/>
    <w:rsid w:val="006E08D9"/>
    <w:rsid w:val="006F421B"/>
    <w:rsid w:val="006F4865"/>
    <w:rsid w:val="006F6E0D"/>
    <w:rsid w:val="006F73B2"/>
    <w:rsid w:val="00700594"/>
    <w:rsid w:val="00700A07"/>
    <w:rsid w:val="00701110"/>
    <w:rsid w:val="00705EAF"/>
    <w:rsid w:val="00706D49"/>
    <w:rsid w:val="00707FA9"/>
    <w:rsid w:val="00712E7A"/>
    <w:rsid w:val="0071331E"/>
    <w:rsid w:val="00724AFF"/>
    <w:rsid w:val="00727EA4"/>
    <w:rsid w:val="0073175A"/>
    <w:rsid w:val="007318BF"/>
    <w:rsid w:val="00732EAA"/>
    <w:rsid w:val="007335A2"/>
    <w:rsid w:val="0073485F"/>
    <w:rsid w:val="00741DBE"/>
    <w:rsid w:val="00744CC4"/>
    <w:rsid w:val="00746711"/>
    <w:rsid w:val="00746E52"/>
    <w:rsid w:val="00750883"/>
    <w:rsid w:val="007535DF"/>
    <w:rsid w:val="00760087"/>
    <w:rsid w:val="007615EA"/>
    <w:rsid w:val="00761C73"/>
    <w:rsid w:val="0077046B"/>
    <w:rsid w:val="00770CC1"/>
    <w:rsid w:val="007714EE"/>
    <w:rsid w:val="00771CE4"/>
    <w:rsid w:val="00772D4B"/>
    <w:rsid w:val="00774F21"/>
    <w:rsid w:val="007759BA"/>
    <w:rsid w:val="00775DA1"/>
    <w:rsid w:val="00777303"/>
    <w:rsid w:val="00777502"/>
    <w:rsid w:val="0078040A"/>
    <w:rsid w:val="007830BF"/>
    <w:rsid w:val="00786787"/>
    <w:rsid w:val="00796512"/>
    <w:rsid w:val="00797C07"/>
    <w:rsid w:val="007A2BA5"/>
    <w:rsid w:val="007A3BA5"/>
    <w:rsid w:val="007A5560"/>
    <w:rsid w:val="007A65E3"/>
    <w:rsid w:val="007B1255"/>
    <w:rsid w:val="007B5BD0"/>
    <w:rsid w:val="007C3FF5"/>
    <w:rsid w:val="007C55F0"/>
    <w:rsid w:val="007C711B"/>
    <w:rsid w:val="007C71F0"/>
    <w:rsid w:val="007D2420"/>
    <w:rsid w:val="007D3FBD"/>
    <w:rsid w:val="007D4F05"/>
    <w:rsid w:val="007D55A1"/>
    <w:rsid w:val="007D7E5F"/>
    <w:rsid w:val="007E19C5"/>
    <w:rsid w:val="007E1B9F"/>
    <w:rsid w:val="007E2734"/>
    <w:rsid w:val="007E4EED"/>
    <w:rsid w:val="007E5BB8"/>
    <w:rsid w:val="007E6CB0"/>
    <w:rsid w:val="007E7462"/>
    <w:rsid w:val="007E7F5A"/>
    <w:rsid w:val="007F61C7"/>
    <w:rsid w:val="007F62C0"/>
    <w:rsid w:val="007F6A02"/>
    <w:rsid w:val="007F749A"/>
    <w:rsid w:val="00800DBD"/>
    <w:rsid w:val="00802F70"/>
    <w:rsid w:val="008118C8"/>
    <w:rsid w:val="008131A2"/>
    <w:rsid w:val="00813AF1"/>
    <w:rsid w:val="00813DEB"/>
    <w:rsid w:val="00814A55"/>
    <w:rsid w:val="0081505D"/>
    <w:rsid w:val="00816609"/>
    <w:rsid w:val="008204A2"/>
    <w:rsid w:val="0082103D"/>
    <w:rsid w:val="00822985"/>
    <w:rsid w:val="008230E5"/>
    <w:rsid w:val="00823477"/>
    <w:rsid w:val="008312E5"/>
    <w:rsid w:val="008336CF"/>
    <w:rsid w:val="008343BD"/>
    <w:rsid w:val="00835B37"/>
    <w:rsid w:val="008368AD"/>
    <w:rsid w:val="008441C7"/>
    <w:rsid w:val="00845C4F"/>
    <w:rsid w:val="008470B3"/>
    <w:rsid w:val="00852226"/>
    <w:rsid w:val="008544EB"/>
    <w:rsid w:val="00854F70"/>
    <w:rsid w:val="0085699B"/>
    <w:rsid w:val="00857468"/>
    <w:rsid w:val="00857EC6"/>
    <w:rsid w:val="00862E43"/>
    <w:rsid w:val="0086477B"/>
    <w:rsid w:val="00864C6A"/>
    <w:rsid w:val="00871B3E"/>
    <w:rsid w:val="00872F79"/>
    <w:rsid w:val="008762B9"/>
    <w:rsid w:val="00880339"/>
    <w:rsid w:val="00880DA4"/>
    <w:rsid w:val="008811E7"/>
    <w:rsid w:val="0088206A"/>
    <w:rsid w:val="00883629"/>
    <w:rsid w:val="00885D68"/>
    <w:rsid w:val="008865FA"/>
    <w:rsid w:val="0089187F"/>
    <w:rsid w:val="00891FC0"/>
    <w:rsid w:val="00893A64"/>
    <w:rsid w:val="008941E9"/>
    <w:rsid w:val="00896447"/>
    <w:rsid w:val="00897B97"/>
    <w:rsid w:val="008A0855"/>
    <w:rsid w:val="008A326B"/>
    <w:rsid w:val="008A5128"/>
    <w:rsid w:val="008A682C"/>
    <w:rsid w:val="008B051D"/>
    <w:rsid w:val="008B1E13"/>
    <w:rsid w:val="008B2769"/>
    <w:rsid w:val="008B315A"/>
    <w:rsid w:val="008B3399"/>
    <w:rsid w:val="008B3461"/>
    <w:rsid w:val="008C3C21"/>
    <w:rsid w:val="008C4B12"/>
    <w:rsid w:val="008C63A9"/>
    <w:rsid w:val="008C684C"/>
    <w:rsid w:val="008C71AE"/>
    <w:rsid w:val="008D0049"/>
    <w:rsid w:val="008D090F"/>
    <w:rsid w:val="008D319A"/>
    <w:rsid w:val="008D3F32"/>
    <w:rsid w:val="008D581B"/>
    <w:rsid w:val="008E0642"/>
    <w:rsid w:val="008E0A80"/>
    <w:rsid w:val="008E2CBF"/>
    <w:rsid w:val="008E6010"/>
    <w:rsid w:val="008E6C96"/>
    <w:rsid w:val="008F2A84"/>
    <w:rsid w:val="008F55D4"/>
    <w:rsid w:val="009005C4"/>
    <w:rsid w:val="009045E7"/>
    <w:rsid w:val="0090626D"/>
    <w:rsid w:val="00913ED8"/>
    <w:rsid w:val="0091494F"/>
    <w:rsid w:val="00915CBC"/>
    <w:rsid w:val="00920448"/>
    <w:rsid w:val="00920487"/>
    <w:rsid w:val="00923279"/>
    <w:rsid w:val="00924317"/>
    <w:rsid w:val="009257AE"/>
    <w:rsid w:val="00925FB6"/>
    <w:rsid w:val="00926077"/>
    <w:rsid w:val="009260D3"/>
    <w:rsid w:val="00931E93"/>
    <w:rsid w:val="0093292F"/>
    <w:rsid w:val="009333CB"/>
    <w:rsid w:val="00935E6D"/>
    <w:rsid w:val="00940436"/>
    <w:rsid w:val="009407C2"/>
    <w:rsid w:val="0094117C"/>
    <w:rsid w:val="00941FB0"/>
    <w:rsid w:val="009454FB"/>
    <w:rsid w:val="00945EE3"/>
    <w:rsid w:val="00946C13"/>
    <w:rsid w:val="00950262"/>
    <w:rsid w:val="00952EED"/>
    <w:rsid w:val="0095555E"/>
    <w:rsid w:val="00957294"/>
    <w:rsid w:val="0096061F"/>
    <w:rsid w:val="00960A23"/>
    <w:rsid w:val="009655A2"/>
    <w:rsid w:val="009661DA"/>
    <w:rsid w:val="00966337"/>
    <w:rsid w:val="00966538"/>
    <w:rsid w:val="00973DEC"/>
    <w:rsid w:val="00975E1B"/>
    <w:rsid w:val="00975F38"/>
    <w:rsid w:val="009804DC"/>
    <w:rsid w:val="00980939"/>
    <w:rsid w:val="00980C9F"/>
    <w:rsid w:val="0098398C"/>
    <w:rsid w:val="00983E62"/>
    <w:rsid w:val="009869BF"/>
    <w:rsid w:val="00996850"/>
    <w:rsid w:val="0099734E"/>
    <w:rsid w:val="009A14FC"/>
    <w:rsid w:val="009A20A7"/>
    <w:rsid w:val="009A2103"/>
    <w:rsid w:val="009A38FB"/>
    <w:rsid w:val="009A5E3D"/>
    <w:rsid w:val="009A5FB3"/>
    <w:rsid w:val="009B7C4D"/>
    <w:rsid w:val="009C0EE5"/>
    <w:rsid w:val="009C2DB0"/>
    <w:rsid w:val="009C3235"/>
    <w:rsid w:val="009C69A3"/>
    <w:rsid w:val="009D0A31"/>
    <w:rsid w:val="009D11E3"/>
    <w:rsid w:val="009D2A9A"/>
    <w:rsid w:val="009D2DA3"/>
    <w:rsid w:val="009D3614"/>
    <w:rsid w:val="009D6DF1"/>
    <w:rsid w:val="009E0067"/>
    <w:rsid w:val="009E13AE"/>
    <w:rsid w:val="009E2034"/>
    <w:rsid w:val="009E3C3E"/>
    <w:rsid w:val="009F3C7D"/>
    <w:rsid w:val="009F7F2C"/>
    <w:rsid w:val="00A0111F"/>
    <w:rsid w:val="00A0132F"/>
    <w:rsid w:val="00A032FF"/>
    <w:rsid w:val="00A05253"/>
    <w:rsid w:val="00A05928"/>
    <w:rsid w:val="00A05B64"/>
    <w:rsid w:val="00A10362"/>
    <w:rsid w:val="00A12E02"/>
    <w:rsid w:val="00A1349F"/>
    <w:rsid w:val="00A16D49"/>
    <w:rsid w:val="00A20BB2"/>
    <w:rsid w:val="00A23A54"/>
    <w:rsid w:val="00A2564C"/>
    <w:rsid w:val="00A26DA4"/>
    <w:rsid w:val="00A30AE1"/>
    <w:rsid w:val="00A318E8"/>
    <w:rsid w:val="00A40066"/>
    <w:rsid w:val="00A5020F"/>
    <w:rsid w:val="00A51648"/>
    <w:rsid w:val="00A53C06"/>
    <w:rsid w:val="00A54D9F"/>
    <w:rsid w:val="00A54FFD"/>
    <w:rsid w:val="00A55F5E"/>
    <w:rsid w:val="00A56E94"/>
    <w:rsid w:val="00A57A49"/>
    <w:rsid w:val="00A57BA4"/>
    <w:rsid w:val="00A600F8"/>
    <w:rsid w:val="00A62A23"/>
    <w:rsid w:val="00A67BC4"/>
    <w:rsid w:val="00A71CE0"/>
    <w:rsid w:val="00A76444"/>
    <w:rsid w:val="00A76645"/>
    <w:rsid w:val="00A77EEC"/>
    <w:rsid w:val="00A80C6E"/>
    <w:rsid w:val="00A831FB"/>
    <w:rsid w:val="00A83AED"/>
    <w:rsid w:val="00A848C0"/>
    <w:rsid w:val="00A8624C"/>
    <w:rsid w:val="00A9051A"/>
    <w:rsid w:val="00A90A51"/>
    <w:rsid w:val="00A90CDF"/>
    <w:rsid w:val="00A9384D"/>
    <w:rsid w:val="00AB06BD"/>
    <w:rsid w:val="00AB2D0E"/>
    <w:rsid w:val="00AC5CC3"/>
    <w:rsid w:val="00AC66CE"/>
    <w:rsid w:val="00AC66E4"/>
    <w:rsid w:val="00AC78D8"/>
    <w:rsid w:val="00AD0675"/>
    <w:rsid w:val="00AD1D7D"/>
    <w:rsid w:val="00AD23E4"/>
    <w:rsid w:val="00AD4149"/>
    <w:rsid w:val="00AD5D30"/>
    <w:rsid w:val="00AD6528"/>
    <w:rsid w:val="00AD6D7D"/>
    <w:rsid w:val="00AE0B20"/>
    <w:rsid w:val="00AE1BA4"/>
    <w:rsid w:val="00AE5955"/>
    <w:rsid w:val="00AE60D8"/>
    <w:rsid w:val="00AE6450"/>
    <w:rsid w:val="00AE6FBC"/>
    <w:rsid w:val="00AE74B8"/>
    <w:rsid w:val="00AF2869"/>
    <w:rsid w:val="00AF30C5"/>
    <w:rsid w:val="00AF4917"/>
    <w:rsid w:val="00AF565D"/>
    <w:rsid w:val="00AF6007"/>
    <w:rsid w:val="00AF6BB0"/>
    <w:rsid w:val="00B00B92"/>
    <w:rsid w:val="00B02AB2"/>
    <w:rsid w:val="00B07BC6"/>
    <w:rsid w:val="00B109A6"/>
    <w:rsid w:val="00B11C17"/>
    <w:rsid w:val="00B1220D"/>
    <w:rsid w:val="00B12820"/>
    <w:rsid w:val="00B12C4B"/>
    <w:rsid w:val="00B13AE9"/>
    <w:rsid w:val="00B23C33"/>
    <w:rsid w:val="00B26942"/>
    <w:rsid w:val="00B32460"/>
    <w:rsid w:val="00B346BD"/>
    <w:rsid w:val="00B3692F"/>
    <w:rsid w:val="00B36C28"/>
    <w:rsid w:val="00B37172"/>
    <w:rsid w:val="00B37FF7"/>
    <w:rsid w:val="00B40ECE"/>
    <w:rsid w:val="00B42A43"/>
    <w:rsid w:val="00B4330F"/>
    <w:rsid w:val="00B44749"/>
    <w:rsid w:val="00B46CA8"/>
    <w:rsid w:val="00B51928"/>
    <w:rsid w:val="00B51F52"/>
    <w:rsid w:val="00B52D76"/>
    <w:rsid w:val="00B535FA"/>
    <w:rsid w:val="00B53BE1"/>
    <w:rsid w:val="00B6473B"/>
    <w:rsid w:val="00B64B48"/>
    <w:rsid w:val="00B65536"/>
    <w:rsid w:val="00B65768"/>
    <w:rsid w:val="00B677F6"/>
    <w:rsid w:val="00B67E57"/>
    <w:rsid w:val="00B70BD5"/>
    <w:rsid w:val="00B73290"/>
    <w:rsid w:val="00B73D8A"/>
    <w:rsid w:val="00B76524"/>
    <w:rsid w:val="00B80BCA"/>
    <w:rsid w:val="00B85DB8"/>
    <w:rsid w:val="00B86B4B"/>
    <w:rsid w:val="00B90FD8"/>
    <w:rsid w:val="00B91B77"/>
    <w:rsid w:val="00B92AE1"/>
    <w:rsid w:val="00BA04CD"/>
    <w:rsid w:val="00BA0F2A"/>
    <w:rsid w:val="00BA12CD"/>
    <w:rsid w:val="00BA16BA"/>
    <w:rsid w:val="00BA25DB"/>
    <w:rsid w:val="00BA4527"/>
    <w:rsid w:val="00BB04D3"/>
    <w:rsid w:val="00BB32CF"/>
    <w:rsid w:val="00BB5197"/>
    <w:rsid w:val="00BB7827"/>
    <w:rsid w:val="00BB7DEF"/>
    <w:rsid w:val="00BC01B5"/>
    <w:rsid w:val="00BC1B91"/>
    <w:rsid w:val="00BC20E6"/>
    <w:rsid w:val="00BC34AF"/>
    <w:rsid w:val="00BC4779"/>
    <w:rsid w:val="00BD1923"/>
    <w:rsid w:val="00BD1A72"/>
    <w:rsid w:val="00BD340A"/>
    <w:rsid w:val="00BD565D"/>
    <w:rsid w:val="00BE0B98"/>
    <w:rsid w:val="00BE2F54"/>
    <w:rsid w:val="00BE32A7"/>
    <w:rsid w:val="00BE34FD"/>
    <w:rsid w:val="00BE73C2"/>
    <w:rsid w:val="00BF021D"/>
    <w:rsid w:val="00BF46E1"/>
    <w:rsid w:val="00BF681C"/>
    <w:rsid w:val="00BF6C7E"/>
    <w:rsid w:val="00C04A5D"/>
    <w:rsid w:val="00C079E1"/>
    <w:rsid w:val="00C07B42"/>
    <w:rsid w:val="00C07F5F"/>
    <w:rsid w:val="00C1103D"/>
    <w:rsid w:val="00C11787"/>
    <w:rsid w:val="00C11CC3"/>
    <w:rsid w:val="00C13A71"/>
    <w:rsid w:val="00C1472F"/>
    <w:rsid w:val="00C1570B"/>
    <w:rsid w:val="00C21DBA"/>
    <w:rsid w:val="00C22229"/>
    <w:rsid w:val="00C2309C"/>
    <w:rsid w:val="00C27E00"/>
    <w:rsid w:val="00C300C7"/>
    <w:rsid w:val="00C40A10"/>
    <w:rsid w:val="00C41254"/>
    <w:rsid w:val="00C415B2"/>
    <w:rsid w:val="00C42373"/>
    <w:rsid w:val="00C43B6F"/>
    <w:rsid w:val="00C46205"/>
    <w:rsid w:val="00C4620C"/>
    <w:rsid w:val="00C47CAF"/>
    <w:rsid w:val="00C47D70"/>
    <w:rsid w:val="00C52810"/>
    <w:rsid w:val="00C530F1"/>
    <w:rsid w:val="00C5310D"/>
    <w:rsid w:val="00C54B12"/>
    <w:rsid w:val="00C569CB"/>
    <w:rsid w:val="00C62438"/>
    <w:rsid w:val="00C6665D"/>
    <w:rsid w:val="00C67857"/>
    <w:rsid w:val="00C67A0F"/>
    <w:rsid w:val="00C67D8D"/>
    <w:rsid w:val="00C728FD"/>
    <w:rsid w:val="00C737A4"/>
    <w:rsid w:val="00C758F7"/>
    <w:rsid w:val="00C80769"/>
    <w:rsid w:val="00C81BC1"/>
    <w:rsid w:val="00C826A2"/>
    <w:rsid w:val="00C85121"/>
    <w:rsid w:val="00C915D9"/>
    <w:rsid w:val="00C94E7C"/>
    <w:rsid w:val="00C97CD2"/>
    <w:rsid w:val="00CA0083"/>
    <w:rsid w:val="00CA27A6"/>
    <w:rsid w:val="00CA3BF3"/>
    <w:rsid w:val="00CA4629"/>
    <w:rsid w:val="00CA4A53"/>
    <w:rsid w:val="00CA525F"/>
    <w:rsid w:val="00CA5C44"/>
    <w:rsid w:val="00CA5E38"/>
    <w:rsid w:val="00CA6B09"/>
    <w:rsid w:val="00CA7C99"/>
    <w:rsid w:val="00CB00B9"/>
    <w:rsid w:val="00CB168D"/>
    <w:rsid w:val="00CB169C"/>
    <w:rsid w:val="00CC0FDF"/>
    <w:rsid w:val="00CC1EFB"/>
    <w:rsid w:val="00CC2AFB"/>
    <w:rsid w:val="00CC3203"/>
    <w:rsid w:val="00CC35C9"/>
    <w:rsid w:val="00CC4694"/>
    <w:rsid w:val="00CC5701"/>
    <w:rsid w:val="00CC64F8"/>
    <w:rsid w:val="00CD4879"/>
    <w:rsid w:val="00CE1920"/>
    <w:rsid w:val="00CE2FDE"/>
    <w:rsid w:val="00CE379F"/>
    <w:rsid w:val="00CE533C"/>
    <w:rsid w:val="00CE5795"/>
    <w:rsid w:val="00CE5C87"/>
    <w:rsid w:val="00CF0B24"/>
    <w:rsid w:val="00CF2F99"/>
    <w:rsid w:val="00CF4072"/>
    <w:rsid w:val="00CF448A"/>
    <w:rsid w:val="00CF69C3"/>
    <w:rsid w:val="00CF6D5C"/>
    <w:rsid w:val="00CF7C08"/>
    <w:rsid w:val="00D00DAF"/>
    <w:rsid w:val="00D06438"/>
    <w:rsid w:val="00D10291"/>
    <w:rsid w:val="00D127A8"/>
    <w:rsid w:val="00D1434C"/>
    <w:rsid w:val="00D16258"/>
    <w:rsid w:val="00D1640E"/>
    <w:rsid w:val="00D16FA9"/>
    <w:rsid w:val="00D204FB"/>
    <w:rsid w:val="00D2071E"/>
    <w:rsid w:val="00D207C4"/>
    <w:rsid w:val="00D22BFE"/>
    <w:rsid w:val="00D239A1"/>
    <w:rsid w:val="00D23B8D"/>
    <w:rsid w:val="00D24D6F"/>
    <w:rsid w:val="00D2597A"/>
    <w:rsid w:val="00D26984"/>
    <w:rsid w:val="00D346C4"/>
    <w:rsid w:val="00D35E45"/>
    <w:rsid w:val="00D42B43"/>
    <w:rsid w:val="00D43393"/>
    <w:rsid w:val="00D4363C"/>
    <w:rsid w:val="00D440D2"/>
    <w:rsid w:val="00D45A29"/>
    <w:rsid w:val="00D45C64"/>
    <w:rsid w:val="00D47390"/>
    <w:rsid w:val="00D50242"/>
    <w:rsid w:val="00D55BF7"/>
    <w:rsid w:val="00D56CEA"/>
    <w:rsid w:val="00D617E8"/>
    <w:rsid w:val="00D65487"/>
    <w:rsid w:val="00D658BA"/>
    <w:rsid w:val="00D7479C"/>
    <w:rsid w:val="00D76C16"/>
    <w:rsid w:val="00D776CC"/>
    <w:rsid w:val="00D80DAD"/>
    <w:rsid w:val="00D84A9A"/>
    <w:rsid w:val="00D86DBA"/>
    <w:rsid w:val="00D91819"/>
    <w:rsid w:val="00D91A4D"/>
    <w:rsid w:val="00D94CF9"/>
    <w:rsid w:val="00D94EFF"/>
    <w:rsid w:val="00D9579F"/>
    <w:rsid w:val="00D95E4A"/>
    <w:rsid w:val="00DA084B"/>
    <w:rsid w:val="00DA188D"/>
    <w:rsid w:val="00DA3E16"/>
    <w:rsid w:val="00DA79B4"/>
    <w:rsid w:val="00DB0558"/>
    <w:rsid w:val="00DB2C5D"/>
    <w:rsid w:val="00DB4D57"/>
    <w:rsid w:val="00DD109E"/>
    <w:rsid w:val="00DD56EA"/>
    <w:rsid w:val="00DD57D8"/>
    <w:rsid w:val="00DE36BF"/>
    <w:rsid w:val="00DE4825"/>
    <w:rsid w:val="00DE50F1"/>
    <w:rsid w:val="00DF0FCE"/>
    <w:rsid w:val="00DF14AD"/>
    <w:rsid w:val="00DF2AC4"/>
    <w:rsid w:val="00DF5270"/>
    <w:rsid w:val="00DF5487"/>
    <w:rsid w:val="00DF616C"/>
    <w:rsid w:val="00E01F8F"/>
    <w:rsid w:val="00E0347A"/>
    <w:rsid w:val="00E05150"/>
    <w:rsid w:val="00E103E9"/>
    <w:rsid w:val="00E1094A"/>
    <w:rsid w:val="00E11F7F"/>
    <w:rsid w:val="00E1359F"/>
    <w:rsid w:val="00E15773"/>
    <w:rsid w:val="00E1744B"/>
    <w:rsid w:val="00E1779F"/>
    <w:rsid w:val="00E17FD4"/>
    <w:rsid w:val="00E20868"/>
    <w:rsid w:val="00E212DB"/>
    <w:rsid w:val="00E2218E"/>
    <w:rsid w:val="00E303FF"/>
    <w:rsid w:val="00E3128B"/>
    <w:rsid w:val="00E329D1"/>
    <w:rsid w:val="00E341AB"/>
    <w:rsid w:val="00E34813"/>
    <w:rsid w:val="00E36063"/>
    <w:rsid w:val="00E40D12"/>
    <w:rsid w:val="00E46F83"/>
    <w:rsid w:val="00E51CF9"/>
    <w:rsid w:val="00E61192"/>
    <w:rsid w:val="00E6272B"/>
    <w:rsid w:val="00E65CEE"/>
    <w:rsid w:val="00E70A02"/>
    <w:rsid w:val="00E73D8F"/>
    <w:rsid w:val="00E87B2E"/>
    <w:rsid w:val="00E87BA9"/>
    <w:rsid w:val="00E90CA3"/>
    <w:rsid w:val="00E94052"/>
    <w:rsid w:val="00EA3262"/>
    <w:rsid w:val="00EA42E0"/>
    <w:rsid w:val="00EA4C37"/>
    <w:rsid w:val="00EA4D07"/>
    <w:rsid w:val="00EA5634"/>
    <w:rsid w:val="00EA5BFA"/>
    <w:rsid w:val="00EB02EF"/>
    <w:rsid w:val="00EB037D"/>
    <w:rsid w:val="00EB275E"/>
    <w:rsid w:val="00EB2AE0"/>
    <w:rsid w:val="00EB394D"/>
    <w:rsid w:val="00EB5912"/>
    <w:rsid w:val="00EB71A9"/>
    <w:rsid w:val="00EC41E4"/>
    <w:rsid w:val="00EC50BA"/>
    <w:rsid w:val="00EC667A"/>
    <w:rsid w:val="00EC66C4"/>
    <w:rsid w:val="00EC6AEB"/>
    <w:rsid w:val="00ED082A"/>
    <w:rsid w:val="00ED08A7"/>
    <w:rsid w:val="00ED2FA0"/>
    <w:rsid w:val="00EE1384"/>
    <w:rsid w:val="00EE326F"/>
    <w:rsid w:val="00EE4910"/>
    <w:rsid w:val="00EE4EBD"/>
    <w:rsid w:val="00EE541C"/>
    <w:rsid w:val="00EE6474"/>
    <w:rsid w:val="00EF192B"/>
    <w:rsid w:val="00EF4345"/>
    <w:rsid w:val="00EF6FD0"/>
    <w:rsid w:val="00EF7696"/>
    <w:rsid w:val="00F00219"/>
    <w:rsid w:val="00F006D8"/>
    <w:rsid w:val="00F02536"/>
    <w:rsid w:val="00F056DF"/>
    <w:rsid w:val="00F05FBB"/>
    <w:rsid w:val="00F07D9A"/>
    <w:rsid w:val="00F16644"/>
    <w:rsid w:val="00F25730"/>
    <w:rsid w:val="00F30AD5"/>
    <w:rsid w:val="00F30C45"/>
    <w:rsid w:val="00F34969"/>
    <w:rsid w:val="00F40FE4"/>
    <w:rsid w:val="00F42166"/>
    <w:rsid w:val="00F503FA"/>
    <w:rsid w:val="00F541AD"/>
    <w:rsid w:val="00F553C3"/>
    <w:rsid w:val="00F55FF8"/>
    <w:rsid w:val="00F578DD"/>
    <w:rsid w:val="00F61C4B"/>
    <w:rsid w:val="00F6431E"/>
    <w:rsid w:val="00F67B7E"/>
    <w:rsid w:val="00F70D3B"/>
    <w:rsid w:val="00F7238B"/>
    <w:rsid w:val="00F7391D"/>
    <w:rsid w:val="00F76067"/>
    <w:rsid w:val="00F857CF"/>
    <w:rsid w:val="00F878FE"/>
    <w:rsid w:val="00F91872"/>
    <w:rsid w:val="00F92091"/>
    <w:rsid w:val="00F92684"/>
    <w:rsid w:val="00F971E0"/>
    <w:rsid w:val="00FA1B06"/>
    <w:rsid w:val="00FA41FC"/>
    <w:rsid w:val="00FA4F13"/>
    <w:rsid w:val="00FA6571"/>
    <w:rsid w:val="00FA6BD5"/>
    <w:rsid w:val="00FB4C98"/>
    <w:rsid w:val="00FB51F7"/>
    <w:rsid w:val="00FB5230"/>
    <w:rsid w:val="00FB5651"/>
    <w:rsid w:val="00FB6600"/>
    <w:rsid w:val="00FB667D"/>
    <w:rsid w:val="00FB6D65"/>
    <w:rsid w:val="00FC3237"/>
    <w:rsid w:val="00FC34AA"/>
    <w:rsid w:val="00FC3648"/>
    <w:rsid w:val="00FC4788"/>
    <w:rsid w:val="00FC5642"/>
    <w:rsid w:val="00FC63AB"/>
    <w:rsid w:val="00FD19BA"/>
    <w:rsid w:val="00FE4632"/>
    <w:rsid w:val="00FE4688"/>
    <w:rsid w:val="00FE4988"/>
    <w:rsid w:val="00FE4D75"/>
    <w:rsid w:val="00FE778D"/>
    <w:rsid w:val="00FF6473"/>
    <w:rsid w:val="00FF69C6"/>
    <w:rsid w:val="00FF7528"/>
    <w:rsid w:val="00FF7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BA5"/>
  </w:style>
  <w:style w:type="paragraph" w:styleId="1">
    <w:name w:val="heading 1"/>
    <w:basedOn w:val="a"/>
    <w:next w:val="a"/>
    <w:link w:val="10"/>
    <w:uiPriority w:val="9"/>
    <w:qFormat/>
    <w:rsid w:val="00681A9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681A9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1A9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681A9A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rmal (Web)"/>
    <w:basedOn w:val="a"/>
    <w:uiPriority w:val="99"/>
    <w:rsid w:val="00653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rsid w:val="006735A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32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215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15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03447A"/>
    <w:pPr>
      <w:spacing w:after="0" w:line="240" w:lineRule="auto"/>
    </w:pPr>
  </w:style>
  <w:style w:type="character" w:styleId="a8">
    <w:name w:val="Strong"/>
    <w:basedOn w:val="a0"/>
    <w:uiPriority w:val="22"/>
    <w:qFormat/>
    <w:rsid w:val="0003447A"/>
    <w:rPr>
      <w:b/>
      <w:bCs/>
    </w:rPr>
  </w:style>
  <w:style w:type="paragraph" w:styleId="a9">
    <w:name w:val="Body Text"/>
    <w:basedOn w:val="a"/>
    <w:link w:val="aa"/>
    <w:rsid w:val="00F878F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F878FE"/>
    <w:rPr>
      <w:rFonts w:ascii="Times New Roman" w:eastAsia="Times New Roman" w:hAnsi="Times New Roman" w:cs="Times New Roman"/>
      <w:sz w:val="28"/>
      <w:szCs w:val="20"/>
    </w:rPr>
  </w:style>
  <w:style w:type="character" w:styleId="ab">
    <w:name w:val="Hyperlink"/>
    <w:basedOn w:val="a0"/>
    <w:uiPriority w:val="99"/>
    <w:unhideWhenUsed/>
    <w:rsid w:val="00164181"/>
    <w:rPr>
      <w:color w:val="0000FF"/>
      <w:u w:val="single"/>
    </w:rPr>
  </w:style>
  <w:style w:type="character" w:customStyle="1" w:styleId="extended-textshort">
    <w:name w:val="extended-text__short"/>
    <w:basedOn w:val="a0"/>
    <w:rsid w:val="00674CA9"/>
  </w:style>
  <w:style w:type="table" w:styleId="ac">
    <w:name w:val="Table Grid"/>
    <w:basedOn w:val="a1"/>
    <w:uiPriority w:val="59"/>
    <w:rsid w:val="007318B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C67857"/>
    <w:pPr>
      <w:spacing w:after="0"/>
    </w:pPr>
    <w:rPr>
      <w:rFonts w:ascii="Arial" w:eastAsia="Arial" w:hAnsi="Arial" w:cs="Arial"/>
    </w:rPr>
  </w:style>
  <w:style w:type="paragraph" w:customStyle="1" w:styleId="12">
    <w:name w:val="Обычный1"/>
    <w:rsid w:val="00C67A0F"/>
    <w:pPr>
      <w:spacing w:after="0"/>
    </w:pPr>
    <w:rPr>
      <w:rFonts w:ascii="Arial" w:eastAsia="Arial" w:hAnsi="Arial" w:cs="Arial"/>
    </w:rPr>
  </w:style>
  <w:style w:type="paragraph" w:customStyle="1" w:styleId="Default">
    <w:name w:val="Default"/>
    <w:rsid w:val="00CB16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81A9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681A9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1A9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681A9A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rmal (Web)"/>
    <w:basedOn w:val="a"/>
    <w:rsid w:val="00653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rsid w:val="006735A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32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215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15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3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omkpartnerstvo" TargetMode="External"/><Relationship Id="rId13" Type="http://schemas.openxmlformats.org/officeDocument/2006/relationships/hyperlink" Target="https://vk.com/public134545114" TargetMode="External"/><Relationship Id="rId18" Type="http://schemas.openxmlformats.org/officeDocument/2006/relationships/hyperlink" Target="https://vk.com/public134545114" TargetMode="External"/><Relationship Id="rId26" Type="http://schemas.openxmlformats.org/officeDocument/2006/relationships/hyperlink" Target="https://vk.com/club152633708" TargetMode="External"/><Relationship Id="rId3" Type="http://schemas.openxmlformats.org/officeDocument/2006/relationships/styles" Target="styles.xml"/><Relationship Id="rId21" Type="http://schemas.openxmlformats.org/officeDocument/2006/relationships/hyperlink" Target="https://webplus.info/index.php?page=5&amp;event=139038" TargetMode="External"/><Relationship Id="rId7" Type="http://schemas.openxmlformats.org/officeDocument/2006/relationships/hyperlink" Target="https://vk.com/public134545114" TargetMode="External"/><Relationship Id="rId12" Type="http://schemas.openxmlformats.org/officeDocument/2006/relationships/hyperlink" Target="https://vk.com/public134545114" TargetMode="External"/><Relationship Id="rId17" Type="http://schemas.openxmlformats.org/officeDocument/2006/relationships/hyperlink" Target="https://vk.com/public134545114" TargetMode="External"/><Relationship Id="rId25" Type="http://schemas.openxmlformats.org/officeDocument/2006/relationships/hyperlink" Target="https://vk.com/sdkpolovinka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vk.com/omkpartnerstvo" TargetMode="External"/><Relationship Id="rId20" Type="http://schemas.openxmlformats.org/officeDocument/2006/relationships/hyperlink" Target="https://geteml.com/ru/mail_link_tracker?hash=6gkby67gmfe1jr6nwn1oorof3hw9w54s8oeznk5gfb7rcgoykiymyw33t1oekx16ty1pugopa6riat38iezmkwqjijxr8yhmm98nihwbbd4zw5cdpexiy&amp;url=aHR0cHM6Ly9leHBvcGVybS5ydS9jcmFmdC8~&amp;uid=MTk5OTc3OA~~&amp;ucs=89659b3844f37587cd19458a2d910077" TargetMode="External"/><Relationship Id="rId29" Type="http://schemas.openxmlformats.org/officeDocument/2006/relationships/hyperlink" Target="https://vk.com/club15263370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geteml.com/ru/mail_link_tracker?hash=6gkby67gmfe1jr6nwn1oorof3hw9w54s8oeznk5gfb7rcgoykiymyw33t1oekx16ty1pugopa6riat38iezmkwqjijxr8yhmm98nihwbbd4zw5cdpexiy&amp;url=aHR0cHM6Ly9leHBvcGVybS5ydS9jcmFmdC8~&amp;uid=MTk5OTc3OA~~&amp;ucs=89659b3844f37587cd19458a2d910077" TargetMode="External"/><Relationship Id="rId11" Type="http://schemas.openxmlformats.org/officeDocument/2006/relationships/hyperlink" Target="https://vk.com/public134545114" TargetMode="External"/><Relationship Id="rId24" Type="http://schemas.openxmlformats.org/officeDocument/2006/relationships/hyperlink" Target="https://vk.com/sdkpolovinka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vk.com/event148447304" TargetMode="External"/><Relationship Id="rId23" Type="http://schemas.openxmlformats.org/officeDocument/2006/relationships/hyperlink" Target="https://vk.com/sdkpolovinka" TargetMode="External"/><Relationship Id="rId28" Type="http://schemas.openxmlformats.org/officeDocument/2006/relationships/hyperlink" Target="https://vk.com/club152633708" TargetMode="External"/><Relationship Id="rId10" Type="http://schemas.openxmlformats.org/officeDocument/2006/relationships/hyperlink" Target="https://vk.com/public134545114" TargetMode="External"/><Relationship Id="rId19" Type="http://schemas.openxmlformats.org/officeDocument/2006/relationships/hyperlink" Target="https://vk.com/public134545114" TargetMode="External"/><Relationship Id="rId31" Type="http://schemas.openxmlformats.org/officeDocument/2006/relationships/hyperlink" Target="https://vk.com/socialkinozal.sel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public134545114" TargetMode="External"/><Relationship Id="rId14" Type="http://schemas.openxmlformats.org/officeDocument/2006/relationships/hyperlink" Target="https://vk.com/public134545114" TargetMode="External"/><Relationship Id="rId22" Type="http://schemas.openxmlformats.org/officeDocument/2006/relationships/hyperlink" Target="https://vk.com/sdkpolovinka" TargetMode="External"/><Relationship Id="rId27" Type="http://schemas.openxmlformats.org/officeDocument/2006/relationships/hyperlink" Target="https://vk.com/club152633708" TargetMode="External"/><Relationship Id="rId30" Type="http://schemas.openxmlformats.org/officeDocument/2006/relationships/hyperlink" Target="https://vk.com/club152633708" TargetMode="External"/><Relationship Id="rId12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36BD7-F08A-47C7-B20E-2E05050C9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3384</TotalTime>
  <Pages>12</Pages>
  <Words>3915</Words>
  <Characters>22319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ноябрь</vt:lpstr>
    </vt:vector>
  </TitlesOfParts>
  <Company/>
  <LinksUpToDate>false</LinksUpToDate>
  <CharactersWithSpaces>26182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ноябрь</dc:title>
  <dc:subject>план</dc:subject>
  <dc:creator>Огнева И.М.</dc:creator>
  <cp:lastModifiedBy>user</cp:lastModifiedBy>
  <cp:revision>931</cp:revision>
  <cp:lastPrinted>2019-08-12T11:55:00Z</cp:lastPrinted>
  <dcterms:created xsi:type="dcterms:W3CDTF">2019-08-12T06:57:00Z</dcterms:created>
  <dcterms:modified xsi:type="dcterms:W3CDTF">2022-01-17T07:43:00Z</dcterms:modified>
</cp:coreProperties>
</file>