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96" w:rsidRDefault="008153CC" w:rsidP="0081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АВТОКЛУБА </w:t>
      </w:r>
    </w:p>
    <w:p w:rsidR="008153CC" w:rsidRDefault="008153CC" w:rsidP="0081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«Чусовской центр культурного развития» на 2022 год</w:t>
      </w:r>
    </w:p>
    <w:p w:rsidR="009A60FF" w:rsidRDefault="009A60FF" w:rsidP="0081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250" w:type="dxa"/>
        <w:tblLook w:val="04A0"/>
      </w:tblPr>
      <w:tblGrid>
        <w:gridCol w:w="566"/>
        <w:gridCol w:w="1476"/>
        <w:gridCol w:w="5644"/>
        <w:gridCol w:w="2520"/>
      </w:tblGrid>
      <w:tr w:rsidR="009A60FF" w:rsidRPr="007E593C" w:rsidTr="009A60FF">
        <w:tc>
          <w:tcPr>
            <w:tcW w:w="566" w:type="dxa"/>
          </w:tcPr>
          <w:p w:rsidR="009A60FF" w:rsidRPr="007E593C" w:rsidRDefault="009A60FF" w:rsidP="0035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59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5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9A60FF" w:rsidRPr="007E593C" w:rsidRDefault="009A60FF" w:rsidP="0035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5644" w:type="dxa"/>
          </w:tcPr>
          <w:p w:rsidR="009A60FF" w:rsidRPr="007E593C" w:rsidRDefault="009A60FF" w:rsidP="0035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</w:tcPr>
          <w:p w:rsidR="009A60FF" w:rsidRPr="007E593C" w:rsidRDefault="009A60FF" w:rsidP="0035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A60FF" w:rsidRPr="007E593C" w:rsidTr="009A60FF">
        <w:tc>
          <w:tcPr>
            <w:tcW w:w="566" w:type="dxa"/>
          </w:tcPr>
          <w:p w:rsidR="009A60FF" w:rsidRPr="007E593C" w:rsidRDefault="009A60FF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  <w:p w:rsidR="009A60FF" w:rsidRPr="007E593C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44" w:type="dxa"/>
          </w:tcPr>
          <w:p w:rsidR="009A60FF" w:rsidRPr="009A60FF" w:rsidRDefault="009A60FF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 «Привет, 2022!»</w:t>
            </w:r>
          </w:p>
        </w:tc>
        <w:tc>
          <w:tcPr>
            <w:tcW w:w="2520" w:type="dxa"/>
          </w:tcPr>
          <w:p w:rsidR="009A60FF" w:rsidRPr="009A60FF" w:rsidRDefault="009A60FF" w:rsidP="00355F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60FF">
              <w:rPr>
                <w:rFonts w:ascii="Times New Roman" w:hAnsi="Times New Roman" w:cs="Times New Roman"/>
                <w:sz w:val="24"/>
                <w:szCs w:val="28"/>
              </w:rPr>
              <w:t xml:space="preserve">Г. Чусовой, </w:t>
            </w:r>
            <w:proofErr w:type="gram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 xml:space="preserve"> Старый город (</w:t>
            </w:r>
            <w:proofErr w:type="spell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Подъеловики</w:t>
            </w:r>
            <w:proofErr w:type="spellEnd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9A60FF" w:rsidRPr="007E593C" w:rsidTr="009A60FF">
        <w:tc>
          <w:tcPr>
            <w:tcW w:w="566" w:type="dxa"/>
          </w:tcPr>
          <w:p w:rsidR="009A60FF" w:rsidRPr="007E593C" w:rsidRDefault="009A60FF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9A60FF" w:rsidRPr="007E593C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44" w:type="dxa"/>
          </w:tcPr>
          <w:p w:rsidR="009A60FF" w:rsidRPr="009A60FF" w:rsidRDefault="009A60FF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 «Привет, 2022!»</w:t>
            </w:r>
          </w:p>
        </w:tc>
        <w:tc>
          <w:tcPr>
            <w:tcW w:w="2520" w:type="dxa"/>
          </w:tcPr>
          <w:p w:rsidR="009A60FF" w:rsidRPr="009A60FF" w:rsidRDefault="009A60FF" w:rsidP="00355F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60FF">
              <w:rPr>
                <w:rFonts w:ascii="Times New Roman" w:hAnsi="Times New Roman" w:cs="Times New Roman"/>
                <w:sz w:val="24"/>
                <w:szCs w:val="28"/>
              </w:rPr>
              <w:t xml:space="preserve">Г. Чусовой, </w:t>
            </w:r>
            <w:proofErr w:type="gram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Чунжино</w:t>
            </w:r>
            <w:proofErr w:type="spellEnd"/>
          </w:p>
        </w:tc>
      </w:tr>
      <w:tr w:rsidR="009A60FF" w:rsidRPr="007E593C" w:rsidTr="009A60FF">
        <w:tc>
          <w:tcPr>
            <w:tcW w:w="566" w:type="dxa"/>
          </w:tcPr>
          <w:p w:rsidR="009A60FF" w:rsidRPr="007E593C" w:rsidRDefault="009A60FF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9A60FF" w:rsidRPr="007E593C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44" w:type="dxa"/>
          </w:tcPr>
          <w:p w:rsidR="009A60FF" w:rsidRPr="009A60FF" w:rsidRDefault="009A60FF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 «Привет, 2022!»</w:t>
            </w:r>
          </w:p>
        </w:tc>
        <w:tc>
          <w:tcPr>
            <w:tcW w:w="2520" w:type="dxa"/>
          </w:tcPr>
          <w:p w:rsidR="009A60FF" w:rsidRPr="009A60FF" w:rsidRDefault="009A60FF" w:rsidP="00355F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60FF">
              <w:rPr>
                <w:rFonts w:ascii="Times New Roman" w:hAnsi="Times New Roman" w:cs="Times New Roman"/>
                <w:sz w:val="24"/>
                <w:szCs w:val="28"/>
              </w:rPr>
              <w:t xml:space="preserve">Г. Чусовой, </w:t>
            </w:r>
            <w:proofErr w:type="gram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 xml:space="preserve"> Старый город (Красный поселок)</w:t>
            </w:r>
          </w:p>
        </w:tc>
      </w:tr>
      <w:tr w:rsidR="009A60FF" w:rsidRPr="007E593C" w:rsidTr="009A60FF">
        <w:tc>
          <w:tcPr>
            <w:tcW w:w="566" w:type="dxa"/>
          </w:tcPr>
          <w:p w:rsidR="009A60FF" w:rsidRPr="007E593C" w:rsidRDefault="009A60FF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22.01.2022</w:t>
            </w:r>
          </w:p>
          <w:p w:rsidR="009A60FF" w:rsidRP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5644" w:type="dxa"/>
          </w:tcPr>
          <w:p w:rsidR="009A60FF" w:rsidRPr="009A60FF" w:rsidRDefault="009A60FF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 «Зимние забавы!»</w:t>
            </w:r>
          </w:p>
        </w:tc>
        <w:tc>
          <w:tcPr>
            <w:tcW w:w="2520" w:type="dxa"/>
          </w:tcPr>
          <w:p w:rsidR="009A60FF" w:rsidRPr="009A60FF" w:rsidRDefault="009A60FF" w:rsidP="00355F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60FF">
              <w:rPr>
                <w:rFonts w:ascii="Times New Roman" w:hAnsi="Times New Roman" w:cs="Times New Roman"/>
                <w:sz w:val="24"/>
                <w:szCs w:val="28"/>
              </w:rPr>
              <w:t xml:space="preserve">Г. Чусовой, </w:t>
            </w:r>
            <w:proofErr w:type="gram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</w:p>
        </w:tc>
      </w:tr>
      <w:tr w:rsidR="009A60FF" w:rsidRPr="007E593C" w:rsidTr="009A60FF">
        <w:tc>
          <w:tcPr>
            <w:tcW w:w="566" w:type="dxa"/>
          </w:tcPr>
          <w:p w:rsidR="009A60FF" w:rsidRPr="007E593C" w:rsidRDefault="009A60FF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23.01.2022</w:t>
            </w:r>
          </w:p>
          <w:p w:rsidR="009A60FF" w:rsidRP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5644" w:type="dxa"/>
          </w:tcPr>
          <w:p w:rsidR="009A60FF" w:rsidRPr="009A60FF" w:rsidRDefault="009A60FF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 «Зимние забавы!»</w:t>
            </w:r>
          </w:p>
        </w:tc>
        <w:tc>
          <w:tcPr>
            <w:tcW w:w="2520" w:type="dxa"/>
          </w:tcPr>
          <w:p w:rsidR="009A60FF" w:rsidRPr="009A60FF" w:rsidRDefault="009A60FF" w:rsidP="00355F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П. Калино</w:t>
            </w:r>
          </w:p>
        </w:tc>
      </w:tr>
      <w:tr w:rsidR="009A60FF" w:rsidRPr="009A60FF" w:rsidTr="009A60FF">
        <w:tc>
          <w:tcPr>
            <w:tcW w:w="566" w:type="dxa"/>
          </w:tcPr>
          <w:p w:rsidR="009A60FF" w:rsidRPr="009A60FF" w:rsidRDefault="009A60FF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60F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76" w:type="dxa"/>
          </w:tcPr>
          <w:p w:rsid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29.01.2022</w:t>
            </w:r>
          </w:p>
          <w:p w:rsidR="009A60FF" w:rsidRP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5644" w:type="dxa"/>
          </w:tcPr>
          <w:p w:rsidR="009A60FF" w:rsidRPr="009A60FF" w:rsidRDefault="009A60FF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 «Зимний калейдоскоп»</w:t>
            </w:r>
          </w:p>
        </w:tc>
        <w:tc>
          <w:tcPr>
            <w:tcW w:w="2520" w:type="dxa"/>
          </w:tcPr>
          <w:p w:rsidR="009A60FF" w:rsidRPr="009A60FF" w:rsidRDefault="009A60FF" w:rsidP="00355F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с. Сёла</w:t>
            </w:r>
          </w:p>
        </w:tc>
      </w:tr>
      <w:tr w:rsidR="009A60FF" w:rsidRPr="009A60FF" w:rsidTr="009A60FF">
        <w:tc>
          <w:tcPr>
            <w:tcW w:w="566" w:type="dxa"/>
          </w:tcPr>
          <w:p w:rsidR="009A60FF" w:rsidRPr="009A60FF" w:rsidRDefault="009A60FF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76" w:type="dxa"/>
          </w:tcPr>
          <w:p w:rsid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30.01.2022</w:t>
            </w:r>
          </w:p>
          <w:p w:rsidR="009A60FF" w:rsidRP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5644" w:type="dxa"/>
          </w:tcPr>
          <w:p w:rsidR="009A60FF" w:rsidRPr="009A60FF" w:rsidRDefault="009A60FF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 «Зимний калейдоскоп»</w:t>
            </w:r>
          </w:p>
        </w:tc>
        <w:tc>
          <w:tcPr>
            <w:tcW w:w="2520" w:type="dxa"/>
          </w:tcPr>
          <w:p w:rsidR="009A60FF" w:rsidRPr="009A60FF" w:rsidRDefault="009A60FF" w:rsidP="00355F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60FF">
              <w:rPr>
                <w:rFonts w:ascii="Times New Roman" w:hAnsi="Times New Roman" w:cs="Times New Roman"/>
                <w:sz w:val="24"/>
                <w:szCs w:val="28"/>
              </w:rPr>
              <w:t xml:space="preserve">Г. Чусовой </w:t>
            </w:r>
            <w:proofErr w:type="gram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r w:rsidRPr="009A60FF">
              <w:rPr>
                <w:rFonts w:ascii="Times New Roman" w:hAnsi="Times New Roman" w:cs="Times New Roman"/>
                <w:sz w:val="24"/>
                <w:szCs w:val="28"/>
              </w:rPr>
              <w:t xml:space="preserve"> п. Металлургов</w:t>
            </w:r>
          </w:p>
        </w:tc>
      </w:tr>
      <w:tr w:rsidR="009A60FF" w:rsidRPr="009A60FF" w:rsidTr="009A60FF">
        <w:tc>
          <w:tcPr>
            <w:tcW w:w="566" w:type="dxa"/>
          </w:tcPr>
          <w:p w:rsidR="009A60FF" w:rsidRDefault="009A60FF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76" w:type="dxa"/>
          </w:tcPr>
          <w:p w:rsidR="009A60FF" w:rsidRDefault="009A60FF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FF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8E00A8" w:rsidRPr="009A60FF" w:rsidRDefault="008E00A8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644" w:type="dxa"/>
          </w:tcPr>
          <w:p w:rsidR="009A60FF" w:rsidRPr="009A60FF" w:rsidRDefault="009A60FF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в поддержку </w:t>
            </w:r>
            <w:proofErr w:type="spellStart"/>
            <w:r w:rsidRPr="009A6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чусовских</w:t>
            </w:r>
            <w:proofErr w:type="spellEnd"/>
            <w:r w:rsidRPr="009A60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спортсменов на XXIV Зимних Олимпийских играх </w:t>
            </w:r>
            <w:hyperlink r:id="rId4" w:history="1">
              <w:r w:rsidRPr="009A60F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#ЧУСОВОЙПЕКИН</w:t>
              </w:r>
            </w:hyperlink>
          </w:p>
        </w:tc>
        <w:tc>
          <w:tcPr>
            <w:tcW w:w="2520" w:type="dxa"/>
          </w:tcPr>
          <w:p w:rsidR="009A60FF" w:rsidRPr="009A60FF" w:rsidRDefault="009A60FF" w:rsidP="003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FF">
              <w:rPr>
                <w:rFonts w:ascii="Times New Roman" w:hAnsi="Times New Roman" w:cs="Times New Roman"/>
                <w:sz w:val="24"/>
                <w:szCs w:val="24"/>
              </w:rPr>
              <w:t>г. Чусовой, городская площадь</w:t>
            </w:r>
          </w:p>
        </w:tc>
      </w:tr>
      <w:tr w:rsidR="0077741D" w:rsidRPr="009A60FF" w:rsidTr="009A60FF">
        <w:tc>
          <w:tcPr>
            <w:tcW w:w="566" w:type="dxa"/>
          </w:tcPr>
          <w:p w:rsidR="0077741D" w:rsidRDefault="0077741D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76" w:type="dxa"/>
          </w:tcPr>
          <w:p w:rsidR="0077741D" w:rsidRDefault="0077741D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77741D" w:rsidRPr="009A60FF" w:rsidRDefault="0077741D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44" w:type="dxa"/>
          </w:tcPr>
          <w:p w:rsidR="0077741D" w:rsidRPr="009A60FF" w:rsidRDefault="0077741D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«Зимний переполох»</w:t>
            </w:r>
          </w:p>
        </w:tc>
        <w:tc>
          <w:tcPr>
            <w:tcW w:w="2520" w:type="dxa"/>
          </w:tcPr>
          <w:p w:rsidR="0077741D" w:rsidRPr="009A60FF" w:rsidRDefault="0077741D" w:rsidP="003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Никифорово</w:t>
            </w:r>
            <w:proofErr w:type="spellEnd"/>
          </w:p>
        </w:tc>
      </w:tr>
      <w:tr w:rsidR="0077741D" w:rsidRPr="009A60FF" w:rsidTr="009A60FF">
        <w:tc>
          <w:tcPr>
            <w:tcW w:w="566" w:type="dxa"/>
          </w:tcPr>
          <w:p w:rsidR="0077741D" w:rsidRDefault="0077741D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76" w:type="dxa"/>
          </w:tcPr>
          <w:p w:rsidR="0077741D" w:rsidRDefault="0077741D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77741D" w:rsidRDefault="0077741D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44" w:type="dxa"/>
          </w:tcPr>
          <w:p w:rsidR="0077741D" w:rsidRPr="009A60FF" w:rsidRDefault="0077741D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«Зимний переполох»</w:t>
            </w:r>
          </w:p>
        </w:tc>
        <w:tc>
          <w:tcPr>
            <w:tcW w:w="2520" w:type="dxa"/>
          </w:tcPr>
          <w:p w:rsidR="0077741D" w:rsidRDefault="0077741D" w:rsidP="0077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Чусовой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Старый город (Дальний восток)</w:t>
            </w:r>
          </w:p>
        </w:tc>
      </w:tr>
      <w:tr w:rsidR="0077741D" w:rsidRPr="009A60FF" w:rsidTr="009A60FF">
        <w:tc>
          <w:tcPr>
            <w:tcW w:w="566" w:type="dxa"/>
          </w:tcPr>
          <w:p w:rsidR="0077741D" w:rsidRDefault="0077741D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76" w:type="dxa"/>
          </w:tcPr>
          <w:p w:rsidR="0077741D" w:rsidRDefault="0077741D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5644" w:type="dxa"/>
          </w:tcPr>
          <w:p w:rsidR="0077741D" w:rsidRPr="009A60FF" w:rsidRDefault="0077741D" w:rsidP="0077741D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Торжественная церемония награждения спортсменов </w:t>
            </w:r>
            <w:r w:rsidRPr="00777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«СШОР «</w:t>
            </w:r>
            <w:r w:rsidRPr="0077741D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Огонек</w:t>
            </w:r>
            <w:r w:rsidRPr="00777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им. Постникова Л. Д.</w:t>
            </w:r>
          </w:p>
        </w:tc>
        <w:tc>
          <w:tcPr>
            <w:tcW w:w="2520" w:type="dxa"/>
          </w:tcPr>
          <w:p w:rsidR="0077741D" w:rsidRPr="0077741D" w:rsidRDefault="0077741D" w:rsidP="0077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Чусовой, КГБУ «СШОР «</w:t>
            </w:r>
            <w:r w:rsidRPr="0077741D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Огонек</w:t>
            </w:r>
            <w:r w:rsidRPr="00777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им. Постникова Л. Д.</w:t>
            </w:r>
          </w:p>
        </w:tc>
      </w:tr>
      <w:tr w:rsidR="0077741D" w:rsidRPr="009A60FF" w:rsidTr="009A60FF">
        <w:tc>
          <w:tcPr>
            <w:tcW w:w="566" w:type="dxa"/>
          </w:tcPr>
          <w:p w:rsidR="0077741D" w:rsidRDefault="0077741D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76" w:type="dxa"/>
          </w:tcPr>
          <w:p w:rsidR="0077741D" w:rsidRDefault="0077741D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5644" w:type="dxa"/>
          </w:tcPr>
          <w:p w:rsidR="0077741D" w:rsidRDefault="0077741D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«С праздником, мужчины!» </w:t>
            </w:r>
          </w:p>
        </w:tc>
        <w:tc>
          <w:tcPr>
            <w:tcW w:w="2520" w:type="dxa"/>
          </w:tcPr>
          <w:p w:rsidR="0077741D" w:rsidRPr="0077741D" w:rsidRDefault="0077741D" w:rsidP="007774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Чусовой,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(ул. Мира, д.14)</w:t>
            </w:r>
          </w:p>
        </w:tc>
      </w:tr>
      <w:tr w:rsidR="0077741D" w:rsidRPr="009A60FF" w:rsidTr="009A60FF">
        <w:tc>
          <w:tcPr>
            <w:tcW w:w="566" w:type="dxa"/>
          </w:tcPr>
          <w:p w:rsidR="0077741D" w:rsidRDefault="0077741D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76" w:type="dxa"/>
          </w:tcPr>
          <w:p w:rsidR="0077741D" w:rsidRDefault="0077741D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5644" w:type="dxa"/>
          </w:tcPr>
          <w:p w:rsidR="0077741D" w:rsidRDefault="0077741D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«С праздником, мужчины!»</w:t>
            </w:r>
          </w:p>
        </w:tc>
        <w:tc>
          <w:tcPr>
            <w:tcW w:w="2520" w:type="dxa"/>
          </w:tcPr>
          <w:p w:rsidR="0077741D" w:rsidRPr="0077741D" w:rsidRDefault="0077741D" w:rsidP="007774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Чусовой,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Сплавщиков</w:t>
            </w:r>
          </w:p>
        </w:tc>
      </w:tr>
      <w:tr w:rsidR="0077741D" w:rsidRPr="009A60FF" w:rsidTr="009A60FF">
        <w:tc>
          <w:tcPr>
            <w:tcW w:w="566" w:type="dxa"/>
          </w:tcPr>
          <w:p w:rsidR="0077741D" w:rsidRDefault="0077741D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76" w:type="dxa"/>
          </w:tcPr>
          <w:p w:rsidR="0077741D" w:rsidRDefault="0077741D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5644" w:type="dxa"/>
          </w:tcPr>
          <w:p w:rsidR="0077741D" w:rsidRDefault="00E16570" w:rsidP="00210B35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</w:t>
            </w: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азвлекательная программа на автоклубе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</w:t>
            </w:r>
            <w:r w:rsidR="00210B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Проводы зимы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77741D" w:rsidRPr="0077741D" w:rsidRDefault="007E0AC1" w:rsidP="007774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Саламатово</w:t>
            </w:r>
            <w:proofErr w:type="spellEnd"/>
          </w:p>
        </w:tc>
      </w:tr>
      <w:tr w:rsidR="0077741D" w:rsidRPr="009A60FF" w:rsidTr="009A60FF">
        <w:tc>
          <w:tcPr>
            <w:tcW w:w="566" w:type="dxa"/>
          </w:tcPr>
          <w:p w:rsidR="0077741D" w:rsidRDefault="0077741D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76" w:type="dxa"/>
          </w:tcPr>
          <w:p w:rsidR="0077741D" w:rsidRDefault="0077741D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  <w:tc>
          <w:tcPr>
            <w:tcW w:w="5644" w:type="dxa"/>
          </w:tcPr>
          <w:p w:rsidR="0077741D" w:rsidRDefault="00E16570" w:rsidP="00210B35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</w:t>
            </w: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азвлекательная программа на автоклубе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</w:t>
            </w:r>
            <w:r w:rsidR="00210B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Проводы зимы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77741D" w:rsidRPr="0077741D" w:rsidRDefault="007E0AC1" w:rsidP="007E0AC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Чусовой, ул. Космонавтов, д.7</w:t>
            </w:r>
          </w:p>
        </w:tc>
      </w:tr>
      <w:tr w:rsidR="00C53AD3" w:rsidRPr="009A60FF" w:rsidTr="009A60FF">
        <w:tc>
          <w:tcPr>
            <w:tcW w:w="566" w:type="dxa"/>
          </w:tcPr>
          <w:p w:rsidR="00C53AD3" w:rsidRDefault="00C53AD3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76" w:type="dxa"/>
          </w:tcPr>
          <w:p w:rsidR="00C53AD3" w:rsidRDefault="00A31731" w:rsidP="008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5644" w:type="dxa"/>
          </w:tcPr>
          <w:p w:rsidR="00C53AD3" w:rsidRDefault="00A31731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Масленичные гуляния на автоклубе</w:t>
            </w:r>
          </w:p>
        </w:tc>
        <w:tc>
          <w:tcPr>
            <w:tcW w:w="2520" w:type="dxa"/>
          </w:tcPr>
          <w:p w:rsidR="00C53AD3" w:rsidRDefault="00A31731" w:rsidP="007E0AC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Копально</w:t>
            </w:r>
            <w:proofErr w:type="spellEnd"/>
          </w:p>
        </w:tc>
      </w:tr>
      <w:tr w:rsidR="00A31731" w:rsidRPr="009A60FF" w:rsidTr="009A60FF">
        <w:tc>
          <w:tcPr>
            <w:tcW w:w="566" w:type="dxa"/>
          </w:tcPr>
          <w:p w:rsidR="00A31731" w:rsidRDefault="00A31731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76" w:type="dxa"/>
          </w:tcPr>
          <w:p w:rsidR="00A31731" w:rsidRDefault="00A31731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5644" w:type="dxa"/>
          </w:tcPr>
          <w:p w:rsidR="00A31731" w:rsidRDefault="00A31731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Масленичные гуляния на автоклубе </w:t>
            </w:r>
          </w:p>
        </w:tc>
        <w:tc>
          <w:tcPr>
            <w:tcW w:w="2520" w:type="dxa"/>
          </w:tcPr>
          <w:p w:rsidR="00A31731" w:rsidRDefault="00A31731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Селянка</w:t>
            </w:r>
          </w:p>
        </w:tc>
      </w:tr>
      <w:tr w:rsidR="00A31731" w:rsidRPr="009A60FF" w:rsidTr="009A60FF">
        <w:tc>
          <w:tcPr>
            <w:tcW w:w="566" w:type="dxa"/>
          </w:tcPr>
          <w:p w:rsidR="00A31731" w:rsidRDefault="00A31731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6" w:type="dxa"/>
          </w:tcPr>
          <w:p w:rsidR="00A31731" w:rsidRDefault="00A31731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5644" w:type="dxa"/>
          </w:tcPr>
          <w:p w:rsidR="00A31731" w:rsidRDefault="00A31731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Масленичные гуляния на автоклубе в Парке истории реки Чусовой</w:t>
            </w:r>
          </w:p>
        </w:tc>
        <w:tc>
          <w:tcPr>
            <w:tcW w:w="2520" w:type="dxa"/>
          </w:tcPr>
          <w:p w:rsidR="00A31731" w:rsidRDefault="00A31731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Чусовой, ПИРЧ</w:t>
            </w:r>
          </w:p>
        </w:tc>
      </w:tr>
      <w:tr w:rsidR="00A31731" w:rsidRPr="009A60FF" w:rsidTr="009A60FF">
        <w:tc>
          <w:tcPr>
            <w:tcW w:w="566" w:type="dxa"/>
          </w:tcPr>
          <w:p w:rsidR="00A31731" w:rsidRDefault="00A31731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76" w:type="dxa"/>
          </w:tcPr>
          <w:p w:rsidR="00A31731" w:rsidRDefault="00A31731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5644" w:type="dxa"/>
          </w:tcPr>
          <w:p w:rsidR="00A31731" w:rsidRDefault="00210B35" w:rsidP="00210B35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Концертная программа на автоклубе «Женское счастье»</w:t>
            </w:r>
          </w:p>
        </w:tc>
        <w:tc>
          <w:tcPr>
            <w:tcW w:w="2520" w:type="dxa"/>
          </w:tcPr>
          <w:p w:rsidR="00A31731" w:rsidRDefault="00210B35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Чусовой,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Чунжино</w:t>
            </w:r>
            <w:proofErr w:type="spellEnd"/>
          </w:p>
        </w:tc>
      </w:tr>
      <w:tr w:rsidR="00210B35" w:rsidRPr="009A60FF" w:rsidTr="009A60FF">
        <w:tc>
          <w:tcPr>
            <w:tcW w:w="566" w:type="dxa"/>
          </w:tcPr>
          <w:p w:rsidR="00210B35" w:rsidRDefault="00210B35" w:rsidP="00355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76" w:type="dxa"/>
          </w:tcPr>
          <w:p w:rsidR="00210B35" w:rsidRDefault="00210B35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</w:tc>
        <w:tc>
          <w:tcPr>
            <w:tcW w:w="5644" w:type="dxa"/>
          </w:tcPr>
          <w:p w:rsidR="00210B35" w:rsidRDefault="00210B35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Концертная программа на автоклубе «Женское счастье»</w:t>
            </w:r>
          </w:p>
        </w:tc>
        <w:tc>
          <w:tcPr>
            <w:tcW w:w="2520" w:type="dxa"/>
          </w:tcPr>
          <w:p w:rsidR="00210B35" w:rsidRDefault="00210B35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Чусовой, ул. Мира, д. 4</w:t>
            </w:r>
          </w:p>
        </w:tc>
      </w:tr>
      <w:tr w:rsidR="00A31731" w:rsidRPr="009A60FF" w:rsidTr="009A60FF">
        <w:tc>
          <w:tcPr>
            <w:tcW w:w="566" w:type="dxa"/>
          </w:tcPr>
          <w:p w:rsidR="00A31731" w:rsidRDefault="00A31731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210B3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76" w:type="dxa"/>
          </w:tcPr>
          <w:p w:rsidR="00A31731" w:rsidRDefault="00A31731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5644" w:type="dxa"/>
          </w:tcPr>
          <w:p w:rsidR="00A31731" w:rsidRDefault="00210B35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«Первый день без шапки»</w:t>
            </w:r>
          </w:p>
        </w:tc>
        <w:tc>
          <w:tcPr>
            <w:tcW w:w="2520" w:type="dxa"/>
          </w:tcPr>
          <w:p w:rsidR="00A31731" w:rsidRDefault="00210B35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Совхозный</w:t>
            </w:r>
          </w:p>
        </w:tc>
      </w:tr>
      <w:tr w:rsidR="00A31731" w:rsidRPr="009A60FF" w:rsidTr="009A60FF">
        <w:tc>
          <w:tcPr>
            <w:tcW w:w="566" w:type="dxa"/>
          </w:tcPr>
          <w:p w:rsidR="00A31731" w:rsidRDefault="00A31731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210B3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76" w:type="dxa"/>
          </w:tcPr>
          <w:p w:rsidR="00A31731" w:rsidRDefault="00A31731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5644" w:type="dxa"/>
          </w:tcPr>
          <w:p w:rsidR="00A31731" w:rsidRDefault="00210B35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«Международный день счастья»</w:t>
            </w:r>
          </w:p>
        </w:tc>
        <w:tc>
          <w:tcPr>
            <w:tcW w:w="2520" w:type="dxa"/>
          </w:tcPr>
          <w:p w:rsidR="00A31731" w:rsidRDefault="00CF1A85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Лямино</w:t>
            </w:r>
            <w:proofErr w:type="spellEnd"/>
          </w:p>
        </w:tc>
      </w:tr>
      <w:tr w:rsidR="00A31731" w:rsidRPr="009A60FF" w:rsidTr="009A60FF">
        <w:tc>
          <w:tcPr>
            <w:tcW w:w="566" w:type="dxa"/>
          </w:tcPr>
          <w:p w:rsidR="00A31731" w:rsidRDefault="00A31731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  <w:r w:rsidR="00210B3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76" w:type="dxa"/>
          </w:tcPr>
          <w:p w:rsidR="00A31731" w:rsidRDefault="00C054DC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5644" w:type="dxa"/>
          </w:tcPr>
          <w:p w:rsidR="00A31731" w:rsidRDefault="00D906B1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Развлекательная программа на автоклубе «День смеха»</w:t>
            </w:r>
          </w:p>
        </w:tc>
        <w:tc>
          <w:tcPr>
            <w:tcW w:w="2520" w:type="dxa"/>
          </w:tcPr>
          <w:p w:rsidR="00A31731" w:rsidRDefault="00D906B1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Мыс</w:t>
            </w:r>
          </w:p>
        </w:tc>
      </w:tr>
      <w:tr w:rsidR="00C054DC" w:rsidRPr="009A60FF" w:rsidTr="009A60FF">
        <w:tc>
          <w:tcPr>
            <w:tcW w:w="566" w:type="dxa"/>
          </w:tcPr>
          <w:p w:rsidR="00C054DC" w:rsidRDefault="00C054DC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76" w:type="dxa"/>
          </w:tcPr>
          <w:p w:rsidR="00C054DC" w:rsidRDefault="00FC52AB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5644" w:type="dxa"/>
          </w:tcPr>
          <w:p w:rsidR="00C054DC" w:rsidRDefault="00B75B7E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Развлекательная программа на автоклубе</w:t>
            </w:r>
          </w:p>
        </w:tc>
        <w:tc>
          <w:tcPr>
            <w:tcW w:w="2520" w:type="dxa"/>
          </w:tcPr>
          <w:p w:rsidR="00C054DC" w:rsidRDefault="00B75B7E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Кошково</w:t>
            </w:r>
            <w:proofErr w:type="spellEnd"/>
          </w:p>
        </w:tc>
      </w:tr>
      <w:tr w:rsidR="00FC52AB" w:rsidRPr="009A60FF" w:rsidTr="009A60FF">
        <w:tc>
          <w:tcPr>
            <w:tcW w:w="566" w:type="dxa"/>
          </w:tcPr>
          <w:p w:rsidR="00FC52AB" w:rsidRDefault="00FC52AB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76" w:type="dxa"/>
          </w:tcPr>
          <w:p w:rsidR="00FC52AB" w:rsidRDefault="00FC52AB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5644" w:type="dxa"/>
          </w:tcPr>
          <w:p w:rsidR="00FC52AB" w:rsidRDefault="00B75B7E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Развлекательная программа на автоклубе</w:t>
            </w:r>
          </w:p>
        </w:tc>
        <w:tc>
          <w:tcPr>
            <w:tcW w:w="2520" w:type="dxa"/>
          </w:tcPr>
          <w:p w:rsidR="00FC52AB" w:rsidRDefault="00B75B7E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</w:t>
            </w:r>
          </w:p>
        </w:tc>
      </w:tr>
      <w:tr w:rsidR="00FC52AB" w:rsidRPr="009A60FF" w:rsidTr="009A60FF">
        <w:tc>
          <w:tcPr>
            <w:tcW w:w="566" w:type="dxa"/>
          </w:tcPr>
          <w:p w:rsidR="00FC52AB" w:rsidRDefault="00FC52AB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76" w:type="dxa"/>
          </w:tcPr>
          <w:p w:rsidR="00FC52AB" w:rsidRDefault="00FC52AB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5644" w:type="dxa"/>
          </w:tcPr>
          <w:p w:rsidR="00FC52AB" w:rsidRDefault="00B75B7E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Развлекательная программа на автоклубе</w:t>
            </w:r>
          </w:p>
        </w:tc>
        <w:tc>
          <w:tcPr>
            <w:tcW w:w="2520" w:type="dxa"/>
          </w:tcPr>
          <w:p w:rsidR="00FC52AB" w:rsidRDefault="00B75B7E" w:rsidP="00B75B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Мульково</w:t>
            </w:r>
            <w:proofErr w:type="spellEnd"/>
          </w:p>
        </w:tc>
      </w:tr>
      <w:tr w:rsidR="00FC52AB" w:rsidRPr="009A60FF" w:rsidTr="009A60FF">
        <w:tc>
          <w:tcPr>
            <w:tcW w:w="566" w:type="dxa"/>
          </w:tcPr>
          <w:p w:rsidR="00FC52AB" w:rsidRDefault="00FC52AB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76" w:type="dxa"/>
          </w:tcPr>
          <w:p w:rsidR="00FC52AB" w:rsidRDefault="00FC52AB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5644" w:type="dxa"/>
          </w:tcPr>
          <w:p w:rsidR="00FC52AB" w:rsidRDefault="00B75B7E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Развлекательная программа на автоклубе</w:t>
            </w:r>
          </w:p>
        </w:tc>
        <w:tc>
          <w:tcPr>
            <w:tcW w:w="2520" w:type="dxa"/>
          </w:tcPr>
          <w:p w:rsidR="00FC52AB" w:rsidRDefault="00B75B7E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Кряж</w:t>
            </w:r>
          </w:p>
        </w:tc>
      </w:tr>
      <w:tr w:rsidR="00FC52AB" w:rsidRPr="009A60FF" w:rsidTr="009A60FF">
        <w:tc>
          <w:tcPr>
            <w:tcW w:w="566" w:type="dxa"/>
          </w:tcPr>
          <w:p w:rsidR="00FC52AB" w:rsidRDefault="00FC52AB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76" w:type="dxa"/>
          </w:tcPr>
          <w:p w:rsidR="00FC52AB" w:rsidRDefault="00FC52AB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5644" w:type="dxa"/>
          </w:tcPr>
          <w:p w:rsidR="00FC52AB" w:rsidRDefault="00FC52AB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Концертная программа на автоклубе «Мир! Труд! Май!»</w:t>
            </w:r>
          </w:p>
        </w:tc>
        <w:tc>
          <w:tcPr>
            <w:tcW w:w="2520" w:type="dxa"/>
          </w:tcPr>
          <w:p w:rsidR="00FC52AB" w:rsidRDefault="00FC52AB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Чусовой, городская площадь</w:t>
            </w:r>
          </w:p>
        </w:tc>
      </w:tr>
      <w:tr w:rsidR="00450E2E" w:rsidRPr="009A60FF" w:rsidTr="009A60FF">
        <w:tc>
          <w:tcPr>
            <w:tcW w:w="566" w:type="dxa"/>
          </w:tcPr>
          <w:p w:rsidR="00450E2E" w:rsidRDefault="00450E2E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76" w:type="dxa"/>
          </w:tcPr>
          <w:p w:rsidR="00450E2E" w:rsidRDefault="00450E2E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10.05.2022</w:t>
            </w:r>
          </w:p>
        </w:tc>
        <w:tc>
          <w:tcPr>
            <w:tcW w:w="5644" w:type="dxa"/>
          </w:tcPr>
          <w:p w:rsidR="00450E2E" w:rsidRDefault="00450E2E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Цикл мероприятий ко Дню Победы</w:t>
            </w:r>
          </w:p>
        </w:tc>
        <w:tc>
          <w:tcPr>
            <w:tcW w:w="2520" w:type="dxa"/>
          </w:tcPr>
          <w:p w:rsidR="00450E2E" w:rsidRDefault="00450E2E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Чусовой, сельские населенные пункты</w:t>
            </w:r>
          </w:p>
        </w:tc>
      </w:tr>
      <w:tr w:rsidR="00154B8A" w:rsidRPr="009A60FF" w:rsidTr="009A60FF">
        <w:tc>
          <w:tcPr>
            <w:tcW w:w="566" w:type="dxa"/>
          </w:tcPr>
          <w:p w:rsidR="00154B8A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76" w:type="dxa"/>
          </w:tcPr>
          <w:p w:rsidR="00154B8A" w:rsidRDefault="00154B8A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 2022</w:t>
            </w:r>
          </w:p>
        </w:tc>
        <w:tc>
          <w:tcPr>
            <w:tcW w:w="5644" w:type="dxa"/>
          </w:tcPr>
          <w:p w:rsidR="00154B8A" w:rsidRDefault="00154B8A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Техническая поддержка матчей Первенства Пермского края по футболу</w:t>
            </w:r>
          </w:p>
        </w:tc>
        <w:tc>
          <w:tcPr>
            <w:tcW w:w="2520" w:type="dxa"/>
          </w:tcPr>
          <w:p w:rsidR="00154B8A" w:rsidRDefault="00154B8A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</w:t>
            </w:r>
          </w:p>
        </w:tc>
      </w:tr>
      <w:tr w:rsidR="00450E2E" w:rsidRPr="009A60FF" w:rsidTr="009A60FF">
        <w:tc>
          <w:tcPr>
            <w:tcW w:w="566" w:type="dxa"/>
          </w:tcPr>
          <w:p w:rsidR="00450E2E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76" w:type="dxa"/>
          </w:tcPr>
          <w:p w:rsidR="00450E2E" w:rsidRDefault="00D74D92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5644" w:type="dxa"/>
          </w:tcPr>
          <w:p w:rsidR="00450E2E" w:rsidRDefault="00D74D92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«Семейный праздник»</w:t>
            </w:r>
          </w:p>
        </w:tc>
        <w:tc>
          <w:tcPr>
            <w:tcW w:w="2520" w:type="dxa"/>
          </w:tcPr>
          <w:p w:rsidR="00450E2E" w:rsidRDefault="00D74D92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Лещевка</w:t>
            </w:r>
            <w:proofErr w:type="spellEnd"/>
          </w:p>
        </w:tc>
      </w:tr>
      <w:tr w:rsidR="00FD6723" w:rsidRPr="009A60FF" w:rsidTr="009A60FF">
        <w:tc>
          <w:tcPr>
            <w:tcW w:w="566" w:type="dxa"/>
          </w:tcPr>
          <w:p w:rsidR="00FD6723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76" w:type="dxa"/>
          </w:tcPr>
          <w:p w:rsidR="00FD6723" w:rsidRDefault="00FD6723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2022</w:t>
            </w:r>
          </w:p>
        </w:tc>
        <w:tc>
          <w:tcPr>
            <w:tcW w:w="5644" w:type="dxa"/>
          </w:tcPr>
          <w:p w:rsidR="00FD6723" w:rsidRPr="009A60FF" w:rsidRDefault="00FD6723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Цикл мероприятий «Передвижной детский игровой центр»</w:t>
            </w:r>
          </w:p>
        </w:tc>
        <w:tc>
          <w:tcPr>
            <w:tcW w:w="2520" w:type="dxa"/>
          </w:tcPr>
          <w:p w:rsidR="00FD6723" w:rsidRDefault="00FD6723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сельские населенные пункты</w:t>
            </w:r>
          </w:p>
        </w:tc>
      </w:tr>
      <w:tr w:rsidR="00D74D92" w:rsidRPr="009A60FF" w:rsidTr="009A60FF">
        <w:tc>
          <w:tcPr>
            <w:tcW w:w="566" w:type="dxa"/>
          </w:tcPr>
          <w:p w:rsidR="00D74D92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76" w:type="dxa"/>
          </w:tcPr>
          <w:p w:rsidR="00D74D92" w:rsidRDefault="00D74D92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5644" w:type="dxa"/>
          </w:tcPr>
          <w:p w:rsidR="00D74D92" w:rsidRPr="009A60FF" w:rsidRDefault="00D74D92" w:rsidP="00355FA3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Цикл мероприятий ко Дню защиты детей</w:t>
            </w:r>
          </w:p>
        </w:tc>
        <w:tc>
          <w:tcPr>
            <w:tcW w:w="2520" w:type="dxa"/>
          </w:tcPr>
          <w:p w:rsidR="00D74D92" w:rsidRDefault="00D74D92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Микрорайоны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Чусовой</w:t>
            </w:r>
          </w:p>
        </w:tc>
      </w:tr>
      <w:tr w:rsidR="00293EDB" w:rsidRPr="009A60FF" w:rsidTr="009A60FF">
        <w:tc>
          <w:tcPr>
            <w:tcW w:w="566" w:type="dxa"/>
          </w:tcPr>
          <w:p w:rsidR="00293EDB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76" w:type="dxa"/>
          </w:tcPr>
          <w:p w:rsidR="00293EDB" w:rsidRDefault="00293EDB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5644" w:type="dxa"/>
          </w:tcPr>
          <w:p w:rsidR="00293EDB" w:rsidRDefault="00293EDB" w:rsidP="00293EDB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Концерт, посвященный </w:t>
            </w: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375 - летн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Юбиле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Копально</w:t>
            </w:r>
            <w:proofErr w:type="spellEnd"/>
          </w:p>
        </w:tc>
        <w:tc>
          <w:tcPr>
            <w:tcW w:w="2520" w:type="dxa"/>
          </w:tcPr>
          <w:p w:rsidR="00293EDB" w:rsidRDefault="00293EDB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93EDB" w:rsidRPr="009A60FF" w:rsidTr="009A60FF">
        <w:tc>
          <w:tcPr>
            <w:tcW w:w="566" w:type="dxa"/>
          </w:tcPr>
          <w:p w:rsidR="00293EDB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76" w:type="dxa"/>
          </w:tcPr>
          <w:p w:rsidR="00293EDB" w:rsidRDefault="00293EDB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5644" w:type="dxa"/>
          </w:tcPr>
          <w:p w:rsidR="00293EDB" w:rsidRDefault="00293EDB" w:rsidP="00293EDB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Гульное</w:t>
            </w:r>
            <w:proofErr w:type="spell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Воскресенье»</w:t>
            </w:r>
          </w:p>
        </w:tc>
        <w:tc>
          <w:tcPr>
            <w:tcW w:w="2520" w:type="dxa"/>
          </w:tcPr>
          <w:p w:rsidR="00293EDB" w:rsidRDefault="00293EDB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Верхнее Калино</w:t>
            </w:r>
          </w:p>
        </w:tc>
      </w:tr>
      <w:tr w:rsidR="00293EDB" w:rsidRPr="009A60FF" w:rsidTr="009A60FF">
        <w:tc>
          <w:tcPr>
            <w:tcW w:w="566" w:type="dxa"/>
          </w:tcPr>
          <w:p w:rsidR="00293EDB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76" w:type="dxa"/>
          </w:tcPr>
          <w:p w:rsidR="00293EDB" w:rsidRDefault="00293EDB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5644" w:type="dxa"/>
          </w:tcPr>
          <w:p w:rsidR="00293EDB" w:rsidRPr="006860B5" w:rsidRDefault="00154B8A" w:rsidP="00293EDB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программа, посвященная Дню России</w:t>
            </w:r>
          </w:p>
        </w:tc>
        <w:tc>
          <w:tcPr>
            <w:tcW w:w="2520" w:type="dxa"/>
          </w:tcPr>
          <w:p w:rsidR="00293EDB" w:rsidRDefault="00154B8A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</w:t>
            </w:r>
          </w:p>
        </w:tc>
      </w:tr>
      <w:tr w:rsidR="00154B8A" w:rsidRPr="009A60FF" w:rsidTr="009A60FF">
        <w:tc>
          <w:tcPr>
            <w:tcW w:w="566" w:type="dxa"/>
          </w:tcPr>
          <w:p w:rsidR="00154B8A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76" w:type="dxa"/>
          </w:tcPr>
          <w:p w:rsidR="00154B8A" w:rsidRDefault="00154B8A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2022</w:t>
            </w:r>
          </w:p>
        </w:tc>
        <w:tc>
          <w:tcPr>
            <w:tcW w:w="5644" w:type="dxa"/>
          </w:tcPr>
          <w:p w:rsidR="00154B8A" w:rsidRDefault="00154B8A" w:rsidP="00293EDB">
            <w:pPr>
              <w:shd w:val="clear" w:color="auto" w:fill="FFFFFF"/>
              <w:tabs>
                <w:tab w:val="right" w:pos="4194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Передвижной фестиваль спектаклей малой формы «Комара – театрал» (в случае победы проекта)</w:t>
            </w:r>
          </w:p>
        </w:tc>
        <w:tc>
          <w:tcPr>
            <w:tcW w:w="2520" w:type="dxa"/>
          </w:tcPr>
          <w:p w:rsidR="00154B8A" w:rsidRDefault="00154B8A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сельские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</w:tr>
      <w:tr w:rsidR="00154B8A" w:rsidRPr="009A60FF" w:rsidTr="009A60FF">
        <w:tc>
          <w:tcPr>
            <w:tcW w:w="566" w:type="dxa"/>
          </w:tcPr>
          <w:p w:rsidR="00154B8A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76" w:type="dxa"/>
          </w:tcPr>
          <w:p w:rsidR="00154B8A" w:rsidRDefault="00154B8A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5644" w:type="dxa"/>
          </w:tcPr>
          <w:p w:rsidR="00154B8A" w:rsidRPr="006860B5" w:rsidRDefault="00154B8A" w:rsidP="0015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«Сельские пироги»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 Сёла</w:t>
            </w:r>
          </w:p>
        </w:tc>
        <w:tc>
          <w:tcPr>
            <w:tcW w:w="2520" w:type="dxa"/>
          </w:tcPr>
          <w:p w:rsidR="00154B8A" w:rsidRDefault="00154B8A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Сёла</w:t>
            </w:r>
          </w:p>
        </w:tc>
      </w:tr>
      <w:tr w:rsidR="00154B8A" w:rsidRPr="009A60FF" w:rsidTr="009A60FF">
        <w:tc>
          <w:tcPr>
            <w:tcW w:w="566" w:type="dxa"/>
          </w:tcPr>
          <w:p w:rsidR="00154B8A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76" w:type="dxa"/>
          </w:tcPr>
          <w:p w:rsidR="00154B8A" w:rsidRDefault="00154B8A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5644" w:type="dxa"/>
          </w:tcPr>
          <w:p w:rsidR="00154B8A" w:rsidRPr="006860B5" w:rsidRDefault="00154B8A" w:rsidP="00275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фестиваль "Особенности 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калинской</w:t>
            </w:r>
            <w:proofErr w:type="spell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рыбалки"</w:t>
            </w:r>
          </w:p>
        </w:tc>
        <w:tc>
          <w:tcPr>
            <w:tcW w:w="2520" w:type="dxa"/>
          </w:tcPr>
          <w:p w:rsidR="00154B8A" w:rsidRDefault="00154B8A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Калино</w:t>
            </w:r>
          </w:p>
        </w:tc>
      </w:tr>
      <w:tr w:rsidR="00154B8A" w:rsidRPr="009A60FF" w:rsidTr="009A60FF">
        <w:tc>
          <w:tcPr>
            <w:tcW w:w="566" w:type="dxa"/>
          </w:tcPr>
          <w:p w:rsidR="00154B8A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76" w:type="dxa"/>
          </w:tcPr>
          <w:p w:rsidR="00154B8A" w:rsidRDefault="00154B8A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5644" w:type="dxa"/>
          </w:tcPr>
          <w:p w:rsidR="00154B8A" w:rsidRPr="006860B5" w:rsidRDefault="00154B8A" w:rsidP="00154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посвященная Дню семьи, любви и верности</w:t>
            </w:r>
          </w:p>
        </w:tc>
        <w:tc>
          <w:tcPr>
            <w:tcW w:w="2520" w:type="dxa"/>
          </w:tcPr>
          <w:p w:rsidR="00154B8A" w:rsidRDefault="00154B8A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</w:t>
            </w:r>
          </w:p>
        </w:tc>
      </w:tr>
      <w:tr w:rsidR="00AB66D7" w:rsidRPr="009A60FF" w:rsidTr="009A60FF">
        <w:tc>
          <w:tcPr>
            <w:tcW w:w="566" w:type="dxa"/>
          </w:tcPr>
          <w:p w:rsidR="00AB66D7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76" w:type="dxa"/>
          </w:tcPr>
          <w:p w:rsidR="00AB66D7" w:rsidRDefault="00AB66D7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</w:tc>
        <w:tc>
          <w:tcPr>
            <w:tcW w:w="5644" w:type="dxa"/>
          </w:tcPr>
          <w:p w:rsidR="00AB66D7" w:rsidRPr="009A60FF" w:rsidRDefault="00AB66D7" w:rsidP="00154B8A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51344">
              <w:rPr>
                <w:rFonts w:ascii="Times New Roman" w:hAnsi="Times New Roman" w:cs="Times New Roman"/>
                <w:sz w:val="24"/>
                <w:lang w:val="en-US"/>
              </w:rPr>
              <w:t>Open</w:t>
            </w:r>
            <w:r w:rsidRPr="00251344">
              <w:rPr>
                <w:rFonts w:ascii="Times New Roman" w:hAnsi="Times New Roman" w:cs="Times New Roman"/>
                <w:sz w:val="24"/>
              </w:rPr>
              <w:t>-</w:t>
            </w:r>
            <w:r w:rsidRPr="00251344">
              <w:rPr>
                <w:rFonts w:ascii="Times New Roman" w:hAnsi="Times New Roman" w:cs="Times New Roman"/>
                <w:sz w:val="24"/>
                <w:lang w:val="en-US"/>
              </w:rPr>
              <w:t>air</w:t>
            </w:r>
            <w:r w:rsidRPr="00251344">
              <w:rPr>
                <w:rFonts w:ascii="Times New Roman" w:hAnsi="Times New Roman" w:cs="Times New Roman"/>
                <w:sz w:val="24"/>
              </w:rPr>
              <w:t xml:space="preserve"> на автоклубе «ЧУС – </w:t>
            </w:r>
            <w:r w:rsidRPr="00251344">
              <w:rPr>
                <w:rFonts w:ascii="Times New Roman" w:hAnsi="Times New Roman" w:cs="Times New Roman"/>
                <w:sz w:val="24"/>
                <w:lang w:val="en-US"/>
              </w:rPr>
              <w:t>FEST</w:t>
            </w:r>
            <w:r w:rsidRPr="00251344">
              <w:rPr>
                <w:rFonts w:ascii="Times New Roman" w:hAnsi="Times New Roman" w:cs="Times New Roman"/>
                <w:sz w:val="24"/>
              </w:rPr>
              <w:t>»</w:t>
            </w:r>
            <w:r w:rsidR="00FD67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победы проекта)</w:t>
            </w:r>
          </w:p>
        </w:tc>
        <w:tc>
          <w:tcPr>
            <w:tcW w:w="2520" w:type="dxa"/>
          </w:tcPr>
          <w:p w:rsidR="00AB66D7" w:rsidRDefault="00AB66D7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Чусовой </w:t>
            </w:r>
          </w:p>
        </w:tc>
      </w:tr>
      <w:tr w:rsidR="00154B8A" w:rsidRPr="009A60FF" w:rsidTr="009A60FF">
        <w:tc>
          <w:tcPr>
            <w:tcW w:w="566" w:type="dxa"/>
          </w:tcPr>
          <w:p w:rsidR="00154B8A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476" w:type="dxa"/>
          </w:tcPr>
          <w:p w:rsidR="00154B8A" w:rsidRDefault="00154B8A" w:rsidP="0015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31.07.2022</w:t>
            </w:r>
          </w:p>
        </w:tc>
        <w:tc>
          <w:tcPr>
            <w:tcW w:w="5644" w:type="dxa"/>
          </w:tcPr>
          <w:p w:rsidR="00154B8A" w:rsidRPr="009A60FF" w:rsidRDefault="00154B8A" w:rsidP="00154B8A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Краевой слет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кульурно-досуговых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учреждений Пермского края «Творческие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коллаборации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победы проекта)</w:t>
            </w:r>
          </w:p>
        </w:tc>
        <w:tc>
          <w:tcPr>
            <w:tcW w:w="2520" w:type="dxa"/>
          </w:tcPr>
          <w:p w:rsidR="00154B8A" w:rsidRDefault="00154B8A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Верхнечусовские Городки</w:t>
            </w:r>
          </w:p>
        </w:tc>
      </w:tr>
      <w:tr w:rsidR="00154B8A" w:rsidRPr="009A60FF" w:rsidTr="009A60FF">
        <w:tc>
          <w:tcPr>
            <w:tcW w:w="566" w:type="dxa"/>
          </w:tcPr>
          <w:p w:rsidR="00154B8A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476" w:type="dxa"/>
          </w:tcPr>
          <w:p w:rsidR="00154B8A" w:rsidRDefault="00FD6723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5644" w:type="dxa"/>
          </w:tcPr>
          <w:p w:rsidR="00154B8A" w:rsidRDefault="00FD6723" w:rsidP="00154B8A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 «Ермаковы лебеди над Чусовой»</w:t>
            </w:r>
          </w:p>
        </w:tc>
        <w:tc>
          <w:tcPr>
            <w:tcW w:w="2520" w:type="dxa"/>
          </w:tcPr>
          <w:p w:rsidR="00154B8A" w:rsidRDefault="00FD6723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Верхнечусовские Городки</w:t>
            </w:r>
          </w:p>
        </w:tc>
      </w:tr>
      <w:tr w:rsidR="00FD6723" w:rsidRPr="009A60FF" w:rsidTr="009A60FF">
        <w:tc>
          <w:tcPr>
            <w:tcW w:w="566" w:type="dxa"/>
          </w:tcPr>
          <w:p w:rsidR="00FD6723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476" w:type="dxa"/>
          </w:tcPr>
          <w:p w:rsidR="00FD6723" w:rsidRDefault="00FD6723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5644" w:type="dxa"/>
          </w:tcPr>
          <w:p w:rsidR="00FD6723" w:rsidRPr="006860B5" w:rsidRDefault="00FD6723" w:rsidP="00154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«Три спаса»</w:t>
            </w:r>
          </w:p>
        </w:tc>
        <w:tc>
          <w:tcPr>
            <w:tcW w:w="2520" w:type="dxa"/>
          </w:tcPr>
          <w:p w:rsidR="00FD6723" w:rsidRDefault="00FD6723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Верхнее Калино</w:t>
            </w:r>
          </w:p>
        </w:tc>
      </w:tr>
      <w:tr w:rsidR="00FD6723" w:rsidRPr="009A60FF" w:rsidTr="009A60FF">
        <w:tc>
          <w:tcPr>
            <w:tcW w:w="566" w:type="dxa"/>
          </w:tcPr>
          <w:p w:rsidR="00FD6723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476" w:type="dxa"/>
          </w:tcPr>
          <w:p w:rsidR="00FD6723" w:rsidRDefault="00FD6723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5644" w:type="dxa"/>
          </w:tcPr>
          <w:p w:rsidR="00FD6723" w:rsidRDefault="00FD6723" w:rsidP="00154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поселка Калино</w:t>
            </w:r>
          </w:p>
        </w:tc>
        <w:tc>
          <w:tcPr>
            <w:tcW w:w="2520" w:type="dxa"/>
          </w:tcPr>
          <w:p w:rsidR="00FD6723" w:rsidRDefault="00FD6723" w:rsidP="00355F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Калино</w:t>
            </w:r>
          </w:p>
        </w:tc>
      </w:tr>
      <w:tr w:rsidR="00FD6723" w:rsidRPr="009A60FF" w:rsidTr="009A60FF">
        <w:tc>
          <w:tcPr>
            <w:tcW w:w="566" w:type="dxa"/>
          </w:tcPr>
          <w:p w:rsidR="00FD6723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476" w:type="dxa"/>
          </w:tcPr>
          <w:p w:rsidR="00FD6723" w:rsidRDefault="00FD6723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5644" w:type="dxa"/>
          </w:tcPr>
          <w:p w:rsidR="00FD6723" w:rsidRDefault="00FD6723" w:rsidP="00154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«Чусовская крапива»</w:t>
            </w:r>
          </w:p>
        </w:tc>
        <w:tc>
          <w:tcPr>
            <w:tcW w:w="2520" w:type="dxa"/>
          </w:tcPr>
          <w:p w:rsidR="00FD6723" w:rsidRDefault="00FD6723" w:rsidP="00FD67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Никифорово</w:t>
            </w:r>
            <w:proofErr w:type="spellEnd"/>
          </w:p>
        </w:tc>
      </w:tr>
      <w:tr w:rsidR="00FD6723" w:rsidRPr="009A60FF" w:rsidTr="009A60FF">
        <w:tc>
          <w:tcPr>
            <w:tcW w:w="566" w:type="dxa"/>
          </w:tcPr>
          <w:p w:rsidR="00FD6723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476" w:type="dxa"/>
          </w:tcPr>
          <w:p w:rsidR="00FD6723" w:rsidRDefault="00FD6723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5644" w:type="dxa"/>
          </w:tcPr>
          <w:p w:rsidR="00FD6723" w:rsidRDefault="00FD6723" w:rsidP="00154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«Семеновский Торжок» в рамках Года народного искусства и материального культурного наследия</w:t>
            </w:r>
          </w:p>
        </w:tc>
        <w:tc>
          <w:tcPr>
            <w:tcW w:w="2520" w:type="dxa"/>
          </w:tcPr>
          <w:p w:rsidR="00FD6723" w:rsidRDefault="00FD6723" w:rsidP="00FD67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</w:t>
            </w:r>
          </w:p>
        </w:tc>
      </w:tr>
      <w:tr w:rsidR="00FD6723" w:rsidRPr="009A60FF" w:rsidTr="009A60FF">
        <w:tc>
          <w:tcPr>
            <w:tcW w:w="566" w:type="dxa"/>
          </w:tcPr>
          <w:p w:rsidR="00FD6723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476" w:type="dxa"/>
          </w:tcPr>
          <w:p w:rsidR="00FD6723" w:rsidRDefault="00FD6723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5644" w:type="dxa"/>
          </w:tcPr>
          <w:p w:rsidR="00FD6723" w:rsidRPr="006860B5" w:rsidRDefault="00FD6723" w:rsidP="00154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0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Концертно-развлекательная программа на автоклубе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«Здравствуй, школа!»</w:t>
            </w:r>
          </w:p>
        </w:tc>
        <w:tc>
          <w:tcPr>
            <w:tcW w:w="2520" w:type="dxa"/>
          </w:tcPr>
          <w:p w:rsidR="00FD6723" w:rsidRDefault="00FD6723" w:rsidP="00FD67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</w:tr>
      <w:tr w:rsidR="00FD6723" w:rsidRPr="009A60FF" w:rsidTr="009A60FF">
        <w:tc>
          <w:tcPr>
            <w:tcW w:w="566" w:type="dxa"/>
          </w:tcPr>
          <w:p w:rsidR="00FD6723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76" w:type="dxa"/>
          </w:tcPr>
          <w:p w:rsidR="00FD6723" w:rsidRDefault="004B22D0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5644" w:type="dxa"/>
          </w:tcPr>
          <w:p w:rsidR="00FD6723" w:rsidRPr="009A60FF" w:rsidRDefault="004B22D0" w:rsidP="00154B8A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в рамках Месячника пожилого человека</w:t>
            </w:r>
          </w:p>
        </w:tc>
        <w:tc>
          <w:tcPr>
            <w:tcW w:w="2520" w:type="dxa"/>
          </w:tcPr>
          <w:p w:rsidR="00FD6723" w:rsidRDefault="004B22D0" w:rsidP="00FD67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</w:tr>
      <w:tr w:rsidR="004B22D0" w:rsidRPr="009A60FF" w:rsidTr="009A60FF">
        <w:tc>
          <w:tcPr>
            <w:tcW w:w="566" w:type="dxa"/>
          </w:tcPr>
          <w:p w:rsidR="004B22D0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50</w:t>
            </w:r>
          </w:p>
        </w:tc>
        <w:tc>
          <w:tcPr>
            <w:tcW w:w="1476" w:type="dxa"/>
          </w:tcPr>
          <w:p w:rsidR="004B22D0" w:rsidRDefault="004B22D0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5644" w:type="dxa"/>
          </w:tcPr>
          <w:p w:rsidR="004B22D0" w:rsidRPr="006860B5" w:rsidRDefault="004B22D0" w:rsidP="00154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ко Дню народного единства</w:t>
            </w:r>
          </w:p>
        </w:tc>
        <w:tc>
          <w:tcPr>
            <w:tcW w:w="2520" w:type="dxa"/>
          </w:tcPr>
          <w:p w:rsidR="004B22D0" w:rsidRDefault="004B22D0" w:rsidP="00FD67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</w:t>
            </w:r>
          </w:p>
        </w:tc>
      </w:tr>
      <w:tr w:rsidR="004B22D0" w:rsidRPr="009A60FF" w:rsidTr="009A60FF">
        <w:tc>
          <w:tcPr>
            <w:tcW w:w="566" w:type="dxa"/>
          </w:tcPr>
          <w:p w:rsidR="004B22D0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476" w:type="dxa"/>
          </w:tcPr>
          <w:p w:rsidR="004B22D0" w:rsidRDefault="004B22D0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5644" w:type="dxa"/>
          </w:tcPr>
          <w:p w:rsidR="004B22D0" w:rsidRDefault="004B22D0" w:rsidP="00154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концертных программ ко Дню матери</w:t>
            </w:r>
          </w:p>
        </w:tc>
        <w:tc>
          <w:tcPr>
            <w:tcW w:w="2520" w:type="dxa"/>
          </w:tcPr>
          <w:p w:rsidR="004B22D0" w:rsidRDefault="004B22D0" w:rsidP="00FD67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Сельские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</w:tr>
      <w:tr w:rsidR="004B22D0" w:rsidRPr="009A60FF" w:rsidTr="009A60FF">
        <w:tc>
          <w:tcPr>
            <w:tcW w:w="566" w:type="dxa"/>
          </w:tcPr>
          <w:p w:rsidR="004B22D0" w:rsidRDefault="00947F02" w:rsidP="00210B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476" w:type="dxa"/>
          </w:tcPr>
          <w:p w:rsidR="004B22D0" w:rsidRDefault="004B22D0" w:rsidP="003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5644" w:type="dxa"/>
          </w:tcPr>
          <w:p w:rsidR="004B22D0" w:rsidRDefault="004B22D0" w:rsidP="00154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новогодних мероприятий на автоклубе </w:t>
            </w:r>
          </w:p>
        </w:tc>
        <w:tc>
          <w:tcPr>
            <w:tcW w:w="2520" w:type="dxa"/>
          </w:tcPr>
          <w:p w:rsidR="004B22D0" w:rsidRDefault="004B22D0" w:rsidP="00FD67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Чусовой, микрорайоны, сельские населенные пункты</w:t>
            </w:r>
          </w:p>
        </w:tc>
      </w:tr>
    </w:tbl>
    <w:p w:rsidR="009A60FF" w:rsidRPr="009A60FF" w:rsidRDefault="009A60FF" w:rsidP="00815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9A60FF" w:rsidRPr="009A60FF" w:rsidSect="009A60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3CC"/>
    <w:rsid w:val="00154B8A"/>
    <w:rsid w:val="00210B35"/>
    <w:rsid w:val="00213CF6"/>
    <w:rsid w:val="00293EDB"/>
    <w:rsid w:val="00450E2E"/>
    <w:rsid w:val="004B22D0"/>
    <w:rsid w:val="00745B96"/>
    <w:rsid w:val="0077741D"/>
    <w:rsid w:val="007E0AC1"/>
    <w:rsid w:val="008153CC"/>
    <w:rsid w:val="008E00A8"/>
    <w:rsid w:val="009431FB"/>
    <w:rsid w:val="00947F02"/>
    <w:rsid w:val="009A60FF"/>
    <w:rsid w:val="00A31731"/>
    <w:rsid w:val="00AB66D7"/>
    <w:rsid w:val="00B75B7E"/>
    <w:rsid w:val="00C054DC"/>
    <w:rsid w:val="00C53AD3"/>
    <w:rsid w:val="00CF1A85"/>
    <w:rsid w:val="00D74D92"/>
    <w:rsid w:val="00D906B1"/>
    <w:rsid w:val="00E16570"/>
    <w:rsid w:val="00FC52AB"/>
    <w:rsid w:val="00FD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60FF"/>
    <w:rPr>
      <w:color w:val="0000FF"/>
      <w:u w:val="single"/>
    </w:rPr>
  </w:style>
  <w:style w:type="character" w:styleId="a5">
    <w:name w:val="Emphasis"/>
    <w:basedOn w:val="a0"/>
    <w:uiPriority w:val="20"/>
    <w:qFormat/>
    <w:rsid w:val="007774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A7%D0%A3%D0%A1%D0%9E%D0%92%D0%9E%D0%99%D0%9F%D0%95%D0%9A%D0%98%D0%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2022-02-08T10:40:00Z</dcterms:created>
  <dcterms:modified xsi:type="dcterms:W3CDTF">2022-02-09T07:54:00Z</dcterms:modified>
</cp:coreProperties>
</file>